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BA" w:rsidRPr="00C95365" w:rsidRDefault="001720BA" w:rsidP="00134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5365">
        <w:rPr>
          <w:rFonts w:ascii="Times New Roman" w:eastAsia="Times New Roman" w:hAnsi="Times New Roman" w:cs="Times New Roman"/>
          <w:b/>
          <w:sz w:val="28"/>
          <w:szCs w:val="28"/>
        </w:rPr>
        <w:t>Resume</w:t>
      </w:r>
    </w:p>
    <w:p w:rsidR="0013411E" w:rsidRDefault="001720BA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625028">
        <w:rPr>
          <w:rFonts w:ascii="Times New Roman" w:eastAsia="Times New Roman" w:hAnsi="Times New Roman" w:cs="Times New Roman"/>
          <w:b/>
          <w:color w:val="000000"/>
        </w:rPr>
        <w:t>Neha Rai</w:t>
      </w:r>
    </w:p>
    <w:p w:rsidR="0013411E" w:rsidRPr="00952A87" w:rsidRDefault="00F01D72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Contact no-7503134937</w:t>
      </w:r>
      <w:r w:rsidR="0013411E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95365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411E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9013339956</w:t>
      </w:r>
    </w:p>
    <w:p w:rsidR="00DA66B9" w:rsidRPr="00952A87" w:rsidRDefault="0013411E" w:rsidP="00DA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Email id-raiharendra8@gmail.com</w:t>
      </w:r>
      <w:r w:rsidR="001720BA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A66B9" w:rsidRPr="00952A87">
        <w:rPr>
          <w:rFonts w:ascii="Times New Roman" w:hAnsi="Times New Roman" w:cs="Times New Roman"/>
          <w:sz w:val="24"/>
          <w:szCs w:val="24"/>
        </w:rPr>
        <w:t>Registration No-</w:t>
      </w:r>
      <w:r w:rsidR="007C7DBA" w:rsidRPr="00952A87">
        <w:rPr>
          <w:rFonts w:ascii="Times New Roman" w:hAnsi="Times New Roman" w:cs="Times New Roman"/>
          <w:sz w:val="24"/>
          <w:szCs w:val="24"/>
        </w:rPr>
        <w:t>29610(</w:t>
      </w:r>
      <w:hyperlink r:id="rId5" w:history="1">
        <w:r w:rsidR="007C7DBA" w:rsidRPr="00952A87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U.P</w:t>
        </w:r>
        <w:r w:rsidR="007C7DBA" w:rsidRPr="00952A87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="007C7DBA" w:rsidRPr="00952A87">
          <w:rPr>
            <w:rStyle w:val="apple-converted-space"/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 </w:t>
        </w:r>
        <w:r w:rsidR="007C7DBA" w:rsidRPr="00952A87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State</w:t>
        </w:r>
        <w:r w:rsidR="007C7DBA" w:rsidRPr="00952A87">
          <w:rPr>
            <w:rStyle w:val="apple-converted-space"/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 </w:t>
        </w:r>
        <w:r w:rsidR="007C7DBA" w:rsidRPr="00952A87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Medical</w:t>
        </w:r>
        <w:r w:rsidR="007C7DBA" w:rsidRPr="00952A87">
          <w:rPr>
            <w:rStyle w:val="apple-converted-space"/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 </w:t>
        </w:r>
        <w:r w:rsidR="007C7DBA" w:rsidRPr="00952A87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Faculty</w:t>
        </w:r>
      </w:hyperlink>
      <w:r w:rsidR="007C7DBA" w:rsidRPr="00952A87">
        <w:rPr>
          <w:rFonts w:ascii="Times New Roman" w:hAnsi="Times New Roman" w:cs="Times New Roman"/>
          <w:sz w:val="24"/>
          <w:szCs w:val="24"/>
        </w:rPr>
        <w:t>)</w:t>
      </w:r>
    </w:p>
    <w:p w:rsidR="001720BA" w:rsidRDefault="001720BA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A66B9" w:rsidRPr="001720BA" w:rsidRDefault="00DA66B9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1720BA" w:rsidRPr="001720BA" w:rsidRDefault="001720BA" w:rsidP="0013411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1720BA">
        <w:rPr>
          <w:rFonts w:ascii="Times New Roman" w:eastAsia="Times New Roman" w:hAnsi="Times New Roman" w:cs="Times New Roman"/>
          <w:b/>
        </w:rPr>
        <w:t>CAREER OBJECTIVE:</w:t>
      </w:r>
    </w:p>
    <w:p w:rsidR="001720BA" w:rsidRPr="00952A87" w:rsidRDefault="001720BA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To provide patient care and to treat and diagnose patients to improve the knowledge as also help the patient in speedy recovery.</w:t>
      </w:r>
    </w:p>
    <w:p w:rsidR="001720BA" w:rsidRDefault="001720BA" w:rsidP="0013411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1720BA">
        <w:rPr>
          <w:rFonts w:ascii="Times New Roman" w:eastAsia="Times New Roman" w:hAnsi="Times New Roman" w:cs="Times New Roman"/>
          <w:b/>
        </w:rPr>
        <w:t>EDUCATIONAL DETAILS:</w:t>
      </w:r>
    </w:p>
    <w:p w:rsidR="00625028" w:rsidRPr="00952A87" w:rsidRDefault="00625028" w:rsidP="0062502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sz w:val="24"/>
          <w:szCs w:val="24"/>
        </w:rPr>
        <w:t xml:space="preserve">GNM from </w:t>
      </w:r>
      <w:r w:rsidR="00C95365" w:rsidRPr="00952A87">
        <w:rPr>
          <w:rFonts w:ascii="Times New Roman" w:eastAsia="Times New Roman" w:hAnsi="Times New Roman" w:cs="Times New Roman"/>
          <w:sz w:val="24"/>
          <w:szCs w:val="24"/>
        </w:rPr>
        <w:t>S.A.S school of nursing Varanasi 0369 UP in Aug 2012 to March 2015.</w:t>
      </w:r>
    </w:p>
    <w:p w:rsidR="001720BA" w:rsidRPr="00952A87" w:rsidRDefault="001720BA" w:rsidP="001341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Bachelor of Art   from Purvanchal University</w:t>
      </w:r>
      <w:r w:rsidR="00625028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 in 2010</w:t>
      </w: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1720BA" w:rsidRPr="00952A87" w:rsidRDefault="00625028" w:rsidP="001341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Intermediate from</w:t>
      </w:r>
      <w:r w:rsidR="001720BA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State board </w:t>
      </w: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fromAryavarth inter college susuwahi </w:t>
      </w:r>
      <w:r w:rsidR="00C95365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Varanasi</w:t>
      </w: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r w:rsidR="00C95365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2007.</w:t>
      </w:r>
    </w:p>
    <w:p w:rsidR="00087677" w:rsidRDefault="0044245B" w:rsidP="0044245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HSC from State board from Arya balika college gontha mau UP in 2005.</w:t>
      </w:r>
    </w:p>
    <w:p w:rsidR="00087677" w:rsidRPr="00087677" w:rsidRDefault="00087677" w:rsidP="0008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45B" w:rsidRDefault="00087677" w:rsidP="0008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76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Experience-</w:t>
      </w:r>
      <w:r w:rsidR="0044245B" w:rsidRPr="000876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087677" w:rsidRPr="00087677" w:rsidRDefault="00087677" w:rsidP="0008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7677" w:rsidRPr="00087677" w:rsidRDefault="00087677" w:rsidP="0008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6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Working with Jeewan </w:t>
      </w:r>
      <w:r w:rsidR="0089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Nursing home &amp; </w:t>
      </w:r>
      <w:r w:rsidRPr="000876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hospital </w:t>
      </w:r>
      <w:r w:rsidR="00A37E69" w:rsidRPr="000876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karolbagh </w:t>
      </w:r>
      <w:r w:rsidR="00A37E69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 w:rsidR="00217C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217C78" w:rsidRPr="00217C7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217C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April </w:t>
      </w:r>
      <w:r w:rsidR="00A37E69" w:rsidRPr="00087677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0876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till date.</w:t>
      </w:r>
    </w:p>
    <w:p w:rsidR="00E8298A" w:rsidRDefault="00E8298A" w:rsidP="00E8298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8298A" w:rsidRDefault="00E8298A" w:rsidP="00E82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29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Internship-</w:t>
      </w:r>
    </w:p>
    <w:p w:rsidR="00E8298A" w:rsidRDefault="00E63E38" w:rsidP="00E82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</w:t>
      </w:r>
      <w:r w:rsid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ompleted one month training in Shubham Hospital </w:t>
      </w:r>
      <w:r w:rsid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Varanasi</w:t>
      </w:r>
      <w:r w:rsidR="00305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5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Emergency ward </w:t>
      </w:r>
      <w:r w:rsid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on 1st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sept 2014 to 30 sept 2014.</w:t>
      </w:r>
    </w:p>
    <w:p w:rsidR="00E63E38" w:rsidRDefault="00E63E38" w:rsidP="00E82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2-Completed one month training in Galaxy hospital </w:t>
      </w:r>
      <w:r w:rsidR="003059A0">
        <w:rPr>
          <w:rFonts w:ascii="Times New Roman" w:eastAsia="Times New Roman" w:hAnsi="Times New Roman" w:cs="Times New Roman"/>
          <w:color w:val="000000"/>
          <w:sz w:val="24"/>
          <w:szCs w:val="24"/>
        </w:rPr>
        <w:t>Varanasi 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 w:rsidR="00305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General 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Pr="00E63E3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2014 to 31</w:t>
      </w:r>
      <w:r w:rsidRPr="00E63E3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2014.</w:t>
      </w:r>
    </w:p>
    <w:p w:rsidR="00E63E38" w:rsidRDefault="00E63E38" w:rsidP="00E82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3-One month training in Shivprasad gupta Hospital </w:t>
      </w:r>
      <w:r w:rsid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Varanasi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59A0"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 w:rsid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3059A0">
        <w:rPr>
          <w:rFonts w:ascii="Times New Roman" w:eastAsia="Times New Roman" w:hAnsi="Times New Roman" w:cs="Times New Roman"/>
          <w:color w:val="000000"/>
          <w:sz w:val="24"/>
          <w:szCs w:val="24"/>
        </w:rPr>
        <w:t>Sergical 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Pr="00E63E3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2014 to 30 </w:t>
      </w:r>
      <w:r w:rsid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2014.</w:t>
      </w:r>
    </w:p>
    <w:p w:rsidR="00E63E38" w:rsidRPr="00E63E38" w:rsidRDefault="00E63E38" w:rsidP="003059A0">
      <w:pPr>
        <w:pStyle w:val="Heading3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952A87">
        <w:rPr>
          <w:b w:val="0"/>
          <w:color w:val="000000"/>
          <w:sz w:val="24"/>
          <w:szCs w:val="24"/>
        </w:rPr>
        <w:t>- Tw</w:t>
      </w:r>
      <w:r w:rsidRPr="00952A87">
        <w:rPr>
          <w:b w:val="0"/>
          <w:sz w:val="24"/>
          <w:szCs w:val="24"/>
        </w:rPr>
        <w:t>o</w:t>
      </w:r>
      <w:r w:rsidRPr="003059A0">
        <w:rPr>
          <w:b w:val="0"/>
          <w:sz w:val="24"/>
          <w:szCs w:val="24"/>
        </w:rPr>
        <w:t xml:space="preserve"> month training in Priya maternity and nursing home </w:t>
      </w:r>
      <w:r w:rsidR="003059A0" w:rsidRPr="003059A0">
        <w:rPr>
          <w:b w:val="0"/>
          <w:sz w:val="24"/>
          <w:szCs w:val="24"/>
        </w:rPr>
        <w:t xml:space="preserve">Varanasi </w:t>
      </w:r>
      <w:r w:rsidR="00952A87">
        <w:rPr>
          <w:b w:val="0"/>
          <w:sz w:val="24"/>
          <w:szCs w:val="24"/>
        </w:rPr>
        <w:t xml:space="preserve">UP </w:t>
      </w:r>
      <w:r w:rsidR="003059A0" w:rsidRPr="003059A0">
        <w:rPr>
          <w:b w:val="0"/>
          <w:sz w:val="24"/>
          <w:szCs w:val="24"/>
        </w:rPr>
        <w:t>in</w:t>
      </w:r>
      <w:r w:rsidRPr="003059A0">
        <w:rPr>
          <w:b w:val="0"/>
          <w:sz w:val="24"/>
          <w:szCs w:val="24"/>
        </w:rPr>
        <w:t xml:space="preserve"> </w:t>
      </w:r>
      <w:hyperlink r:id="rId6" w:history="1">
        <w:r w:rsidR="003059A0" w:rsidRPr="003059A0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Gynaecology</w:t>
        </w:r>
      </w:hyperlink>
      <w:r w:rsidR="003059A0">
        <w:rPr>
          <w:b w:val="0"/>
          <w:bCs w:val="0"/>
          <w:sz w:val="24"/>
          <w:szCs w:val="24"/>
        </w:rPr>
        <w:t xml:space="preserve"> and </w:t>
      </w:r>
      <w:r w:rsidR="003059A0" w:rsidRPr="003059A0">
        <w:rPr>
          <w:b w:val="0"/>
          <w:bCs w:val="0"/>
          <w:sz w:val="24"/>
          <w:szCs w:val="24"/>
        </w:rPr>
        <w:t xml:space="preserve">maternity </w:t>
      </w:r>
      <w:r w:rsidRPr="003059A0">
        <w:rPr>
          <w:b w:val="0"/>
          <w:color w:val="000000"/>
          <w:sz w:val="24"/>
          <w:szCs w:val="24"/>
        </w:rPr>
        <w:t>1</w:t>
      </w:r>
      <w:r w:rsidRPr="003059A0">
        <w:rPr>
          <w:b w:val="0"/>
          <w:color w:val="000000"/>
          <w:sz w:val="24"/>
          <w:szCs w:val="24"/>
          <w:vertAlign w:val="superscript"/>
        </w:rPr>
        <w:t>st</w:t>
      </w:r>
      <w:r w:rsidRPr="003059A0">
        <w:rPr>
          <w:b w:val="0"/>
          <w:color w:val="000000"/>
          <w:sz w:val="24"/>
          <w:szCs w:val="24"/>
        </w:rPr>
        <w:t xml:space="preserve"> dec 2014 to 31</w:t>
      </w:r>
      <w:r w:rsidRPr="003059A0">
        <w:rPr>
          <w:b w:val="0"/>
          <w:color w:val="000000"/>
          <w:sz w:val="24"/>
          <w:szCs w:val="24"/>
          <w:vertAlign w:val="superscript"/>
        </w:rPr>
        <w:t>st</w:t>
      </w:r>
      <w:r w:rsidRPr="003059A0">
        <w:rPr>
          <w:b w:val="0"/>
          <w:color w:val="000000"/>
          <w:sz w:val="24"/>
          <w:szCs w:val="24"/>
        </w:rPr>
        <w:t xml:space="preserve"> jan 2015.</w:t>
      </w:r>
      <w:r w:rsidR="003059A0">
        <w:rPr>
          <w:color w:val="000000"/>
          <w:sz w:val="24"/>
          <w:szCs w:val="24"/>
        </w:rPr>
        <w:t xml:space="preserve"> </w:t>
      </w:r>
    </w:p>
    <w:p w:rsidR="0044245B" w:rsidRPr="0013411E" w:rsidRDefault="0044245B" w:rsidP="0044245B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720BA" w:rsidRPr="001720BA" w:rsidRDefault="001720BA" w:rsidP="0013411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1720BA">
        <w:rPr>
          <w:rFonts w:ascii="Times New Roman" w:eastAsia="Times New Roman" w:hAnsi="Times New Roman" w:cs="Times New Roman"/>
          <w:b/>
        </w:rPr>
        <w:t>SKILLS:</w:t>
      </w:r>
    </w:p>
    <w:p w:rsidR="0013411E" w:rsidRPr="00952A87" w:rsidRDefault="001720BA" w:rsidP="001341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 with patients to know the problem. </w:t>
      </w:r>
    </w:p>
    <w:p w:rsidR="0013411E" w:rsidRPr="00952A87" w:rsidRDefault="0013411E" w:rsidP="001341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Assistance to doctors during treatment. </w:t>
      </w:r>
    </w:p>
    <w:p w:rsidR="0013411E" w:rsidRPr="00952A87" w:rsidRDefault="0013411E" w:rsidP="001341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Ability to function well in charge nurse role. </w:t>
      </w:r>
    </w:p>
    <w:p w:rsidR="0044245B" w:rsidRPr="00952A87" w:rsidRDefault="0013411E" w:rsidP="001341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Basic care and treatment to the patients suffering from injuries. </w:t>
      </w: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Primary medication and treatment for the patients.</w:t>
      </w:r>
    </w:p>
    <w:p w:rsidR="001720BA" w:rsidRPr="0050291E" w:rsidRDefault="0044245B" w:rsidP="005029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Proficient in gynae department.</w:t>
      </w:r>
      <w:r w:rsidR="001720BA" w:rsidRPr="0050291E">
        <w:rPr>
          <w:rFonts w:ascii="Times New Roman" w:eastAsia="Times New Roman" w:hAnsi="Times New Roman" w:cs="Times New Roman"/>
          <w:color w:val="000000"/>
        </w:rPr>
        <w:br/>
      </w:r>
    </w:p>
    <w:p w:rsidR="001720BA" w:rsidRPr="001720BA" w:rsidRDefault="001720BA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720BA">
        <w:rPr>
          <w:rFonts w:ascii="Times New Roman" w:eastAsia="Times New Roman" w:hAnsi="Times New Roman" w:cs="Times New Roman"/>
          <w:b/>
        </w:rPr>
        <w:t>STRENGTHS:</w:t>
      </w:r>
    </w:p>
    <w:p w:rsidR="0013411E" w:rsidRPr="00952A87" w:rsidRDefault="001720BA" w:rsidP="001341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Honest. </w:t>
      </w:r>
    </w:p>
    <w:p w:rsidR="0013411E" w:rsidRPr="00952A87" w:rsidRDefault="0013411E" w:rsidP="001341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Kind &amp; humble</w:t>
      </w:r>
    </w:p>
    <w:p w:rsidR="0013411E" w:rsidRPr="00952A87" w:rsidRDefault="0013411E" w:rsidP="001341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Excellent organisational skills</w:t>
      </w:r>
    </w:p>
    <w:p w:rsidR="0013411E" w:rsidRPr="00952A87" w:rsidRDefault="0013411E" w:rsidP="001341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Effective Communication skills. </w:t>
      </w:r>
    </w:p>
    <w:p w:rsidR="0050291E" w:rsidRPr="00952A87" w:rsidRDefault="0013411E" w:rsidP="001341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Strong convincing skills.</w:t>
      </w:r>
    </w:p>
    <w:p w:rsidR="0050291E" w:rsidRDefault="0050291E" w:rsidP="0050291E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0291E" w:rsidRPr="001720BA" w:rsidRDefault="0050291E" w:rsidP="00502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720BA">
        <w:rPr>
          <w:rFonts w:ascii="Times New Roman" w:eastAsia="Times New Roman" w:hAnsi="Times New Roman" w:cs="Times New Roman"/>
          <w:b/>
        </w:rPr>
        <w:t>INTERESTS</w:t>
      </w:r>
      <w:r w:rsidRPr="001720BA">
        <w:rPr>
          <w:rFonts w:ascii="Times New Roman" w:eastAsia="Times New Roman" w:hAnsi="Times New Roman" w:cs="Times New Roman"/>
          <w:color w:val="000000"/>
        </w:rPr>
        <w:t>:</w:t>
      </w:r>
    </w:p>
    <w:p w:rsidR="0050291E" w:rsidRPr="00952A87" w:rsidRDefault="0050291E" w:rsidP="0050291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Singing. </w:t>
      </w:r>
    </w:p>
    <w:p w:rsidR="00952A87" w:rsidRDefault="007D493E" w:rsidP="0050291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Travelling, w</w:t>
      </w:r>
      <w:r w:rsidR="0050291E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atching movie.</w:t>
      </w:r>
      <w:r w:rsidR="0050291E" w:rsidRPr="007D493E">
        <w:rPr>
          <w:rFonts w:ascii="Times New Roman" w:eastAsia="Times New Roman" w:hAnsi="Times New Roman" w:cs="Times New Roman"/>
          <w:color w:val="000000"/>
        </w:rPr>
        <w:t> </w:t>
      </w:r>
    </w:p>
    <w:p w:rsidR="00952A87" w:rsidRDefault="00952A87" w:rsidP="00952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720BA" w:rsidRPr="00952A87" w:rsidRDefault="001720BA" w:rsidP="00952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52A87">
        <w:rPr>
          <w:rFonts w:ascii="Times New Roman" w:eastAsia="Times New Roman" w:hAnsi="Times New Roman" w:cs="Times New Roman"/>
          <w:color w:val="000000"/>
        </w:rPr>
        <w:br/>
      </w:r>
    </w:p>
    <w:p w:rsidR="001720BA" w:rsidRDefault="001720BA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1720BA">
        <w:rPr>
          <w:rFonts w:ascii="Times New Roman" w:eastAsia="Times New Roman" w:hAnsi="Times New Roman" w:cs="Times New Roman"/>
          <w:b/>
          <w:color w:val="000000"/>
        </w:rPr>
        <w:t>PERSONAL INFORMATION:</w:t>
      </w:r>
    </w:p>
    <w:p w:rsidR="00625028" w:rsidRPr="001720BA" w:rsidRDefault="00625028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A66B9" w:rsidRPr="00952A87" w:rsidRDefault="001720BA" w:rsidP="00DA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20BA">
        <w:rPr>
          <w:rFonts w:ascii="Times New Roman" w:eastAsia="Times New Roman" w:hAnsi="Times New Roman" w:cs="Times New Roman"/>
          <w:b/>
          <w:color w:val="000000"/>
        </w:rPr>
        <w:t>Ad</w:t>
      </w:r>
      <w:r w:rsidRPr="00952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dress:</w:t>
      </w: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66B9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block House no 783 mangolpuri </w:t>
      </w:r>
    </w:p>
    <w:p w:rsidR="0013411E" w:rsidRPr="00952A87" w:rsidRDefault="00DA66B9" w:rsidP="00DA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 </w:t>
      </w:r>
      <w:r w:rsidR="007D493E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Delhi</w:t>
      </w: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110083.</w:t>
      </w:r>
    </w:p>
    <w:p w:rsidR="00DA66B9" w:rsidRPr="00952A87" w:rsidRDefault="00DA66B9" w:rsidP="00DA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20BA" w:rsidRPr="00952A87" w:rsidRDefault="001720BA" w:rsidP="004F6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Languages Known: English</w:t>
      </w:r>
      <w:r w:rsidR="0013411E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, Hindi.</w:t>
      </w:r>
    </w:p>
    <w:p w:rsidR="004F67EF" w:rsidRPr="00952A87" w:rsidRDefault="004F67EF" w:rsidP="004F6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 of Birth    </w:t>
      </w:r>
      <w:r w:rsidR="007C7DBA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-14 Aug 1990.</w:t>
      </w:r>
    </w:p>
    <w:p w:rsidR="001720BA" w:rsidRPr="00952A87" w:rsidRDefault="001720BA" w:rsidP="004F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A87">
        <w:rPr>
          <w:rFonts w:ascii="Times New Roman" w:hAnsi="Times New Roman" w:cs="Times New Roman"/>
          <w:sz w:val="24"/>
          <w:szCs w:val="24"/>
        </w:rPr>
        <w:t>Marital Status</w:t>
      </w:r>
      <w:r w:rsidRPr="00952A87">
        <w:rPr>
          <w:rFonts w:ascii="Times New Roman" w:hAnsi="Times New Roman" w:cs="Times New Roman"/>
          <w:sz w:val="24"/>
          <w:szCs w:val="24"/>
        </w:rPr>
        <w:tab/>
      </w:r>
      <w:r w:rsidR="007C7DBA" w:rsidRPr="00952A87">
        <w:rPr>
          <w:rFonts w:ascii="Times New Roman" w:hAnsi="Times New Roman" w:cs="Times New Roman"/>
          <w:sz w:val="24"/>
          <w:szCs w:val="24"/>
        </w:rPr>
        <w:t xml:space="preserve">   </w:t>
      </w:r>
      <w:r w:rsidRPr="00952A87">
        <w:rPr>
          <w:rFonts w:ascii="Times New Roman" w:hAnsi="Times New Roman" w:cs="Times New Roman"/>
          <w:sz w:val="24"/>
          <w:szCs w:val="24"/>
        </w:rPr>
        <w:t>-</w:t>
      </w:r>
      <w:r w:rsidR="004F67EF" w:rsidRPr="00952A87">
        <w:rPr>
          <w:rFonts w:ascii="Times New Roman" w:hAnsi="Times New Roman" w:cs="Times New Roman"/>
          <w:sz w:val="24"/>
          <w:szCs w:val="24"/>
        </w:rPr>
        <w:t xml:space="preserve"> </w:t>
      </w:r>
      <w:r w:rsidR="00DA66B9" w:rsidRPr="00952A87">
        <w:rPr>
          <w:rFonts w:ascii="Times New Roman" w:hAnsi="Times New Roman" w:cs="Times New Roman"/>
          <w:sz w:val="24"/>
          <w:szCs w:val="24"/>
        </w:rPr>
        <w:t>M</w:t>
      </w:r>
      <w:r w:rsidRPr="00952A87">
        <w:rPr>
          <w:rFonts w:ascii="Times New Roman" w:hAnsi="Times New Roman" w:cs="Times New Roman"/>
          <w:sz w:val="24"/>
          <w:szCs w:val="24"/>
        </w:rPr>
        <w:t>arried</w:t>
      </w:r>
    </w:p>
    <w:p w:rsidR="0013411E" w:rsidRPr="00952A87" w:rsidRDefault="0013411E" w:rsidP="004F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A87">
        <w:rPr>
          <w:rFonts w:ascii="Times New Roman" w:hAnsi="Times New Roman" w:cs="Times New Roman"/>
          <w:sz w:val="24"/>
          <w:szCs w:val="24"/>
        </w:rPr>
        <w:t xml:space="preserve">Father Name     </w:t>
      </w:r>
      <w:r w:rsidR="007C7DBA" w:rsidRPr="00952A87">
        <w:rPr>
          <w:rFonts w:ascii="Times New Roman" w:hAnsi="Times New Roman" w:cs="Times New Roman"/>
          <w:sz w:val="24"/>
          <w:szCs w:val="24"/>
        </w:rPr>
        <w:t xml:space="preserve">   </w:t>
      </w:r>
      <w:r w:rsidRPr="00952A87">
        <w:rPr>
          <w:rFonts w:ascii="Times New Roman" w:hAnsi="Times New Roman" w:cs="Times New Roman"/>
          <w:sz w:val="24"/>
          <w:szCs w:val="24"/>
        </w:rPr>
        <w:t xml:space="preserve">- </w:t>
      </w:r>
      <w:r w:rsidR="00625028" w:rsidRPr="00952A87">
        <w:rPr>
          <w:rFonts w:ascii="Times New Roman" w:hAnsi="Times New Roman" w:cs="Times New Roman"/>
          <w:sz w:val="24"/>
          <w:szCs w:val="24"/>
        </w:rPr>
        <w:t>Rajendra Kumar Rai</w:t>
      </w:r>
    </w:p>
    <w:p w:rsidR="00625028" w:rsidRDefault="00625028" w:rsidP="0013411E">
      <w:pPr>
        <w:spacing w:after="0" w:line="240" w:lineRule="auto"/>
        <w:rPr>
          <w:rFonts w:ascii="Times New Roman" w:hAnsi="Times New Roman" w:cs="Times New Roman"/>
        </w:rPr>
      </w:pPr>
    </w:p>
    <w:p w:rsidR="0013411E" w:rsidRDefault="0013411E" w:rsidP="0013411E">
      <w:pPr>
        <w:spacing w:after="0" w:line="240" w:lineRule="auto"/>
        <w:rPr>
          <w:rFonts w:ascii="Times New Roman" w:hAnsi="Times New Roman" w:cs="Times New Roman"/>
        </w:rPr>
      </w:pPr>
    </w:p>
    <w:p w:rsidR="0013411E" w:rsidRPr="0013411E" w:rsidRDefault="0013411E" w:rsidP="0013411E">
      <w:pPr>
        <w:spacing w:after="0" w:line="240" w:lineRule="auto"/>
        <w:rPr>
          <w:rFonts w:ascii="Times New Roman" w:hAnsi="Times New Roman" w:cs="Times New Roman"/>
        </w:rPr>
      </w:pPr>
    </w:p>
    <w:p w:rsidR="007D493E" w:rsidRDefault="0013411E" w:rsidP="0013411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411E">
        <w:rPr>
          <w:rFonts w:ascii="Times New Roman" w:hAnsi="Times New Roman" w:cs="Times New Roman"/>
          <w:b/>
        </w:rPr>
        <w:t>Date</w:t>
      </w:r>
      <w:r w:rsidRPr="0013411E">
        <w:rPr>
          <w:rFonts w:ascii="Times New Roman" w:hAnsi="Times New Roman" w:cs="Times New Roman"/>
          <w:b/>
        </w:rPr>
        <w:tab/>
        <w:t xml:space="preserve">: </w:t>
      </w:r>
    </w:p>
    <w:p w:rsidR="0013411E" w:rsidRPr="0013411E" w:rsidRDefault="0013411E" w:rsidP="001341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411E">
        <w:rPr>
          <w:rFonts w:ascii="Times New Roman" w:hAnsi="Times New Roman" w:cs="Times New Roman"/>
          <w:b/>
        </w:rPr>
        <w:t>Place</w:t>
      </w:r>
      <w:r w:rsidRPr="0013411E">
        <w:rPr>
          <w:rFonts w:ascii="Times New Roman" w:hAnsi="Times New Roman" w:cs="Times New Roman"/>
          <w:b/>
        </w:rPr>
        <w:tab/>
        <w:t>:</w:t>
      </w:r>
      <w:r w:rsidRPr="0013411E">
        <w:rPr>
          <w:rFonts w:ascii="Times New Roman" w:hAnsi="Times New Roman" w:cs="Times New Roman"/>
        </w:rPr>
        <w:t xml:space="preserve">  </w:t>
      </w:r>
      <w:r w:rsidR="00C9536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13411E">
        <w:rPr>
          <w:rFonts w:ascii="Times New Roman" w:hAnsi="Times New Roman" w:cs="Times New Roman"/>
        </w:rPr>
        <w:t xml:space="preserve">Signature-                                                                                                                                         </w:t>
      </w:r>
    </w:p>
    <w:p w:rsidR="0013411E" w:rsidRPr="00C8339B" w:rsidRDefault="0013411E" w:rsidP="001720BA"/>
    <w:p w:rsidR="001720BA" w:rsidRPr="001720BA" w:rsidRDefault="001720BA" w:rsidP="001720BA">
      <w:pPr>
        <w:shd w:val="clear" w:color="auto" w:fill="FFFFFF"/>
        <w:spacing w:before="100" w:beforeAutospacing="1" w:after="100" w:afterAutospacing="1" w:line="204" w:lineRule="atLeast"/>
        <w:rPr>
          <w:rFonts w:ascii="Arial" w:eastAsia="Times New Roman" w:hAnsi="Arial" w:cs="Arial"/>
          <w:color w:val="000000"/>
          <w:sz w:val="16"/>
          <w:szCs w:val="16"/>
        </w:rPr>
      </w:pPr>
    </w:p>
    <w:p w:rsidR="00D351E3" w:rsidRDefault="00D351E3"/>
    <w:sectPr w:rsidR="00D351E3" w:rsidSect="00D35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60E91"/>
    <w:multiLevelType w:val="hybridMultilevel"/>
    <w:tmpl w:val="D050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13A9B"/>
    <w:multiLevelType w:val="hybridMultilevel"/>
    <w:tmpl w:val="1D56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1117B"/>
    <w:multiLevelType w:val="hybridMultilevel"/>
    <w:tmpl w:val="B8424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22CCB"/>
    <w:multiLevelType w:val="hybridMultilevel"/>
    <w:tmpl w:val="9B34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720BA"/>
    <w:rsid w:val="00014158"/>
    <w:rsid w:val="000639CD"/>
    <w:rsid w:val="00087677"/>
    <w:rsid w:val="00090D60"/>
    <w:rsid w:val="00105EA1"/>
    <w:rsid w:val="0013411E"/>
    <w:rsid w:val="001720BA"/>
    <w:rsid w:val="00217C78"/>
    <w:rsid w:val="00226518"/>
    <w:rsid w:val="00262999"/>
    <w:rsid w:val="003059A0"/>
    <w:rsid w:val="0044245B"/>
    <w:rsid w:val="00455F72"/>
    <w:rsid w:val="004F67EF"/>
    <w:rsid w:val="0050291E"/>
    <w:rsid w:val="005B2CDD"/>
    <w:rsid w:val="00625028"/>
    <w:rsid w:val="006A6F6A"/>
    <w:rsid w:val="007C7DBA"/>
    <w:rsid w:val="007D493E"/>
    <w:rsid w:val="007F24D4"/>
    <w:rsid w:val="0083711E"/>
    <w:rsid w:val="00863AB2"/>
    <w:rsid w:val="008724F9"/>
    <w:rsid w:val="00895F0B"/>
    <w:rsid w:val="008C5038"/>
    <w:rsid w:val="00952A87"/>
    <w:rsid w:val="009E7FAB"/>
    <w:rsid w:val="00A37E69"/>
    <w:rsid w:val="00A45F7B"/>
    <w:rsid w:val="00A70FE3"/>
    <w:rsid w:val="00B458B1"/>
    <w:rsid w:val="00B65614"/>
    <w:rsid w:val="00B83E29"/>
    <w:rsid w:val="00B95E66"/>
    <w:rsid w:val="00BF2F4C"/>
    <w:rsid w:val="00C95365"/>
    <w:rsid w:val="00CC417C"/>
    <w:rsid w:val="00CC4FD5"/>
    <w:rsid w:val="00CF632C"/>
    <w:rsid w:val="00D2272A"/>
    <w:rsid w:val="00D351E3"/>
    <w:rsid w:val="00DA66B9"/>
    <w:rsid w:val="00DB1C54"/>
    <w:rsid w:val="00DC06EA"/>
    <w:rsid w:val="00E63E38"/>
    <w:rsid w:val="00E8298A"/>
    <w:rsid w:val="00EC62BB"/>
    <w:rsid w:val="00ED5E9B"/>
    <w:rsid w:val="00F01D72"/>
    <w:rsid w:val="00FC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1E3"/>
  </w:style>
  <w:style w:type="paragraph" w:styleId="Heading3">
    <w:name w:val="heading 3"/>
    <w:basedOn w:val="Normal"/>
    <w:link w:val="Heading3Char"/>
    <w:uiPriority w:val="9"/>
    <w:qFormat/>
    <w:rsid w:val="001720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1720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720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1720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7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720BA"/>
  </w:style>
  <w:style w:type="character" w:styleId="Hyperlink">
    <w:name w:val="Hyperlink"/>
    <w:basedOn w:val="DefaultParagraphFont"/>
    <w:uiPriority w:val="99"/>
    <w:semiHidden/>
    <w:unhideWhenUsed/>
    <w:rsid w:val="001720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20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.in/url?sa=t&amp;rct=j&amp;q=&amp;esrc=s&amp;source=web&amp;cd=3&amp;cad=rja&amp;uact=8&amp;ved=0CDEQFjACahUKEwiVwv36wfbHAhVRCo4KHc5UDHU&amp;url=http%3A%2F%2Fwww.blkhospital.com%2Fspeciality%2F44%2Fgynaecology-obstetrics&amp;usg=AFQjCNFVV_7xk1kRUSHV29cOAuc65_PPJw&amp;bvm=bv.102537793,d.c2E" TargetMode="External"/><Relationship Id="rId5" Type="http://schemas.openxmlformats.org/officeDocument/2006/relationships/hyperlink" Target="http://r.search.yahoo.com/_ylt=A2oKmM_PPo5VGmkAyq3nHgx.;_ylu=X3oDMTByN2RnanRxBHNlYwNzcgRwb3MDMQRjb2xvA3NnMwR2dGlkAw--/RV=2/RE=1435414351/RO=10/RU=http%3a%2f%2fwww.upsmfac.org%2f/RK=0/RS=befa34ThrTXRO6j5rIjwFA_fqR4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cps</cp:lastModifiedBy>
  <cp:revision>13</cp:revision>
  <cp:lastPrinted>2015-09-14T12:33:00Z</cp:lastPrinted>
  <dcterms:created xsi:type="dcterms:W3CDTF">2015-06-26T12:02:00Z</dcterms:created>
  <dcterms:modified xsi:type="dcterms:W3CDTF">2015-11-13T08:06:00Z</dcterms:modified>
</cp:coreProperties>
</file>