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0D" w:rsidRDefault="00B26AC9" w:rsidP="001F752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1BD">
        <w:rPr>
          <w:rFonts w:ascii="Times New Roman" w:hAnsi="Times New Roman" w:cs="Times New Roman"/>
          <w:b/>
          <w:sz w:val="24"/>
          <w:szCs w:val="24"/>
        </w:rPr>
        <w:t>Dr. Naveen Sharma</w:t>
      </w:r>
    </w:p>
    <w:p w:rsidR="003A2E2D" w:rsidRPr="005111BD" w:rsidRDefault="003A2E2D" w:rsidP="001F7524">
      <w:pPr>
        <w:spacing w:before="120" w:after="0" w:line="24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Mobile No.: 9672252943</w:t>
      </w:r>
      <w:r>
        <w:rPr>
          <w:rFonts w:ascii="Times New Roman" w:hAnsi="Times New Roman" w:cs="Times New Roman"/>
        </w:rPr>
        <w:t xml:space="preserve"> and 8104003749.</w:t>
      </w:r>
    </w:p>
    <w:p w:rsidR="003A2E2D" w:rsidRPr="005111BD" w:rsidRDefault="003A2E2D" w:rsidP="001F7524">
      <w:pPr>
        <w:spacing w:before="120" w:after="0" w:line="24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  <w:shd w:val="clear" w:color="auto" w:fill="FFFFFF"/>
        </w:rPr>
        <w:t>Email address: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111BD">
        <w:rPr>
          <w:rFonts w:ascii="Times New Roman" w:hAnsi="Times New Roman" w:cs="Times New Roman"/>
          <w:shd w:val="clear" w:color="auto" w:fill="FFFFFF"/>
        </w:rPr>
        <w:t>drnaveensharma1967@gmail.com</w:t>
      </w:r>
    </w:p>
    <w:p w:rsidR="003A2E2D" w:rsidRPr="005111BD" w:rsidRDefault="003A2E2D" w:rsidP="001F7524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Birth: </w:t>
      </w:r>
      <w:r w:rsidRPr="005111BD">
        <w:rPr>
          <w:rFonts w:ascii="Times New Roman" w:hAnsi="Times New Roman" w:cs="Times New Roman"/>
        </w:rPr>
        <w:t>15</w:t>
      </w:r>
      <w:r w:rsidRPr="006C458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September 1967</w:t>
      </w:r>
    </w:p>
    <w:p w:rsidR="003A2E2D" w:rsidRDefault="00BE1A6E" w:rsidP="001F7524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1154 Champawat</w:t>
      </w:r>
      <w:r w:rsidR="003A2E2D" w:rsidRPr="005111BD">
        <w:rPr>
          <w:rFonts w:ascii="Times New Roman" w:hAnsi="Times New Roman" w:cs="Times New Roman"/>
        </w:rPr>
        <w:t xml:space="preserve"> Temple</w:t>
      </w:r>
      <w:r w:rsidR="003A2E2D">
        <w:rPr>
          <w:rFonts w:ascii="Times New Roman" w:hAnsi="Times New Roman" w:cs="Times New Roman"/>
        </w:rPr>
        <w:t xml:space="preserve">, </w:t>
      </w:r>
      <w:r w:rsidR="003A2E2D" w:rsidRPr="005111BD">
        <w:rPr>
          <w:rFonts w:ascii="Times New Roman" w:hAnsi="Times New Roman" w:cs="Times New Roman"/>
        </w:rPr>
        <w:t>Johri Bazar, Jaipur</w:t>
      </w:r>
      <w:r w:rsidR="00AE7BBB">
        <w:rPr>
          <w:rFonts w:ascii="Times New Roman" w:hAnsi="Times New Roman" w:cs="Times New Roman"/>
        </w:rPr>
        <w:t xml:space="preserve"> -</w:t>
      </w:r>
      <w:r w:rsidR="003A2E2D" w:rsidRPr="005111BD">
        <w:rPr>
          <w:rFonts w:ascii="Times New Roman" w:hAnsi="Times New Roman" w:cs="Times New Roman"/>
        </w:rPr>
        <w:t xml:space="preserve"> 302003</w:t>
      </w:r>
      <w:r w:rsidR="003A2E2D">
        <w:rPr>
          <w:rFonts w:ascii="Times New Roman" w:hAnsi="Times New Roman" w:cs="Times New Roman"/>
        </w:rPr>
        <w:t>.</w:t>
      </w:r>
    </w:p>
    <w:p w:rsidR="003A2E2D" w:rsidRPr="00B45927" w:rsidRDefault="003A2E2D" w:rsidP="003A2E2D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5B2710" w:rsidRPr="003A2E2D" w:rsidRDefault="009A5C62" w:rsidP="003A2E2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0.4pt;margin-top:2.35pt;width:550.75pt;height:.05pt;z-index:251658240" o:connectortype="straight" o:allowincell="f" strokeweight="1.25pt">
            <v:shadow type="perspective" color="#622423" opacity=".5" offset="1pt" offset2="-1pt"/>
          </v:shape>
        </w:pict>
      </w:r>
    </w:p>
    <w:p w:rsidR="00617DEB" w:rsidRPr="005111BD" w:rsidRDefault="00617DEB" w:rsidP="00617DEB">
      <w:pPr>
        <w:spacing w:after="0" w:line="360" w:lineRule="auto"/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  <w:b/>
        </w:rPr>
        <w:t>Professional Qualification</w:t>
      </w:r>
    </w:p>
    <w:p w:rsidR="00617DEB" w:rsidRDefault="00617DEB" w:rsidP="00617DE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MBBS from SMS Medical Collage, Jaipur (Rajasthan University) in year 1991</w:t>
      </w:r>
      <w:r>
        <w:rPr>
          <w:rFonts w:ascii="Times New Roman" w:hAnsi="Times New Roman" w:cs="Times New Roman"/>
        </w:rPr>
        <w:t>.</w:t>
      </w:r>
    </w:p>
    <w:p w:rsidR="00F72F3F" w:rsidRPr="00F72F3F" w:rsidRDefault="00F72F3F" w:rsidP="00F72F3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72F3F">
        <w:rPr>
          <w:rFonts w:ascii="Times New Roman" w:eastAsia="Times New Roman" w:hAnsi="Times New Roman" w:cs="Times New Roman"/>
          <w:color w:val="222222"/>
        </w:rPr>
        <w:t>Rajasthan Medical Council Registration No.: 14467</w:t>
      </w:r>
      <w:r w:rsidR="006B4D06">
        <w:rPr>
          <w:rFonts w:ascii="Times New Roman" w:eastAsia="Times New Roman" w:hAnsi="Times New Roman" w:cs="Times New Roman"/>
          <w:color w:val="222222"/>
        </w:rPr>
        <w:t>.</w:t>
      </w:r>
    </w:p>
    <w:p w:rsidR="00617DEB" w:rsidRPr="00B45927" w:rsidRDefault="00617DEB" w:rsidP="00617DEB">
      <w:pPr>
        <w:spacing w:after="0" w:line="360" w:lineRule="auto"/>
        <w:rPr>
          <w:rFonts w:ascii="Times New Roman" w:hAnsi="Times New Roman" w:cs="Times New Roman"/>
          <w:b/>
          <w:sz w:val="8"/>
        </w:rPr>
      </w:pPr>
    </w:p>
    <w:p w:rsidR="00617DEB" w:rsidRPr="005111BD" w:rsidRDefault="00617DEB" w:rsidP="00617DEB">
      <w:pPr>
        <w:spacing w:after="0" w:line="360" w:lineRule="auto"/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  <w:b/>
        </w:rPr>
        <w:t>Memberships</w:t>
      </w:r>
    </w:p>
    <w:p w:rsidR="00617DEB" w:rsidRPr="005111BD" w:rsidRDefault="00617DEB" w:rsidP="00617DEB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Life Member of Indian Me</w:t>
      </w:r>
      <w:r w:rsidR="006701AC">
        <w:rPr>
          <w:rFonts w:ascii="Times New Roman" w:hAnsi="Times New Roman" w:cs="Times New Roman"/>
        </w:rPr>
        <w:t>nopause Society, Jaipur Chapter</w:t>
      </w:r>
      <w:r>
        <w:rPr>
          <w:rFonts w:ascii="Times New Roman" w:hAnsi="Times New Roman" w:cs="Times New Roman"/>
        </w:rPr>
        <w:t>.</w:t>
      </w:r>
    </w:p>
    <w:p w:rsidR="00617DEB" w:rsidRPr="005111BD" w:rsidRDefault="00617DEB" w:rsidP="00617DEB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Life Member of Jaipur Medical Practitioner Society</w:t>
      </w:r>
      <w:r>
        <w:rPr>
          <w:rFonts w:ascii="Times New Roman" w:hAnsi="Times New Roman" w:cs="Times New Roman"/>
        </w:rPr>
        <w:t>.</w:t>
      </w:r>
    </w:p>
    <w:p w:rsidR="00472C60" w:rsidRPr="00B45927" w:rsidRDefault="00472C60" w:rsidP="00CE3B6A">
      <w:pPr>
        <w:spacing w:after="0" w:line="360" w:lineRule="auto"/>
        <w:rPr>
          <w:rFonts w:ascii="Times New Roman" w:eastAsia="Times New Roman" w:hAnsi="Times New Roman" w:cs="Times New Roman"/>
          <w:sz w:val="8"/>
        </w:rPr>
      </w:pPr>
    </w:p>
    <w:p w:rsidR="00CA1658" w:rsidRPr="005111BD" w:rsidRDefault="00CA1658" w:rsidP="00CE3B6A">
      <w:pPr>
        <w:spacing w:after="0" w:line="360" w:lineRule="auto"/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  <w:b/>
        </w:rPr>
        <w:t>Professional Experience:</w:t>
      </w:r>
    </w:p>
    <w:p w:rsidR="005E6057" w:rsidRPr="005111BD" w:rsidRDefault="005E6057" w:rsidP="005E60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Presently doing Private Practice at Anand Clinic, Jaipur</w:t>
      </w:r>
      <w:r w:rsidR="00200173">
        <w:rPr>
          <w:rFonts w:ascii="Times New Roman" w:hAnsi="Times New Roman" w:cs="Times New Roman"/>
        </w:rPr>
        <w:t xml:space="preserve"> and as a </w:t>
      </w:r>
      <w:r w:rsidR="00261F38">
        <w:rPr>
          <w:rFonts w:ascii="Times New Roman" w:hAnsi="Times New Roman" w:cs="Times New Roman"/>
        </w:rPr>
        <w:t>Physician and Hospital Superintendent</w:t>
      </w:r>
      <w:r w:rsidR="00200173">
        <w:rPr>
          <w:rFonts w:ascii="Times New Roman" w:hAnsi="Times New Roman" w:cs="Times New Roman"/>
        </w:rPr>
        <w:t xml:space="preserve"> at Pardeep Memorial Hospital, Jaipur</w:t>
      </w:r>
      <w:r>
        <w:rPr>
          <w:rFonts w:ascii="Times New Roman" w:hAnsi="Times New Roman" w:cs="Times New Roman"/>
        </w:rPr>
        <w:t xml:space="preserve"> from August 2015 till date</w:t>
      </w:r>
      <w:r w:rsidR="006B4D06">
        <w:rPr>
          <w:rFonts w:ascii="Times New Roman" w:hAnsi="Times New Roman" w:cs="Times New Roman"/>
        </w:rPr>
        <w:t>.</w:t>
      </w:r>
    </w:p>
    <w:p w:rsidR="00CA1658" w:rsidRPr="005111BD" w:rsidRDefault="00E322DB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</w:t>
      </w:r>
      <w:r w:rsidR="00CA1658" w:rsidRPr="005111BD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>Officer</w:t>
      </w:r>
      <w:r w:rsidR="00695762">
        <w:rPr>
          <w:rFonts w:ascii="Times New Roman" w:hAnsi="Times New Roman" w:cs="Times New Roman"/>
        </w:rPr>
        <w:t xml:space="preserve"> at Kailash Hospital, Behror</w:t>
      </w:r>
      <w:r w:rsidR="00607B74">
        <w:rPr>
          <w:rFonts w:ascii="Times New Roman" w:hAnsi="Times New Roman" w:cs="Times New Roman"/>
        </w:rPr>
        <w:t xml:space="preserve"> from May 2015 to</w:t>
      </w:r>
      <w:r w:rsidR="00617DEB">
        <w:rPr>
          <w:rFonts w:ascii="Times New Roman" w:hAnsi="Times New Roman" w:cs="Times New Roman"/>
        </w:rPr>
        <w:t xml:space="preserve"> August 2015</w:t>
      </w:r>
      <w:r w:rsidR="00137873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Officer under contract with Mr. Sanjay Leela Bhansali, (Movie Director)</w:t>
      </w:r>
      <w:r w:rsidR="009E4320">
        <w:rPr>
          <w:rFonts w:ascii="Times New Roman" w:hAnsi="Times New Roman" w:cs="Times New Roman"/>
        </w:rPr>
        <w:t xml:space="preserve"> for shooting of movie</w:t>
      </w:r>
      <w:r w:rsidRPr="005111BD">
        <w:rPr>
          <w:rFonts w:ascii="Times New Roman" w:hAnsi="Times New Roman" w:cs="Times New Roman"/>
        </w:rPr>
        <w:t xml:space="preserve"> at various locations</w:t>
      </w:r>
      <w:r w:rsidR="009E4320">
        <w:rPr>
          <w:rFonts w:ascii="Times New Roman" w:hAnsi="Times New Roman" w:cs="Times New Roman"/>
        </w:rPr>
        <w:t xml:space="preserve"> in Rajasthan</w:t>
      </w:r>
      <w:r w:rsidRPr="005111BD">
        <w:rPr>
          <w:rFonts w:ascii="Times New Roman" w:hAnsi="Times New Roman" w:cs="Times New Roman"/>
        </w:rPr>
        <w:t xml:space="preserve"> from February 2015 to April 2015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Officer a</w:t>
      </w:r>
      <w:r w:rsidR="00695762">
        <w:rPr>
          <w:rFonts w:ascii="Times New Roman" w:hAnsi="Times New Roman" w:cs="Times New Roman"/>
        </w:rPr>
        <w:t>t ECHS Polyclinic, Allahabad</w:t>
      </w:r>
      <w:r w:rsidRPr="005111BD">
        <w:rPr>
          <w:rFonts w:ascii="Times New Roman" w:hAnsi="Times New Roman" w:cs="Times New Roman"/>
        </w:rPr>
        <w:t xml:space="preserve"> from December 2013 to December 2014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Superintendent at Srijan Hospital, Allahabad from December 2012 to November 2013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Of</w:t>
      </w:r>
      <w:r w:rsidR="00695762">
        <w:rPr>
          <w:rFonts w:ascii="Times New Roman" w:hAnsi="Times New Roman" w:cs="Times New Roman"/>
        </w:rPr>
        <w:t>ficer, Central Railways, Mumbai</w:t>
      </w:r>
      <w:r w:rsidRPr="005111BD">
        <w:rPr>
          <w:rFonts w:ascii="Times New Roman" w:hAnsi="Times New Roman" w:cs="Times New Roman"/>
        </w:rPr>
        <w:t xml:space="preserve"> from 2011 to 2012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 xml:space="preserve">ICU Incharge, DS Kothari Hospital, </w:t>
      </w:r>
      <w:r w:rsidR="00695762">
        <w:rPr>
          <w:rFonts w:ascii="Times New Roman" w:hAnsi="Times New Roman" w:cs="Times New Roman"/>
        </w:rPr>
        <w:t>Mumbai</w:t>
      </w:r>
      <w:r w:rsidRPr="005111BD">
        <w:rPr>
          <w:rFonts w:ascii="Times New Roman" w:hAnsi="Times New Roman" w:cs="Times New Roman"/>
        </w:rPr>
        <w:t xml:space="preserve"> from 2010 to 2011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Offi</w:t>
      </w:r>
      <w:r w:rsidR="00695762">
        <w:rPr>
          <w:rFonts w:ascii="Times New Roman" w:hAnsi="Times New Roman" w:cs="Times New Roman"/>
        </w:rPr>
        <w:t>cer Incharge, NIMS PHC, Acchrol</w:t>
      </w:r>
      <w:r w:rsidRPr="005111BD">
        <w:rPr>
          <w:rFonts w:ascii="Times New Roman" w:hAnsi="Times New Roman" w:cs="Times New Roman"/>
        </w:rPr>
        <w:t xml:space="preserve"> from 2008 to 2010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695762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Officer, NIMS Medical Collage, Jaipur</w:t>
      </w:r>
      <w:r w:rsidR="00CA1658" w:rsidRPr="005111BD">
        <w:rPr>
          <w:rFonts w:ascii="Times New Roman" w:hAnsi="Times New Roman" w:cs="Times New Roman"/>
        </w:rPr>
        <w:t xml:space="preserve"> from 2003 to 2007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Private clinic practicing in Jaipur for three years.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Junior and Senior Residency in various private hospitals in Jaipur like Bhandari Hospital, Imperial Hospital, Rungta Hospital, Amar Jain Hospital for more than three years.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Officer, NABARD, RBI for one year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Sr. Resident in Cardiology / Gastroentero</w:t>
      </w:r>
      <w:r w:rsidR="00695762">
        <w:rPr>
          <w:rFonts w:ascii="Times New Roman" w:hAnsi="Times New Roman" w:cs="Times New Roman"/>
        </w:rPr>
        <w:t>logy in Jaslok Hospital, Mumbai</w:t>
      </w:r>
      <w:r w:rsidRPr="005111BD">
        <w:rPr>
          <w:rFonts w:ascii="Times New Roman" w:hAnsi="Times New Roman" w:cs="Times New Roman"/>
        </w:rPr>
        <w:t xml:space="preserve"> from 1996 to 1998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Medical Officer, P</w:t>
      </w:r>
      <w:r w:rsidR="003627A7">
        <w:rPr>
          <w:rFonts w:ascii="Times New Roman" w:hAnsi="Times New Roman" w:cs="Times New Roman"/>
        </w:rPr>
        <w:t>HC, Gangdhar, Jhalawar from 1994</w:t>
      </w:r>
      <w:r w:rsidRPr="005111BD">
        <w:rPr>
          <w:rFonts w:ascii="Times New Roman" w:hAnsi="Times New Roman" w:cs="Times New Roman"/>
        </w:rPr>
        <w:t xml:space="preserve"> to 1995</w:t>
      </w:r>
      <w:r w:rsidR="00195D3E">
        <w:rPr>
          <w:rFonts w:ascii="Times New Roman" w:hAnsi="Times New Roman" w:cs="Times New Roman"/>
        </w:rPr>
        <w:t>.</w:t>
      </w:r>
    </w:p>
    <w:p w:rsidR="00CA1658" w:rsidRPr="005111BD" w:rsidRDefault="00195D3E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Junior Resident in</w:t>
      </w:r>
      <w:r w:rsidR="00CA1658" w:rsidRPr="005111BD">
        <w:rPr>
          <w:rFonts w:ascii="Times New Roman" w:hAnsi="Times New Roman" w:cs="Times New Roman"/>
        </w:rPr>
        <w:t xml:space="preserve"> Rungta Hospital, Jaipur from 1993 to 1994</w:t>
      </w:r>
      <w:r>
        <w:rPr>
          <w:rFonts w:ascii="Times New Roman" w:hAnsi="Times New Roman" w:cs="Times New Roman"/>
        </w:rPr>
        <w:t>.</w:t>
      </w:r>
    </w:p>
    <w:p w:rsidR="00CA1658" w:rsidRPr="005111BD" w:rsidRDefault="00CA1658" w:rsidP="00CE3B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Juni</w:t>
      </w:r>
      <w:r w:rsidR="00195D3E">
        <w:rPr>
          <w:rFonts w:ascii="Times New Roman" w:hAnsi="Times New Roman" w:cs="Times New Roman"/>
        </w:rPr>
        <w:t>or Resident in</w:t>
      </w:r>
      <w:r w:rsidRPr="005111BD">
        <w:rPr>
          <w:rFonts w:ascii="Times New Roman" w:hAnsi="Times New Roman" w:cs="Times New Roman"/>
        </w:rPr>
        <w:t xml:space="preserve"> Amar Jain Hospital, Jaipur from 1992 to 1993</w:t>
      </w:r>
      <w:r w:rsidR="00195D3E">
        <w:rPr>
          <w:rFonts w:ascii="Times New Roman" w:hAnsi="Times New Roman" w:cs="Times New Roman"/>
        </w:rPr>
        <w:t>.</w:t>
      </w:r>
    </w:p>
    <w:p w:rsidR="00851DE5" w:rsidRPr="00A3171C" w:rsidRDefault="00CA1658" w:rsidP="00A317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111BD">
        <w:rPr>
          <w:rFonts w:ascii="Times New Roman" w:hAnsi="Times New Roman" w:cs="Times New Roman"/>
        </w:rPr>
        <w:t>Internship in SMS Medical Collage, Ja</w:t>
      </w:r>
      <w:r w:rsidR="00E813CA">
        <w:rPr>
          <w:rFonts w:ascii="Times New Roman" w:hAnsi="Times New Roman" w:cs="Times New Roman"/>
        </w:rPr>
        <w:t>ipur and MBRD,</w:t>
      </w:r>
      <w:r w:rsidR="00E01A86">
        <w:rPr>
          <w:rFonts w:ascii="Times New Roman" w:hAnsi="Times New Roman" w:cs="Times New Roman"/>
        </w:rPr>
        <w:t xml:space="preserve"> Kota</w:t>
      </w:r>
      <w:r w:rsidRPr="005111BD">
        <w:rPr>
          <w:rFonts w:ascii="Times New Roman" w:hAnsi="Times New Roman" w:cs="Times New Roman"/>
        </w:rPr>
        <w:t xml:space="preserve"> from 1991 to 1992</w:t>
      </w:r>
      <w:r w:rsidR="00137873">
        <w:rPr>
          <w:rFonts w:ascii="Times New Roman" w:hAnsi="Times New Roman" w:cs="Times New Roman"/>
        </w:rPr>
        <w:t>.</w:t>
      </w:r>
    </w:p>
    <w:p w:rsidR="003841C7" w:rsidRDefault="003841C7" w:rsidP="00BA473F">
      <w:pPr>
        <w:spacing w:after="0" w:line="360" w:lineRule="auto"/>
        <w:rPr>
          <w:rFonts w:ascii="Times New Roman" w:hAnsi="Times New Roman" w:cs="Times New Roman"/>
          <w:b/>
        </w:rPr>
      </w:pPr>
    </w:p>
    <w:p w:rsidR="00BA473F" w:rsidRPr="005111BD" w:rsidRDefault="00CA1658" w:rsidP="00BA473F">
      <w:pPr>
        <w:spacing w:after="0" w:line="360" w:lineRule="auto"/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  <w:b/>
        </w:rPr>
        <w:t>Community Involvement</w:t>
      </w:r>
    </w:p>
    <w:p w:rsidR="00711719" w:rsidRPr="005111BD" w:rsidRDefault="00CA1658" w:rsidP="00BA473F">
      <w:pPr>
        <w:spacing w:after="0" w:line="360" w:lineRule="auto"/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</w:rPr>
        <w:t>Successfully organized more than 200 Medical Camps in Rural Areas.</w:t>
      </w:r>
    </w:p>
    <w:p w:rsidR="0071393E" w:rsidRPr="005111BD" w:rsidRDefault="0071393E" w:rsidP="00CE3B6A">
      <w:pPr>
        <w:spacing w:after="0" w:line="360" w:lineRule="auto"/>
        <w:rPr>
          <w:rFonts w:ascii="Times New Roman" w:hAnsi="Times New Roman" w:cs="Times New Roman"/>
          <w:b/>
          <w:sz w:val="14"/>
        </w:rPr>
      </w:pPr>
    </w:p>
    <w:p w:rsidR="00CA1658" w:rsidRPr="005111BD" w:rsidRDefault="00F71F7B" w:rsidP="00CE3B6A">
      <w:pPr>
        <w:spacing w:after="0" w:line="360" w:lineRule="auto"/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  <w:b/>
        </w:rPr>
        <w:t xml:space="preserve">Major </w:t>
      </w:r>
      <w:r w:rsidR="00CA1658" w:rsidRPr="005111BD">
        <w:rPr>
          <w:rFonts w:ascii="Times New Roman" w:hAnsi="Times New Roman" w:cs="Times New Roman"/>
          <w:b/>
        </w:rPr>
        <w:t>Role</w:t>
      </w:r>
      <w:r w:rsidR="00BA473F" w:rsidRPr="005111BD">
        <w:rPr>
          <w:rFonts w:ascii="Times New Roman" w:hAnsi="Times New Roman" w:cs="Times New Roman"/>
          <w:b/>
        </w:rPr>
        <w:t>s</w:t>
      </w:r>
    </w:p>
    <w:p w:rsidR="0034742F" w:rsidRPr="005111BD" w:rsidRDefault="00885E79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Managing and supervising emergency care,</w:t>
      </w:r>
      <w:r w:rsidR="00AB7E1D">
        <w:rPr>
          <w:rFonts w:ascii="Times New Roman" w:eastAsia="Times New Roman" w:hAnsi="Times New Roman" w:cs="Times New Roman"/>
        </w:rPr>
        <w:t xml:space="preserve"> ICU</w:t>
      </w:r>
      <w:r w:rsidR="003E5F93">
        <w:rPr>
          <w:rFonts w:ascii="Times New Roman" w:eastAsia="Times New Roman" w:hAnsi="Times New Roman" w:cs="Times New Roman"/>
        </w:rPr>
        <w:t xml:space="preserve">, ICCU care, RMO’s, </w:t>
      </w:r>
      <w:r w:rsidR="0034742F" w:rsidRPr="005111BD">
        <w:rPr>
          <w:rFonts w:ascii="Times New Roman" w:eastAsia="Times New Roman" w:hAnsi="Times New Roman" w:cs="Times New Roman"/>
        </w:rPr>
        <w:t>and para</w:t>
      </w:r>
      <w:r w:rsidR="0034742F" w:rsidRPr="005111BD">
        <w:rPr>
          <w:rFonts w:ascii="Times New Roman" w:eastAsia="Times New Roman" w:hAnsi="Times New Roman" w:cs="Times New Roman"/>
          <w:bCs/>
        </w:rPr>
        <w:t>medical</w:t>
      </w:r>
      <w:r w:rsidR="0034742F" w:rsidRPr="005111BD">
        <w:rPr>
          <w:rFonts w:ascii="Times New Roman" w:eastAsia="Times New Roman" w:hAnsi="Times New Roman" w:cs="Times New Roman"/>
        </w:rPr>
        <w:t> staff of hospital</w:t>
      </w:r>
      <w:r w:rsidR="004F7681">
        <w:rPr>
          <w:rFonts w:ascii="Times New Roman" w:eastAsia="Times New Roman" w:hAnsi="Times New Roman" w:cs="Times New Roman"/>
        </w:rPr>
        <w:t>.</w:t>
      </w:r>
    </w:p>
    <w:p w:rsidR="006B63BB" w:rsidRPr="005111BD" w:rsidRDefault="006B63BB" w:rsidP="006B63B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 xml:space="preserve">Medical record/documentation </w:t>
      </w:r>
      <w:r w:rsidR="006173DB" w:rsidRPr="005111BD">
        <w:rPr>
          <w:rFonts w:ascii="Times New Roman" w:eastAsia="Times New Roman" w:hAnsi="Times New Roman" w:cs="Times New Roman"/>
        </w:rPr>
        <w:t>maintenance</w:t>
      </w:r>
      <w:r w:rsidRPr="005111BD">
        <w:rPr>
          <w:rFonts w:ascii="Times New Roman" w:eastAsia="Times New Roman" w:hAnsi="Times New Roman" w:cs="Times New Roman"/>
        </w:rPr>
        <w:t xml:space="preserve"> and keeping </w:t>
      </w:r>
      <w:r w:rsidR="00E60715" w:rsidRPr="005111BD">
        <w:rPr>
          <w:rFonts w:ascii="Times New Roman" w:eastAsia="Times New Roman" w:hAnsi="Times New Roman" w:cs="Times New Roman"/>
        </w:rPr>
        <w:t>their</w:t>
      </w:r>
      <w:r w:rsidRPr="005111BD">
        <w:rPr>
          <w:rFonts w:ascii="Times New Roman" w:eastAsia="Times New Roman" w:hAnsi="Times New Roman" w:cs="Times New Roman"/>
        </w:rPr>
        <w:t xml:space="preserve"> </w:t>
      </w:r>
      <w:r w:rsidR="0034742F" w:rsidRPr="005111BD">
        <w:rPr>
          <w:rFonts w:ascii="Times New Roman" w:eastAsia="Times New Roman" w:hAnsi="Times New Roman" w:cs="Times New Roman"/>
        </w:rPr>
        <w:t>confidentiality</w:t>
      </w:r>
      <w:r w:rsidR="004F7681">
        <w:rPr>
          <w:rFonts w:ascii="Times New Roman" w:eastAsia="Times New Roman" w:hAnsi="Times New Roman" w:cs="Times New Roman"/>
        </w:rPr>
        <w:t>.</w:t>
      </w:r>
    </w:p>
    <w:p w:rsidR="00E60715" w:rsidRPr="005111BD" w:rsidRDefault="00E60715" w:rsidP="006B63B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Supervision of patients care in the hospital including OPD, IPD and medical camps.</w:t>
      </w:r>
    </w:p>
    <w:p w:rsidR="00E60715" w:rsidRPr="005111BD" w:rsidRDefault="00E60715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Checking procedures of patient care from admission till discharge and follow-up</w:t>
      </w:r>
      <w:r w:rsidR="004F7681">
        <w:rPr>
          <w:rFonts w:ascii="Times New Roman" w:eastAsia="Times New Roman" w:hAnsi="Times New Roman" w:cs="Times New Roman"/>
        </w:rPr>
        <w:t>.</w:t>
      </w:r>
    </w:p>
    <w:p w:rsidR="0034742F" w:rsidRPr="005111BD" w:rsidRDefault="0034742F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Arrange clinical meeting and any such events.</w:t>
      </w:r>
    </w:p>
    <w:p w:rsidR="0034742F" w:rsidRPr="005111BD" w:rsidRDefault="0034742F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Conduct</w:t>
      </w:r>
      <w:r w:rsidR="00E813CA">
        <w:rPr>
          <w:rFonts w:ascii="Times New Roman" w:eastAsia="Times New Roman" w:hAnsi="Times New Roman" w:cs="Times New Roman"/>
        </w:rPr>
        <w:t>ing</w:t>
      </w:r>
      <w:r w:rsidRPr="005111BD">
        <w:rPr>
          <w:rFonts w:ascii="Times New Roman" w:eastAsia="Times New Roman" w:hAnsi="Times New Roman" w:cs="Times New Roman"/>
        </w:rPr>
        <w:t xml:space="preserve"> ward rounds for necessary evaluation (</w:t>
      </w:r>
      <w:r w:rsidRPr="005111BD">
        <w:rPr>
          <w:rFonts w:ascii="Times New Roman" w:eastAsia="Times New Roman" w:hAnsi="Times New Roman" w:cs="Times New Roman"/>
          <w:bCs/>
        </w:rPr>
        <w:t>Medical</w:t>
      </w:r>
      <w:r w:rsidR="00137873">
        <w:rPr>
          <w:rFonts w:ascii="Times New Roman" w:eastAsia="Times New Roman" w:hAnsi="Times New Roman" w:cs="Times New Roman"/>
        </w:rPr>
        <w:t> Equipment/Patient care)</w:t>
      </w:r>
      <w:r w:rsidR="004F7681">
        <w:rPr>
          <w:rFonts w:ascii="Times New Roman" w:eastAsia="Times New Roman" w:hAnsi="Times New Roman" w:cs="Times New Roman"/>
        </w:rPr>
        <w:t>.</w:t>
      </w:r>
    </w:p>
    <w:p w:rsidR="0034742F" w:rsidRPr="005111BD" w:rsidRDefault="0034742F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Bio</w:t>
      </w:r>
      <w:r w:rsidRPr="005111BD">
        <w:rPr>
          <w:rFonts w:ascii="Times New Roman" w:eastAsia="Times New Roman" w:hAnsi="Times New Roman" w:cs="Times New Roman"/>
          <w:bCs/>
        </w:rPr>
        <w:t>medical</w:t>
      </w:r>
      <w:r w:rsidR="006B63BB" w:rsidRPr="005111BD">
        <w:rPr>
          <w:rFonts w:ascii="Times New Roman" w:eastAsia="Times New Roman" w:hAnsi="Times New Roman" w:cs="Times New Roman"/>
        </w:rPr>
        <w:t xml:space="preserve"> waste management </w:t>
      </w:r>
      <w:r w:rsidR="006173DB" w:rsidRPr="005111BD">
        <w:rPr>
          <w:rFonts w:ascii="Times New Roman" w:eastAsia="Times New Roman" w:hAnsi="Times New Roman" w:cs="Times New Roman"/>
        </w:rPr>
        <w:t>program</w:t>
      </w:r>
      <w:r w:rsidR="006B63BB" w:rsidRPr="005111BD">
        <w:rPr>
          <w:rFonts w:ascii="Times New Roman" w:eastAsia="Times New Roman" w:hAnsi="Times New Roman" w:cs="Times New Roman"/>
        </w:rPr>
        <w:t xml:space="preserve"> / Protocol implementation</w:t>
      </w:r>
      <w:r w:rsidR="00537A58" w:rsidRPr="005111BD">
        <w:rPr>
          <w:rFonts w:ascii="Times New Roman" w:eastAsia="Times New Roman" w:hAnsi="Times New Roman" w:cs="Times New Roman"/>
        </w:rPr>
        <w:t>.</w:t>
      </w:r>
    </w:p>
    <w:p w:rsidR="0034742F" w:rsidRPr="005111BD" w:rsidRDefault="0034742F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>Maintenance</w:t>
      </w:r>
      <w:r w:rsidR="0048449C" w:rsidRPr="005111BD">
        <w:rPr>
          <w:rFonts w:ascii="Times New Roman" w:eastAsia="Times New Roman" w:hAnsi="Times New Roman" w:cs="Times New Roman"/>
        </w:rPr>
        <w:t>/Replacement</w:t>
      </w:r>
      <w:r w:rsidR="00527141" w:rsidRPr="005111BD">
        <w:rPr>
          <w:rFonts w:ascii="Times New Roman" w:eastAsia="Times New Roman" w:hAnsi="Times New Roman" w:cs="Times New Roman"/>
        </w:rPr>
        <w:t xml:space="preserve"> of</w:t>
      </w:r>
      <w:r w:rsidRPr="005111BD">
        <w:rPr>
          <w:rFonts w:ascii="Times New Roman" w:eastAsia="Times New Roman" w:hAnsi="Times New Roman" w:cs="Times New Roman"/>
        </w:rPr>
        <w:t> </w:t>
      </w:r>
      <w:r w:rsidRPr="005111BD">
        <w:rPr>
          <w:rFonts w:ascii="Times New Roman" w:eastAsia="Times New Roman" w:hAnsi="Times New Roman" w:cs="Times New Roman"/>
          <w:bCs/>
        </w:rPr>
        <w:t>medical</w:t>
      </w:r>
      <w:r w:rsidR="00527141" w:rsidRPr="005111BD">
        <w:rPr>
          <w:rFonts w:ascii="Times New Roman" w:eastAsia="Times New Roman" w:hAnsi="Times New Roman" w:cs="Times New Roman"/>
        </w:rPr>
        <w:t> equipments</w:t>
      </w:r>
      <w:r w:rsidR="00537A58" w:rsidRPr="005111BD">
        <w:rPr>
          <w:rFonts w:ascii="Times New Roman" w:eastAsia="Times New Roman" w:hAnsi="Times New Roman" w:cs="Times New Roman"/>
        </w:rPr>
        <w:t xml:space="preserve"> as and when required.</w:t>
      </w:r>
    </w:p>
    <w:p w:rsidR="00537A58" w:rsidRPr="005111BD" w:rsidRDefault="00537A58" w:rsidP="00CE3B6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5111BD">
        <w:rPr>
          <w:rFonts w:ascii="Times New Roman" w:eastAsia="Times New Roman" w:hAnsi="Times New Roman" w:cs="Times New Roman"/>
        </w:rPr>
        <w:t xml:space="preserve">Planning and suggesting improving hospital’s </w:t>
      </w:r>
      <w:r w:rsidR="00037391" w:rsidRPr="005111BD">
        <w:rPr>
          <w:rFonts w:ascii="Times New Roman" w:eastAsia="Times New Roman" w:hAnsi="Times New Roman" w:cs="Times New Roman"/>
        </w:rPr>
        <w:t>daily smooth functioning.</w:t>
      </w:r>
    </w:p>
    <w:p w:rsidR="004E2EB9" w:rsidRDefault="004E2EB9" w:rsidP="004E2EB9">
      <w:pPr>
        <w:spacing w:after="0" w:line="360" w:lineRule="auto"/>
        <w:rPr>
          <w:rFonts w:ascii="Times New Roman" w:hAnsi="Times New Roman" w:cs="Times New Roman"/>
          <w:b/>
        </w:rPr>
      </w:pPr>
    </w:p>
    <w:p w:rsidR="003E3132" w:rsidRDefault="003E3132" w:rsidP="000B7DCE">
      <w:pPr>
        <w:rPr>
          <w:rFonts w:ascii="Times New Roman" w:hAnsi="Times New Roman" w:cs="Times New Roman"/>
          <w:b/>
        </w:rPr>
      </w:pPr>
    </w:p>
    <w:p w:rsidR="00595163" w:rsidRDefault="00595163" w:rsidP="000B7DCE">
      <w:pPr>
        <w:rPr>
          <w:rFonts w:ascii="Times New Roman" w:hAnsi="Times New Roman" w:cs="Times New Roman"/>
          <w:b/>
        </w:rPr>
      </w:pPr>
    </w:p>
    <w:p w:rsidR="001340EA" w:rsidRPr="005111BD" w:rsidRDefault="001340EA" w:rsidP="000B7DCE">
      <w:pPr>
        <w:rPr>
          <w:rFonts w:ascii="Times New Roman" w:hAnsi="Times New Roman" w:cs="Times New Roman"/>
          <w:b/>
        </w:rPr>
      </w:pPr>
    </w:p>
    <w:p w:rsidR="00B46E66" w:rsidRPr="005111BD" w:rsidRDefault="000B7DCE" w:rsidP="000B7DCE">
      <w:pPr>
        <w:rPr>
          <w:rFonts w:ascii="Times New Roman" w:hAnsi="Times New Roman" w:cs="Times New Roman"/>
          <w:b/>
        </w:rPr>
      </w:pPr>
      <w:r w:rsidRPr="005111BD">
        <w:rPr>
          <w:rFonts w:ascii="Times New Roman" w:hAnsi="Times New Roman" w:cs="Times New Roman"/>
          <w:b/>
        </w:rPr>
        <w:t>(Dr. Naveen Sharma)</w:t>
      </w:r>
    </w:p>
    <w:sectPr w:rsidR="00B46E66" w:rsidRPr="005111BD" w:rsidSect="00200173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1E0"/>
    <w:multiLevelType w:val="multilevel"/>
    <w:tmpl w:val="DE7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E711F"/>
    <w:multiLevelType w:val="hybridMultilevel"/>
    <w:tmpl w:val="9D846B2C"/>
    <w:lvl w:ilvl="0" w:tplc="72AE1E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04CFC"/>
    <w:multiLevelType w:val="hybridMultilevel"/>
    <w:tmpl w:val="316A300E"/>
    <w:lvl w:ilvl="0" w:tplc="485E91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06496"/>
    <w:multiLevelType w:val="multilevel"/>
    <w:tmpl w:val="4F8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51DD4"/>
    <w:multiLevelType w:val="hybridMultilevel"/>
    <w:tmpl w:val="E58603D6"/>
    <w:lvl w:ilvl="0" w:tplc="485E91B8">
      <w:numFmt w:val="bullet"/>
      <w:lvlText w:val="-"/>
      <w:lvlJc w:val="left"/>
      <w:pPr>
        <w:ind w:left="5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26AC9"/>
    <w:rsid w:val="00026B9F"/>
    <w:rsid w:val="00037391"/>
    <w:rsid w:val="000379BE"/>
    <w:rsid w:val="000410B1"/>
    <w:rsid w:val="000670F5"/>
    <w:rsid w:val="00094ECC"/>
    <w:rsid w:val="000B46D4"/>
    <w:rsid w:val="000B51A4"/>
    <w:rsid w:val="000B7DCE"/>
    <w:rsid w:val="000C00B3"/>
    <w:rsid w:val="0010168D"/>
    <w:rsid w:val="00105C7A"/>
    <w:rsid w:val="0013179B"/>
    <w:rsid w:val="001340EA"/>
    <w:rsid w:val="00137873"/>
    <w:rsid w:val="00162D98"/>
    <w:rsid w:val="001763E9"/>
    <w:rsid w:val="00176E19"/>
    <w:rsid w:val="00191993"/>
    <w:rsid w:val="00195D3E"/>
    <w:rsid w:val="001C3843"/>
    <w:rsid w:val="001C3A04"/>
    <w:rsid w:val="001E35DC"/>
    <w:rsid w:val="001E5F58"/>
    <w:rsid w:val="001F7524"/>
    <w:rsid w:val="00200173"/>
    <w:rsid w:val="002377A8"/>
    <w:rsid w:val="00240EA5"/>
    <w:rsid w:val="00241EC9"/>
    <w:rsid w:val="00261F38"/>
    <w:rsid w:val="00266084"/>
    <w:rsid w:val="00267FDE"/>
    <w:rsid w:val="0027525C"/>
    <w:rsid w:val="00275EF2"/>
    <w:rsid w:val="00291811"/>
    <w:rsid w:val="002B6F0E"/>
    <w:rsid w:val="002D0FCE"/>
    <w:rsid w:val="002D3FCE"/>
    <w:rsid w:val="00333A3C"/>
    <w:rsid w:val="003441E9"/>
    <w:rsid w:val="00345FCD"/>
    <w:rsid w:val="0034742F"/>
    <w:rsid w:val="003627A7"/>
    <w:rsid w:val="003841C7"/>
    <w:rsid w:val="00392F6F"/>
    <w:rsid w:val="003A2E2D"/>
    <w:rsid w:val="003B7377"/>
    <w:rsid w:val="003E02A9"/>
    <w:rsid w:val="003E0D2D"/>
    <w:rsid w:val="003E3132"/>
    <w:rsid w:val="003E5F93"/>
    <w:rsid w:val="003F78C4"/>
    <w:rsid w:val="003F7B4A"/>
    <w:rsid w:val="003F7DC3"/>
    <w:rsid w:val="004109D9"/>
    <w:rsid w:val="00410A1F"/>
    <w:rsid w:val="004658E1"/>
    <w:rsid w:val="00472C60"/>
    <w:rsid w:val="0048449C"/>
    <w:rsid w:val="004B4493"/>
    <w:rsid w:val="004C070F"/>
    <w:rsid w:val="004D480D"/>
    <w:rsid w:val="004D7C96"/>
    <w:rsid w:val="004E2EB9"/>
    <w:rsid w:val="004F10BD"/>
    <w:rsid w:val="004F7681"/>
    <w:rsid w:val="0050786A"/>
    <w:rsid w:val="005111BD"/>
    <w:rsid w:val="0051276C"/>
    <w:rsid w:val="00516DC0"/>
    <w:rsid w:val="00527141"/>
    <w:rsid w:val="00530538"/>
    <w:rsid w:val="00537A58"/>
    <w:rsid w:val="0056099E"/>
    <w:rsid w:val="005634B0"/>
    <w:rsid w:val="00571B11"/>
    <w:rsid w:val="00587EF4"/>
    <w:rsid w:val="00595163"/>
    <w:rsid w:val="005B2710"/>
    <w:rsid w:val="005B35D6"/>
    <w:rsid w:val="005D5E05"/>
    <w:rsid w:val="005E30FF"/>
    <w:rsid w:val="005E6057"/>
    <w:rsid w:val="00607B74"/>
    <w:rsid w:val="006173DB"/>
    <w:rsid w:val="00617DEB"/>
    <w:rsid w:val="00653D0D"/>
    <w:rsid w:val="006701AC"/>
    <w:rsid w:val="00695762"/>
    <w:rsid w:val="006B4D06"/>
    <w:rsid w:val="006B63BB"/>
    <w:rsid w:val="006C4588"/>
    <w:rsid w:val="006C6AB1"/>
    <w:rsid w:val="006E231E"/>
    <w:rsid w:val="00711719"/>
    <w:rsid w:val="0071393E"/>
    <w:rsid w:val="00743DF5"/>
    <w:rsid w:val="0075056A"/>
    <w:rsid w:val="00751D2B"/>
    <w:rsid w:val="007609BC"/>
    <w:rsid w:val="00793341"/>
    <w:rsid w:val="00794182"/>
    <w:rsid w:val="00796674"/>
    <w:rsid w:val="0079755D"/>
    <w:rsid w:val="007A38EC"/>
    <w:rsid w:val="007A3B16"/>
    <w:rsid w:val="007B391C"/>
    <w:rsid w:val="007C14C7"/>
    <w:rsid w:val="007E79C7"/>
    <w:rsid w:val="00801B32"/>
    <w:rsid w:val="00804D09"/>
    <w:rsid w:val="00816D08"/>
    <w:rsid w:val="00843A06"/>
    <w:rsid w:val="008477FB"/>
    <w:rsid w:val="00851DE5"/>
    <w:rsid w:val="0086772E"/>
    <w:rsid w:val="00885E79"/>
    <w:rsid w:val="00890F68"/>
    <w:rsid w:val="008A2750"/>
    <w:rsid w:val="008C14DD"/>
    <w:rsid w:val="008C25A2"/>
    <w:rsid w:val="008C607F"/>
    <w:rsid w:val="008F133C"/>
    <w:rsid w:val="00900B78"/>
    <w:rsid w:val="0090108A"/>
    <w:rsid w:val="00907BE3"/>
    <w:rsid w:val="0093336A"/>
    <w:rsid w:val="0097318C"/>
    <w:rsid w:val="0098645E"/>
    <w:rsid w:val="0099002B"/>
    <w:rsid w:val="009920A5"/>
    <w:rsid w:val="009A5C62"/>
    <w:rsid w:val="009A718B"/>
    <w:rsid w:val="009B4B95"/>
    <w:rsid w:val="009B748E"/>
    <w:rsid w:val="009E4320"/>
    <w:rsid w:val="009F1879"/>
    <w:rsid w:val="00A11B4B"/>
    <w:rsid w:val="00A15C67"/>
    <w:rsid w:val="00A16C3C"/>
    <w:rsid w:val="00A3171C"/>
    <w:rsid w:val="00A36FC9"/>
    <w:rsid w:val="00A50FE7"/>
    <w:rsid w:val="00A73A69"/>
    <w:rsid w:val="00A77F50"/>
    <w:rsid w:val="00A90C15"/>
    <w:rsid w:val="00A93166"/>
    <w:rsid w:val="00A93CE6"/>
    <w:rsid w:val="00A97623"/>
    <w:rsid w:val="00AA046A"/>
    <w:rsid w:val="00AB7E1D"/>
    <w:rsid w:val="00AE7BBB"/>
    <w:rsid w:val="00AF4128"/>
    <w:rsid w:val="00AF4CDA"/>
    <w:rsid w:val="00B040EE"/>
    <w:rsid w:val="00B26AC9"/>
    <w:rsid w:val="00B35C30"/>
    <w:rsid w:val="00B43744"/>
    <w:rsid w:val="00B45927"/>
    <w:rsid w:val="00B45B42"/>
    <w:rsid w:val="00B46E66"/>
    <w:rsid w:val="00B601AD"/>
    <w:rsid w:val="00B71D42"/>
    <w:rsid w:val="00BA473F"/>
    <w:rsid w:val="00BB219C"/>
    <w:rsid w:val="00BB45AF"/>
    <w:rsid w:val="00BE1A6E"/>
    <w:rsid w:val="00BF79E7"/>
    <w:rsid w:val="00C04156"/>
    <w:rsid w:val="00C31BFB"/>
    <w:rsid w:val="00C449AE"/>
    <w:rsid w:val="00C820AD"/>
    <w:rsid w:val="00C85963"/>
    <w:rsid w:val="00C95C36"/>
    <w:rsid w:val="00C95EA2"/>
    <w:rsid w:val="00CA1658"/>
    <w:rsid w:val="00CC145A"/>
    <w:rsid w:val="00CE3B6A"/>
    <w:rsid w:val="00D115CC"/>
    <w:rsid w:val="00D2224A"/>
    <w:rsid w:val="00D5542E"/>
    <w:rsid w:val="00D659AC"/>
    <w:rsid w:val="00D71ACF"/>
    <w:rsid w:val="00D76B2B"/>
    <w:rsid w:val="00D97112"/>
    <w:rsid w:val="00D97D9D"/>
    <w:rsid w:val="00DA4E51"/>
    <w:rsid w:val="00DB41A8"/>
    <w:rsid w:val="00DB6416"/>
    <w:rsid w:val="00DF1512"/>
    <w:rsid w:val="00DF7569"/>
    <w:rsid w:val="00E01A86"/>
    <w:rsid w:val="00E15B3F"/>
    <w:rsid w:val="00E24B53"/>
    <w:rsid w:val="00E26B87"/>
    <w:rsid w:val="00E322DB"/>
    <w:rsid w:val="00E448A5"/>
    <w:rsid w:val="00E5201B"/>
    <w:rsid w:val="00E53976"/>
    <w:rsid w:val="00E60715"/>
    <w:rsid w:val="00E60AFC"/>
    <w:rsid w:val="00E65493"/>
    <w:rsid w:val="00E71B22"/>
    <w:rsid w:val="00E813CA"/>
    <w:rsid w:val="00E85390"/>
    <w:rsid w:val="00EC6B21"/>
    <w:rsid w:val="00F40942"/>
    <w:rsid w:val="00F709A3"/>
    <w:rsid w:val="00F71F7B"/>
    <w:rsid w:val="00F72F3F"/>
    <w:rsid w:val="00F907C7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5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3166"/>
    <w:rPr>
      <w:b/>
      <w:bCs/>
    </w:rPr>
  </w:style>
  <w:style w:type="paragraph" w:styleId="NormalWeb">
    <w:name w:val="Normal (Web)"/>
    <w:basedOn w:val="Normal"/>
    <w:uiPriority w:val="99"/>
    <w:unhideWhenUsed/>
    <w:rsid w:val="00A9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742F"/>
  </w:style>
  <w:style w:type="character" w:styleId="Emphasis">
    <w:name w:val="Emphasis"/>
    <w:basedOn w:val="DefaultParagraphFont"/>
    <w:uiPriority w:val="20"/>
    <w:qFormat/>
    <w:rsid w:val="003E31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abc</cp:lastModifiedBy>
  <cp:revision>184</cp:revision>
  <dcterms:created xsi:type="dcterms:W3CDTF">2015-04-12T06:17:00Z</dcterms:created>
  <dcterms:modified xsi:type="dcterms:W3CDTF">2015-11-05T07:22:00Z</dcterms:modified>
</cp:coreProperties>
</file>