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1BC09" w14:textId="77777777" w:rsidR="00DE020E" w:rsidRDefault="00DE020E" w:rsidP="00A641EF">
      <w:pPr>
        <w:pStyle w:val="Header"/>
        <w:pBdr>
          <w:bottom w:val="single" w:sz="12" w:space="1" w:color="auto"/>
        </w:pBdr>
        <w:tabs>
          <w:tab w:val="clear" w:pos="8640"/>
          <w:tab w:val="left" w:pos="10350"/>
        </w:tabs>
        <w:spacing w:line="40" w:lineRule="exact"/>
        <w:ind w:right="72"/>
        <w:rPr>
          <w:rFonts w:ascii="Calibri" w:hAnsi="Calibri" w:cs="Arial"/>
          <w:szCs w:val="22"/>
        </w:rPr>
      </w:pPr>
    </w:p>
    <w:p w14:paraId="5A379D74" w14:textId="77777777" w:rsidR="006C002D" w:rsidRDefault="006C002D" w:rsidP="00A641EF">
      <w:pPr>
        <w:pStyle w:val="Header"/>
        <w:pBdr>
          <w:bottom w:val="single" w:sz="12" w:space="1" w:color="auto"/>
        </w:pBdr>
        <w:tabs>
          <w:tab w:val="clear" w:pos="8640"/>
          <w:tab w:val="left" w:pos="10350"/>
        </w:tabs>
        <w:spacing w:line="40" w:lineRule="exact"/>
        <w:ind w:right="72"/>
        <w:rPr>
          <w:rFonts w:ascii="Calibri" w:hAnsi="Calibri" w:cs="Arial"/>
          <w:szCs w:val="22"/>
        </w:rPr>
      </w:pPr>
    </w:p>
    <w:p w14:paraId="22A05278" w14:textId="77777777" w:rsidR="006C002D" w:rsidRDefault="006C002D" w:rsidP="00A641EF">
      <w:pPr>
        <w:pStyle w:val="Header"/>
        <w:pBdr>
          <w:bottom w:val="single" w:sz="12" w:space="1" w:color="auto"/>
        </w:pBdr>
        <w:tabs>
          <w:tab w:val="clear" w:pos="8640"/>
          <w:tab w:val="left" w:pos="10350"/>
        </w:tabs>
        <w:spacing w:line="40" w:lineRule="exact"/>
        <w:ind w:right="72"/>
        <w:rPr>
          <w:rFonts w:ascii="Calibri" w:hAnsi="Calibri" w:cs="Arial"/>
          <w:szCs w:val="22"/>
        </w:rPr>
      </w:pPr>
    </w:p>
    <w:p w14:paraId="7B888B93" w14:textId="77777777" w:rsidR="006C002D" w:rsidRDefault="006C002D" w:rsidP="00A641EF">
      <w:pPr>
        <w:pStyle w:val="Header"/>
        <w:pBdr>
          <w:bottom w:val="single" w:sz="12" w:space="1" w:color="auto"/>
        </w:pBdr>
        <w:tabs>
          <w:tab w:val="clear" w:pos="8640"/>
          <w:tab w:val="left" w:pos="10350"/>
        </w:tabs>
        <w:spacing w:line="40" w:lineRule="exact"/>
        <w:ind w:right="72"/>
        <w:rPr>
          <w:rFonts w:ascii="Calibri" w:hAnsi="Calibri" w:cs="Arial"/>
          <w:szCs w:val="22"/>
        </w:rPr>
      </w:pPr>
    </w:p>
    <w:p w14:paraId="405F7945" w14:textId="77777777" w:rsidR="006C002D" w:rsidRPr="00CF26BB" w:rsidRDefault="006C002D" w:rsidP="00A641EF">
      <w:pPr>
        <w:pStyle w:val="Header"/>
        <w:pBdr>
          <w:bottom w:val="single" w:sz="12" w:space="1" w:color="auto"/>
        </w:pBdr>
        <w:tabs>
          <w:tab w:val="clear" w:pos="8640"/>
          <w:tab w:val="left" w:pos="10350"/>
        </w:tabs>
        <w:spacing w:line="40" w:lineRule="exact"/>
        <w:ind w:right="72"/>
        <w:rPr>
          <w:rFonts w:ascii="Calibri" w:hAnsi="Calibri" w:cs="Arial"/>
          <w:szCs w:val="22"/>
        </w:rPr>
      </w:pPr>
    </w:p>
    <w:p w14:paraId="29BC1114" w14:textId="77777777" w:rsidR="00C96D1D" w:rsidRDefault="00DE3590" w:rsidP="00C96D1D">
      <w:pPr>
        <w:tabs>
          <w:tab w:val="left" w:pos="4320"/>
          <w:tab w:val="right" w:pos="8880"/>
        </w:tabs>
        <w:spacing w:before="120" w:after="120"/>
        <w:ind w:right="330"/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80282B">
        <w:rPr>
          <w:rFonts w:ascii="Arial" w:hAnsi="Arial" w:cs="Arial"/>
          <w:b/>
          <w:sz w:val="20"/>
          <w:szCs w:val="22"/>
          <w:u w:val="single"/>
        </w:rPr>
        <w:t>KEY COMPETENCIES</w:t>
      </w:r>
    </w:p>
    <w:p w14:paraId="2EE7EAE8" w14:textId="77777777" w:rsidR="00C96D1D" w:rsidRDefault="0080282B" w:rsidP="00C96D1D">
      <w:pPr>
        <w:numPr>
          <w:ilvl w:val="0"/>
          <w:numId w:val="29"/>
        </w:numPr>
        <w:tabs>
          <w:tab w:val="left" w:pos="360"/>
          <w:tab w:val="left" w:pos="810"/>
          <w:tab w:val="left" w:pos="4320"/>
          <w:tab w:val="right" w:pos="8880"/>
        </w:tabs>
        <w:spacing w:before="120" w:after="120"/>
        <w:ind w:left="540" w:right="330" w:hanging="540"/>
        <w:rPr>
          <w:rFonts w:ascii="Arial" w:hAnsi="Arial" w:cs="Arial"/>
          <w:b/>
          <w:sz w:val="20"/>
          <w:szCs w:val="22"/>
          <w:u w:val="single"/>
        </w:rPr>
      </w:pPr>
      <w:r w:rsidRPr="0080282B">
        <w:rPr>
          <w:rFonts w:ascii="Arial" w:hAnsi="Arial" w:cs="Arial"/>
          <w:sz w:val="20"/>
          <w:szCs w:val="22"/>
        </w:rPr>
        <w:t>Hands on experience in the health care sector both as a physician and a manager</w:t>
      </w:r>
    </w:p>
    <w:p w14:paraId="122B9A6E" w14:textId="77777777" w:rsidR="0080282B" w:rsidRPr="00B83148" w:rsidRDefault="0080282B" w:rsidP="00C96D1D">
      <w:pPr>
        <w:numPr>
          <w:ilvl w:val="0"/>
          <w:numId w:val="29"/>
        </w:numPr>
        <w:tabs>
          <w:tab w:val="left" w:pos="360"/>
          <w:tab w:val="left" w:pos="810"/>
          <w:tab w:val="left" w:pos="4320"/>
          <w:tab w:val="right" w:pos="8880"/>
        </w:tabs>
        <w:spacing w:before="120" w:after="120"/>
        <w:ind w:left="360" w:right="330"/>
        <w:rPr>
          <w:rFonts w:ascii="Arial" w:hAnsi="Arial" w:cs="Arial"/>
          <w:b/>
          <w:sz w:val="20"/>
          <w:szCs w:val="22"/>
          <w:u w:val="single"/>
        </w:rPr>
      </w:pPr>
      <w:r w:rsidRPr="00C96D1D">
        <w:rPr>
          <w:rFonts w:ascii="Arial" w:hAnsi="Arial" w:cs="Arial"/>
          <w:sz w:val="20"/>
          <w:szCs w:val="22"/>
        </w:rPr>
        <w:t>Global exposure to leading practices and challenges in the healthcare sector in In</w:t>
      </w:r>
      <w:r w:rsidR="00C96D1D">
        <w:rPr>
          <w:rFonts w:ascii="Arial" w:hAnsi="Arial" w:cs="Arial"/>
          <w:sz w:val="20"/>
          <w:szCs w:val="22"/>
        </w:rPr>
        <w:t>dia, Italy, United Kingdom and S</w:t>
      </w:r>
      <w:r w:rsidRPr="00C96D1D">
        <w:rPr>
          <w:rFonts w:ascii="Arial" w:hAnsi="Arial" w:cs="Arial"/>
          <w:sz w:val="20"/>
          <w:szCs w:val="22"/>
        </w:rPr>
        <w:t>pain</w:t>
      </w:r>
    </w:p>
    <w:p w14:paraId="2DD020C4" w14:textId="77777777" w:rsidR="00B83148" w:rsidRPr="00C55AB6" w:rsidRDefault="00FF3EF9" w:rsidP="00C96D1D">
      <w:pPr>
        <w:numPr>
          <w:ilvl w:val="0"/>
          <w:numId w:val="29"/>
        </w:numPr>
        <w:tabs>
          <w:tab w:val="left" w:pos="360"/>
          <w:tab w:val="left" w:pos="810"/>
          <w:tab w:val="left" w:pos="4320"/>
          <w:tab w:val="right" w:pos="8880"/>
        </w:tabs>
        <w:spacing w:before="120" w:after="120"/>
        <w:ind w:left="360" w:right="330"/>
        <w:rPr>
          <w:rFonts w:ascii="Arial" w:hAnsi="Arial" w:cs="Arial"/>
          <w:b/>
          <w:sz w:val="20"/>
          <w:szCs w:val="22"/>
          <w:u w:val="single"/>
        </w:rPr>
      </w:pPr>
      <w:r>
        <w:rPr>
          <w:rFonts w:ascii="Arial" w:hAnsi="Arial" w:cs="Arial"/>
          <w:sz w:val="20"/>
          <w:szCs w:val="22"/>
        </w:rPr>
        <w:t>Efficient team player with a customer focused attitude and excellent communication skills</w:t>
      </w:r>
    </w:p>
    <w:p w14:paraId="2485B886" w14:textId="77777777" w:rsidR="00C55AB6" w:rsidRPr="0080282B" w:rsidRDefault="00C55AB6" w:rsidP="00C55AB6">
      <w:pPr>
        <w:pStyle w:val="Header"/>
        <w:pBdr>
          <w:bottom w:val="single" w:sz="12" w:space="1" w:color="auto"/>
        </w:pBdr>
        <w:tabs>
          <w:tab w:val="clear" w:pos="8640"/>
        </w:tabs>
        <w:spacing w:line="100" w:lineRule="exact"/>
        <w:ind w:right="72"/>
        <w:rPr>
          <w:rFonts w:cs="Arial"/>
          <w:sz w:val="20"/>
          <w:szCs w:val="22"/>
        </w:rPr>
      </w:pPr>
    </w:p>
    <w:p w14:paraId="3904C4CC" w14:textId="77777777" w:rsidR="00DE3590" w:rsidRDefault="00DB62EE" w:rsidP="00DE3590">
      <w:pPr>
        <w:tabs>
          <w:tab w:val="left" w:pos="4320"/>
          <w:tab w:val="right" w:pos="8880"/>
        </w:tabs>
        <w:spacing w:before="120" w:after="120"/>
        <w:ind w:right="330"/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80282B">
        <w:rPr>
          <w:rFonts w:ascii="Arial" w:hAnsi="Arial" w:cs="Arial"/>
          <w:b/>
          <w:sz w:val="20"/>
          <w:szCs w:val="22"/>
          <w:u w:val="single"/>
        </w:rPr>
        <w:t xml:space="preserve">PROFESSIONAL </w:t>
      </w:r>
      <w:r w:rsidR="00DE3590" w:rsidRPr="0080282B">
        <w:rPr>
          <w:rFonts w:ascii="Arial" w:hAnsi="Arial" w:cs="Arial"/>
          <w:b/>
          <w:sz w:val="20"/>
          <w:szCs w:val="22"/>
          <w:u w:val="single"/>
        </w:rPr>
        <w:t>EXPERIENCE</w:t>
      </w:r>
    </w:p>
    <w:p w14:paraId="06FE90F7" w14:textId="77777777" w:rsidR="00804BDC" w:rsidRPr="0080282B" w:rsidRDefault="00804BDC" w:rsidP="00804BDC">
      <w:pPr>
        <w:tabs>
          <w:tab w:val="right" w:pos="9600"/>
        </w:tabs>
        <w:ind w:right="72"/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20"/>
          <w:szCs w:val="22"/>
        </w:rPr>
        <w:t xml:space="preserve">Noble Diagnostic Centre, New Delhi, India                    </w:t>
      </w:r>
      <w:r>
        <w:rPr>
          <w:rFonts w:ascii="Arial" w:hAnsi="Arial" w:cs="Arial"/>
          <w:b/>
          <w:sz w:val="20"/>
          <w:szCs w:val="22"/>
        </w:rPr>
        <w:tab/>
        <w:t xml:space="preserve">              [November 2012</w:t>
      </w:r>
      <w:r w:rsidRPr="0080282B">
        <w:rPr>
          <w:rFonts w:ascii="Arial" w:hAnsi="Arial" w:cs="Arial"/>
          <w:b/>
          <w:sz w:val="20"/>
          <w:szCs w:val="22"/>
        </w:rPr>
        <w:t xml:space="preserve"> – </w:t>
      </w:r>
      <w:r>
        <w:rPr>
          <w:rFonts w:ascii="Arial" w:hAnsi="Arial" w:cs="Arial"/>
          <w:b/>
          <w:sz w:val="20"/>
          <w:szCs w:val="22"/>
        </w:rPr>
        <w:t>Present</w:t>
      </w:r>
      <w:r w:rsidRPr="0080282B">
        <w:rPr>
          <w:rFonts w:ascii="Arial" w:hAnsi="Arial" w:cs="Arial"/>
          <w:b/>
          <w:sz w:val="20"/>
          <w:szCs w:val="22"/>
        </w:rPr>
        <w:t>]</w:t>
      </w:r>
    </w:p>
    <w:p w14:paraId="6F0C18D0" w14:textId="77777777" w:rsidR="00804BDC" w:rsidRPr="003D25B9" w:rsidRDefault="00804BDC" w:rsidP="00804BDC">
      <w:pPr>
        <w:tabs>
          <w:tab w:val="right" w:pos="9600"/>
        </w:tabs>
        <w:ind w:right="72" w:hanging="115"/>
        <w:jc w:val="both"/>
        <w:rPr>
          <w:rFonts w:ascii="Arial" w:hAnsi="Arial" w:cs="Arial"/>
          <w:b/>
          <w:i/>
          <w:sz w:val="18"/>
          <w:szCs w:val="20"/>
        </w:rPr>
      </w:pPr>
      <w:r w:rsidRPr="003D25B9">
        <w:rPr>
          <w:rFonts w:ascii="Arial" w:hAnsi="Arial" w:cs="Arial"/>
          <w:b/>
          <w:i/>
          <w:sz w:val="20"/>
          <w:szCs w:val="22"/>
        </w:rPr>
        <w:t xml:space="preserve">  General Manager</w:t>
      </w:r>
      <w:r>
        <w:rPr>
          <w:rFonts w:ascii="Arial" w:hAnsi="Arial" w:cs="Arial"/>
          <w:b/>
          <w:i/>
          <w:sz w:val="20"/>
          <w:szCs w:val="22"/>
        </w:rPr>
        <w:t xml:space="preserve">, Quality Manager Laboratory </w:t>
      </w:r>
    </w:p>
    <w:p w14:paraId="3E20CF89" w14:textId="77777777" w:rsidR="00804BDC" w:rsidRPr="003D25B9" w:rsidRDefault="00804BDC" w:rsidP="00804BDC">
      <w:pPr>
        <w:numPr>
          <w:ilvl w:val="0"/>
          <w:numId w:val="29"/>
        </w:numPr>
        <w:tabs>
          <w:tab w:val="left" w:pos="360"/>
          <w:tab w:val="left" w:pos="810"/>
          <w:tab w:val="left" w:pos="4320"/>
          <w:tab w:val="right" w:pos="8880"/>
        </w:tabs>
        <w:spacing w:before="120" w:after="120"/>
        <w:ind w:left="360" w:right="330"/>
        <w:rPr>
          <w:rFonts w:ascii="Arial" w:hAnsi="Arial" w:cs="Arial"/>
          <w:sz w:val="20"/>
          <w:szCs w:val="22"/>
        </w:rPr>
      </w:pPr>
      <w:r w:rsidRPr="003D25B9">
        <w:rPr>
          <w:rFonts w:ascii="Arial" w:hAnsi="Arial" w:cs="Arial"/>
          <w:sz w:val="20"/>
          <w:szCs w:val="22"/>
        </w:rPr>
        <w:t>Manage</w:t>
      </w:r>
      <w:r>
        <w:rPr>
          <w:rFonts w:ascii="Arial" w:hAnsi="Arial" w:cs="Arial"/>
          <w:sz w:val="20"/>
          <w:szCs w:val="22"/>
        </w:rPr>
        <w:t>d</w:t>
      </w:r>
      <w:r w:rsidRPr="003D25B9">
        <w:rPr>
          <w:rFonts w:ascii="Arial" w:hAnsi="Arial" w:cs="Arial"/>
          <w:sz w:val="20"/>
          <w:szCs w:val="22"/>
        </w:rPr>
        <w:t xml:space="preserve"> daily opera</w:t>
      </w:r>
      <w:r>
        <w:rPr>
          <w:rFonts w:ascii="Arial" w:hAnsi="Arial" w:cs="Arial"/>
          <w:sz w:val="20"/>
          <w:szCs w:val="22"/>
        </w:rPr>
        <w:t>tions of the healthcare centre - established and tracked against strategic priorities for patient care and service quality</w:t>
      </w:r>
    </w:p>
    <w:p w14:paraId="0BC68ADF" w14:textId="77777777" w:rsidR="00804BDC" w:rsidRPr="003D25B9" w:rsidRDefault="00804BDC" w:rsidP="00804BDC">
      <w:pPr>
        <w:numPr>
          <w:ilvl w:val="0"/>
          <w:numId w:val="29"/>
        </w:numPr>
        <w:tabs>
          <w:tab w:val="left" w:pos="360"/>
          <w:tab w:val="left" w:pos="810"/>
          <w:tab w:val="left" w:pos="4320"/>
          <w:tab w:val="right" w:pos="8880"/>
        </w:tabs>
        <w:spacing w:before="120" w:after="120"/>
        <w:ind w:left="360" w:right="33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Spearheaded the up gradation</w:t>
      </w:r>
      <w:r w:rsidRPr="003D25B9">
        <w:rPr>
          <w:rFonts w:ascii="Arial" w:hAnsi="Arial" w:cs="Arial"/>
          <w:sz w:val="20"/>
          <w:szCs w:val="22"/>
        </w:rPr>
        <w:t xml:space="preserve"> of the Laboratory </w:t>
      </w:r>
      <w:r>
        <w:rPr>
          <w:rFonts w:ascii="Arial" w:hAnsi="Arial" w:cs="Arial"/>
          <w:sz w:val="20"/>
          <w:szCs w:val="22"/>
        </w:rPr>
        <w:t>and Radiological Instruments</w:t>
      </w:r>
      <w:r w:rsidRPr="003D25B9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in place and implementation of a Laboratory Information System and Inventory Management System.</w:t>
      </w:r>
    </w:p>
    <w:p w14:paraId="5ACA4728" w14:textId="77777777" w:rsidR="00804BDC" w:rsidRDefault="00804BDC" w:rsidP="00804BDC">
      <w:pPr>
        <w:numPr>
          <w:ilvl w:val="0"/>
          <w:numId w:val="29"/>
        </w:numPr>
        <w:tabs>
          <w:tab w:val="left" w:pos="360"/>
          <w:tab w:val="left" w:pos="810"/>
          <w:tab w:val="left" w:pos="4320"/>
          <w:tab w:val="right" w:pos="8880"/>
        </w:tabs>
        <w:spacing w:before="120" w:after="120"/>
        <w:ind w:left="360" w:right="330"/>
        <w:rPr>
          <w:rFonts w:ascii="Arial" w:hAnsi="Arial" w:cs="Arial"/>
          <w:sz w:val="20"/>
          <w:szCs w:val="22"/>
        </w:rPr>
      </w:pPr>
      <w:r w:rsidRPr="003D25B9">
        <w:rPr>
          <w:rFonts w:ascii="Arial" w:hAnsi="Arial" w:cs="Arial"/>
          <w:sz w:val="20"/>
          <w:szCs w:val="22"/>
        </w:rPr>
        <w:t>Coordinate</w:t>
      </w:r>
      <w:r w:rsidRPr="00603B4D">
        <w:rPr>
          <w:rFonts w:ascii="Arial" w:hAnsi="Arial" w:cs="Arial"/>
          <w:sz w:val="20"/>
          <w:szCs w:val="22"/>
        </w:rPr>
        <w:t>d</w:t>
      </w:r>
      <w:r w:rsidRPr="003D25B9">
        <w:rPr>
          <w:rFonts w:ascii="Arial" w:hAnsi="Arial" w:cs="Arial"/>
          <w:sz w:val="20"/>
          <w:szCs w:val="22"/>
        </w:rPr>
        <w:t xml:space="preserve"> work and training schedules, daily tasks of over </w:t>
      </w:r>
      <w:r>
        <w:rPr>
          <w:rFonts w:ascii="Arial" w:hAnsi="Arial" w:cs="Arial"/>
          <w:sz w:val="20"/>
          <w:szCs w:val="22"/>
        </w:rPr>
        <w:t>30</w:t>
      </w:r>
      <w:r w:rsidRPr="003D25B9">
        <w:rPr>
          <w:rFonts w:ascii="Arial" w:hAnsi="Arial" w:cs="Arial"/>
          <w:sz w:val="20"/>
          <w:szCs w:val="22"/>
        </w:rPr>
        <w:t xml:space="preserve"> professionals</w:t>
      </w:r>
    </w:p>
    <w:p w14:paraId="1D18A193" w14:textId="77777777" w:rsidR="00804BDC" w:rsidRDefault="00804BDC" w:rsidP="00804BDC">
      <w:pPr>
        <w:numPr>
          <w:ilvl w:val="0"/>
          <w:numId w:val="29"/>
        </w:numPr>
        <w:tabs>
          <w:tab w:val="left" w:pos="360"/>
          <w:tab w:val="left" w:pos="810"/>
          <w:tab w:val="left" w:pos="4320"/>
          <w:tab w:val="right" w:pos="8880"/>
        </w:tabs>
        <w:spacing w:before="120" w:after="120"/>
        <w:ind w:left="360" w:right="330"/>
        <w:rPr>
          <w:rFonts w:ascii="Arial" w:hAnsi="Arial" w:cs="Arial"/>
          <w:sz w:val="20"/>
          <w:szCs w:val="22"/>
        </w:rPr>
      </w:pPr>
      <w:r w:rsidRPr="00804BDC">
        <w:rPr>
          <w:rFonts w:ascii="Arial" w:hAnsi="Arial" w:cs="Arial"/>
          <w:sz w:val="20"/>
          <w:szCs w:val="22"/>
        </w:rPr>
        <w:t>Developed the sales and marketing plan with emphasis on loyalty cards, channel partners and web content</w:t>
      </w:r>
    </w:p>
    <w:p w14:paraId="54FB4849" w14:textId="77777777" w:rsidR="00804BDC" w:rsidRDefault="00804BDC" w:rsidP="00804BDC">
      <w:pPr>
        <w:numPr>
          <w:ilvl w:val="0"/>
          <w:numId w:val="29"/>
        </w:numPr>
        <w:tabs>
          <w:tab w:val="left" w:pos="360"/>
          <w:tab w:val="left" w:pos="810"/>
          <w:tab w:val="left" w:pos="4320"/>
          <w:tab w:val="right" w:pos="8880"/>
        </w:tabs>
        <w:spacing w:before="120" w:after="120"/>
        <w:ind w:left="360" w:right="33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Implemented the Toyota production system in the laboratory that resulted in reduced errors, better turn around time and increased efficiency.</w:t>
      </w:r>
    </w:p>
    <w:p w14:paraId="47110816" w14:textId="3E359533" w:rsidR="00804BDC" w:rsidRDefault="00804BDC" w:rsidP="00804BDC">
      <w:pPr>
        <w:numPr>
          <w:ilvl w:val="0"/>
          <w:numId w:val="29"/>
        </w:numPr>
        <w:tabs>
          <w:tab w:val="left" w:pos="360"/>
          <w:tab w:val="left" w:pos="810"/>
          <w:tab w:val="left" w:pos="4320"/>
          <w:tab w:val="right" w:pos="8880"/>
        </w:tabs>
        <w:spacing w:before="120" w:after="120"/>
        <w:ind w:left="360" w:right="33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Responsible for the implementation and daily monitoring of the Quality Management System defined </w:t>
      </w:r>
      <w:r w:rsidR="00031E30">
        <w:rPr>
          <w:rFonts w:ascii="Arial" w:hAnsi="Arial" w:cs="Arial"/>
          <w:sz w:val="20"/>
          <w:szCs w:val="22"/>
        </w:rPr>
        <w:t>as per ISO 15189:2012 Standards, as required by NABL.</w:t>
      </w:r>
      <w:bookmarkStart w:id="0" w:name="_GoBack"/>
      <w:bookmarkEnd w:id="0"/>
    </w:p>
    <w:p w14:paraId="73701F96" w14:textId="77777777" w:rsidR="00804BDC" w:rsidRPr="009924DF" w:rsidRDefault="00804BDC" w:rsidP="00804BDC">
      <w:pPr>
        <w:numPr>
          <w:ilvl w:val="0"/>
          <w:numId w:val="29"/>
        </w:numPr>
        <w:tabs>
          <w:tab w:val="left" w:pos="360"/>
          <w:tab w:val="left" w:pos="810"/>
          <w:tab w:val="left" w:pos="4320"/>
          <w:tab w:val="right" w:pos="8880"/>
        </w:tabs>
        <w:spacing w:before="120" w:after="120"/>
        <w:ind w:left="360" w:right="330"/>
        <w:rPr>
          <w:rFonts w:ascii="Arial" w:hAnsi="Arial" w:cs="Arial"/>
          <w:sz w:val="20"/>
          <w:szCs w:val="22"/>
        </w:rPr>
      </w:pPr>
      <w:r w:rsidRPr="009924DF">
        <w:rPr>
          <w:rFonts w:ascii="Arial" w:hAnsi="Arial" w:cs="Arial"/>
          <w:sz w:val="20"/>
          <w:szCs w:val="22"/>
        </w:rPr>
        <w:t xml:space="preserve">Monitored and managed maintenance of capital assets including medical equipment, facilities and IT assets </w:t>
      </w:r>
    </w:p>
    <w:p w14:paraId="2F78B767" w14:textId="77777777" w:rsidR="00804BDC" w:rsidRPr="009924DF" w:rsidRDefault="00804BDC" w:rsidP="00804BDC">
      <w:pPr>
        <w:numPr>
          <w:ilvl w:val="0"/>
          <w:numId w:val="29"/>
        </w:numPr>
        <w:tabs>
          <w:tab w:val="left" w:pos="360"/>
          <w:tab w:val="left" w:pos="810"/>
          <w:tab w:val="left" w:pos="4320"/>
          <w:tab w:val="right" w:pos="8880"/>
        </w:tabs>
        <w:spacing w:before="120" w:after="120"/>
        <w:ind w:left="360" w:right="330"/>
        <w:rPr>
          <w:rFonts w:ascii="Arial" w:hAnsi="Arial" w:cs="Arial"/>
          <w:sz w:val="20"/>
          <w:szCs w:val="22"/>
        </w:rPr>
      </w:pPr>
      <w:r w:rsidRPr="009924DF">
        <w:rPr>
          <w:rFonts w:ascii="Arial" w:hAnsi="Arial" w:cs="Arial"/>
          <w:sz w:val="20"/>
          <w:szCs w:val="22"/>
        </w:rPr>
        <w:t xml:space="preserve">Maintained stocks of radiological and laboratory consumables ensuring optimum utilization  </w:t>
      </w:r>
    </w:p>
    <w:p w14:paraId="4520B246" w14:textId="77777777" w:rsidR="00804BDC" w:rsidRPr="0080282B" w:rsidRDefault="00804BDC" w:rsidP="00804BDC">
      <w:pPr>
        <w:tabs>
          <w:tab w:val="left" w:pos="4320"/>
          <w:tab w:val="right" w:pos="8880"/>
        </w:tabs>
        <w:spacing w:before="120" w:after="120"/>
        <w:ind w:right="330"/>
        <w:rPr>
          <w:rFonts w:ascii="Arial" w:hAnsi="Arial" w:cs="Arial"/>
          <w:b/>
          <w:sz w:val="20"/>
          <w:szCs w:val="22"/>
        </w:rPr>
      </w:pPr>
    </w:p>
    <w:p w14:paraId="126408B1" w14:textId="77777777" w:rsidR="00804BDC" w:rsidRPr="00804BDC" w:rsidRDefault="00AA4584" w:rsidP="00742D40">
      <w:pPr>
        <w:tabs>
          <w:tab w:val="right" w:pos="9600"/>
        </w:tabs>
        <w:ind w:right="72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Hospital Clinic, Barcelona, Spain                    </w:t>
      </w:r>
      <w:r>
        <w:rPr>
          <w:rFonts w:ascii="Arial" w:hAnsi="Arial" w:cs="Arial"/>
          <w:b/>
          <w:sz w:val="20"/>
          <w:szCs w:val="22"/>
        </w:rPr>
        <w:tab/>
      </w:r>
      <w:r w:rsidR="008D2A0B">
        <w:rPr>
          <w:rFonts w:ascii="Arial" w:hAnsi="Arial" w:cs="Arial"/>
          <w:b/>
          <w:sz w:val="20"/>
          <w:szCs w:val="22"/>
        </w:rPr>
        <w:t xml:space="preserve">  </w:t>
      </w:r>
      <w:r>
        <w:rPr>
          <w:rFonts w:ascii="Arial" w:hAnsi="Arial" w:cs="Arial"/>
          <w:b/>
          <w:sz w:val="20"/>
          <w:szCs w:val="22"/>
        </w:rPr>
        <w:t xml:space="preserve"> </w:t>
      </w:r>
      <w:r w:rsidR="004C0E48">
        <w:rPr>
          <w:rFonts w:ascii="Arial" w:hAnsi="Arial" w:cs="Arial"/>
          <w:b/>
          <w:sz w:val="20"/>
          <w:szCs w:val="22"/>
        </w:rPr>
        <w:t xml:space="preserve"> [</w:t>
      </w:r>
      <w:r w:rsidR="004C0E48" w:rsidRPr="00603B4D">
        <w:rPr>
          <w:rFonts w:ascii="Arial" w:hAnsi="Arial" w:cs="Arial"/>
          <w:b/>
          <w:sz w:val="20"/>
          <w:szCs w:val="22"/>
        </w:rPr>
        <w:t>July</w:t>
      </w:r>
      <w:r w:rsidR="00D4596A" w:rsidRPr="0080282B">
        <w:rPr>
          <w:rFonts w:ascii="Arial" w:hAnsi="Arial" w:cs="Arial"/>
          <w:b/>
          <w:sz w:val="20"/>
          <w:szCs w:val="22"/>
        </w:rPr>
        <w:t xml:space="preserve"> 2012</w:t>
      </w:r>
      <w:r w:rsidR="00742D40" w:rsidRPr="0080282B">
        <w:rPr>
          <w:rFonts w:ascii="Arial" w:hAnsi="Arial" w:cs="Arial"/>
          <w:b/>
          <w:sz w:val="20"/>
          <w:szCs w:val="22"/>
        </w:rPr>
        <w:t xml:space="preserve"> – </w:t>
      </w:r>
      <w:r w:rsidR="00804BDC">
        <w:rPr>
          <w:rFonts w:ascii="Arial" w:hAnsi="Arial" w:cs="Arial"/>
          <w:b/>
          <w:sz w:val="20"/>
          <w:szCs w:val="22"/>
        </w:rPr>
        <w:t>October 2012</w:t>
      </w:r>
      <w:r w:rsidR="00742D40" w:rsidRPr="0080282B">
        <w:rPr>
          <w:rFonts w:ascii="Arial" w:hAnsi="Arial" w:cs="Arial"/>
          <w:b/>
          <w:sz w:val="20"/>
          <w:szCs w:val="22"/>
        </w:rPr>
        <w:t>]</w:t>
      </w:r>
    </w:p>
    <w:p w14:paraId="22AE18F0" w14:textId="77777777" w:rsidR="00742D40" w:rsidRPr="003D25B9" w:rsidRDefault="003D25B9" w:rsidP="00742D40">
      <w:pPr>
        <w:tabs>
          <w:tab w:val="right" w:pos="9600"/>
        </w:tabs>
        <w:ind w:right="72" w:hanging="115"/>
        <w:jc w:val="both"/>
        <w:rPr>
          <w:rFonts w:ascii="Arial" w:hAnsi="Arial" w:cs="Arial"/>
          <w:b/>
          <w:i/>
          <w:sz w:val="18"/>
          <w:szCs w:val="20"/>
        </w:rPr>
      </w:pPr>
      <w:r w:rsidRPr="003D25B9">
        <w:rPr>
          <w:rFonts w:ascii="Arial" w:hAnsi="Arial" w:cs="Arial"/>
          <w:b/>
          <w:i/>
          <w:sz w:val="20"/>
          <w:szCs w:val="22"/>
        </w:rPr>
        <w:t xml:space="preserve">  Medical Informatics Intern</w:t>
      </w:r>
    </w:p>
    <w:p w14:paraId="0BFF703B" w14:textId="77777777" w:rsidR="00742D40" w:rsidRPr="0080282B" w:rsidRDefault="00742D40" w:rsidP="00742D40">
      <w:pPr>
        <w:tabs>
          <w:tab w:val="right" w:pos="9600"/>
        </w:tabs>
        <w:spacing w:line="80" w:lineRule="exact"/>
        <w:ind w:right="72"/>
        <w:jc w:val="both"/>
        <w:rPr>
          <w:rFonts w:ascii="Arial" w:hAnsi="Arial" w:cs="Arial"/>
          <w:b/>
          <w:sz w:val="18"/>
          <w:szCs w:val="20"/>
        </w:rPr>
      </w:pPr>
      <w:r w:rsidRPr="0080282B">
        <w:rPr>
          <w:rFonts w:ascii="Arial" w:hAnsi="Arial" w:cs="Arial"/>
          <w:b/>
          <w:sz w:val="18"/>
          <w:szCs w:val="20"/>
        </w:rPr>
        <w:t xml:space="preserve">                                              </w:t>
      </w:r>
    </w:p>
    <w:p w14:paraId="61812E05" w14:textId="77777777" w:rsidR="003D25B9" w:rsidRPr="003D25B9" w:rsidRDefault="003F6975" w:rsidP="003D25B9">
      <w:pPr>
        <w:numPr>
          <w:ilvl w:val="0"/>
          <w:numId w:val="29"/>
        </w:numPr>
        <w:tabs>
          <w:tab w:val="left" w:pos="360"/>
          <w:tab w:val="left" w:pos="810"/>
          <w:tab w:val="left" w:pos="4320"/>
          <w:tab w:val="right" w:pos="8880"/>
        </w:tabs>
        <w:spacing w:before="120" w:after="120"/>
        <w:ind w:left="360" w:right="33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Analyzed</w:t>
      </w:r>
      <w:r w:rsidR="00150B7D">
        <w:rPr>
          <w:rFonts w:ascii="Arial" w:hAnsi="Arial" w:cs="Arial"/>
          <w:sz w:val="20"/>
          <w:szCs w:val="22"/>
        </w:rPr>
        <w:t xml:space="preserve"> the Healthcare I</w:t>
      </w:r>
      <w:r w:rsidR="003D25B9" w:rsidRPr="003D25B9">
        <w:rPr>
          <w:rFonts w:ascii="Arial" w:hAnsi="Arial" w:cs="Arial"/>
          <w:sz w:val="20"/>
          <w:szCs w:val="22"/>
        </w:rPr>
        <w:t>nformatics model</w:t>
      </w:r>
      <w:r>
        <w:rPr>
          <w:rFonts w:ascii="Arial" w:hAnsi="Arial" w:cs="Arial"/>
          <w:sz w:val="20"/>
          <w:szCs w:val="22"/>
        </w:rPr>
        <w:t xml:space="preserve"> connecting healthcare providers across multiple regions and technologies to determine </w:t>
      </w:r>
      <w:r w:rsidR="007E2BD4">
        <w:rPr>
          <w:rFonts w:ascii="Arial" w:hAnsi="Arial" w:cs="Arial"/>
          <w:sz w:val="20"/>
          <w:szCs w:val="22"/>
        </w:rPr>
        <w:t>align</w:t>
      </w:r>
      <w:r w:rsidR="00801710">
        <w:rPr>
          <w:rFonts w:ascii="Arial" w:hAnsi="Arial" w:cs="Arial"/>
          <w:sz w:val="20"/>
          <w:szCs w:val="22"/>
        </w:rPr>
        <w:t>ment to the</w:t>
      </w:r>
      <w:r w:rsidR="007E2BD4">
        <w:rPr>
          <w:rFonts w:ascii="Arial" w:hAnsi="Arial" w:cs="Arial"/>
          <w:sz w:val="20"/>
          <w:szCs w:val="22"/>
        </w:rPr>
        <w:t xml:space="preserve"> project goal </w:t>
      </w:r>
      <w:r w:rsidR="00801710">
        <w:rPr>
          <w:rFonts w:ascii="Arial" w:hAnsi="Arial" w:cs="Arial"/>
          <w:sz w:val="20"/>
          <w:szCs w:val="22"/>
        </w:rPr>
        <w:t>of providing</w:t>
      </w:r>
      <w:r w:rsidR="007E2BD4">
        <w:rPr>
          <w:rFonts w:ascii="Arial" w:hAnsi="Arial" w:cs="Arial"/>
          <w:sz w:val="20"/>
          <w:szCs w:val="22"/>
        </w:rPr>
        <w:t xml:space="preserve"> patient centred healthcare</w:t>
      </w:r>
    </w:p>
    <w:p w14:paraId="33CF6490" w14:textId="77777777" w:rsidR="007E2BD4" w:rsidRPr="00801710" w:rsidRDefault="007E2BD4" w:rsidP="003D25B9">
      <w:pPr>
        <w:numPr>
          <w:ilvl w:val="0"/>
          <w:numId w:val="29"/>
        </w:numPr>
        <w:tabs>
          <w:tab w:val="left" w:pos="360"/>
          <w:tab w:val="left" w:pos="810"/>
          <w:tab w:val="left" w:pos="4320"/>
          <w:tab w:val="right" w:pos="8880"/>
        </w:tabs>
        <w:spacing w:before="120" w:after="120"/>
        <w:ind w:left="360" w:right="33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Interviewed CIOs, Managers and Physicians of the various regional healthcare providers</w:t>
      </w:r>
      <w:r w:rsidR="005F3152">
        <w:rPr>
          <w:rFonts w:ascii="Arial" w:hAnsi="Arial" w:cs="Arial"/>
          <w:sz w:val="20"/>
          <w:szCs w:val="22"/>
        </w:rPr>
        <w:t xml:space="preserve"> to</w:t>
      </w:r>
      <w:r>
        <w:rPr>
          <w:rFonts w:ascii="Arial" w:hAnsi="Arial" w:cs="Arial"/>
          <w:sz w:val="20"/>
          <w:szCs w:val="22"/>
        </w:rPr>
        <w:t xml:space="preserve"> </w:t>
      </w:r>
      <w:r w:rsidR="005F3152">
        <w:rPr>
          <w:rFonts w:ascii="Arial" w:hAnsi="Arial" w:cs="Arial"/>
          <w:sz w:val="20"/>
        </w:rPr>
        <w:t xml:space="preserve">understand key achievements, forthcoming challenges and their future vision </w:t>
      </w:r>
      <w:r w:rsidR="00801710">
        <w:rPr>
          <w:rFonts w:ascii="Arial" w:hAnsi="Arial" w:cs="Arial"/>
          <w:sz w:val="20"/>
        </w:rPr>
        <w:t>for</w:t>
      </w:r>
      <w:r w:rsidR="005F3152">
        <w:rPr>
          <w:rFonts w:ascii="Arial" w:hAnsi="Arial" w:cs="Arial"/>
          <w:sz w:val="20"/>
        </w:rPr>
        <w:t xml:space="preserve"> the project</w:t>
      </w:r>
    </w:p>
    <w:p w14:paraId="3651AD9F" w14:textId="77777777" w:rsidR="003D25B9" w:rsidRPr="003D25B9" w:rsidRDefault="00801710" w:rsidP="003D25B9">
      <w:pPr>
        <w:numPr>
          <w:ilvl w:val="0"/>
          <w:numId w:val="29"/>
        </w:numPr>
        <w:tabs>
          <w:tab w:val="left" w:pos="360"/>
          <w:tab w:val="left" w:pos="810"/>
          <w:tab w:val="left" w:pos="4320"/>
          <w:tab w:val="right" w:pos="8880"/>
        </w:tabs>
        <w:spacing w:before="120" w:after="120"/>
        <w:ind w:left="360" w:right="33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</w:rPr>
        <w:t xml:space="preserve">Performed a competitive analysis of the Healthcare Informatics model against leading industry models such as the </w:t>
      </w:r>
      <w:r w:rsidR="003D25B9" w:rsidRPr="003D25B9">
        <w:rPr>
          <w:rFonts w:ascii="Arial" w:hAnsi="Arial" w:cs="Arial"/>
          <w:sz w:val="20"/>
          <w:szCs w:val="22"/>
        </w:rPr>
        <w:t>National Ele</w:t>
      </w:r>
      <w:r>
        <w:rPr>
          <w:rFonts w:ascii="Arial" w:hAnsi="Arial" w:cs="Arial"/>
          <w:sz w:val="20"/>
          <w:szCs w:val="22"/>
        </w:rPr>
        <w:t>ctronic Health Record project in</w:t>
      </w:r>
      <w:r w:rsidR="003D25B9" w:rsidRPr="003D25B9">
        <w:rPr>
          <w:rFonts w:ascii="Arial" w:hAnsi="Arial" w:cs="Arial"/>
          <w:sz w:val="20"/>
          <w:szCs w:val="22"/>
        </w:rPr>
        <w:t xml:space="preserve"> Singapore </w:t>
      </w:r>
      <w:r>
        <w:rPr>
          <w:rFonts w:ascii="Arial" w:hAnsi="Arial" w:cs="Arial"/>
          <w:sz w:val="20"/>
          <w:szCs w:val="22"/>
        </w:rPr>
        <w:t xml:space="preserve">to determine current state </w:t>
      </w:r>
      <w:r w:rsidR="003D25B9" w:rsidRPr="003D25B9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 xml:space="preserve">gaps </w:t>
      </w:r>
    </w:p>
    <w:p w14:paraId="767E8746" w14:textId="77777777" w:rsidR="003D25B9" w:rsidRDefault="00801710" w:rsidP="003D25B9">
      <w:pPr>
        <w:numPr>
          <w:ilvl w:val="0"/>
          <w:numId w:val="29"/>
        </w:numPr>
        <w:tabs>
          <w:tab w:val="left" w:pos="360"/>
          <w:tab w:val="left" w:pos="810"/>
          <w:tab w:val="left" w:pos="4320"/>
          <w:tab w:val="right" w:pos="8880"/>
        </w:tabs>
        <w:spacing w:before="120" w:after="120"/>
        <w:ind w:left="360" w:right="33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Designed</w:t>
      </w:r>
      <w:r w:rsidR="003D25B9" w:rsidRPr="003D25B9">
        <w:rPr>
          <w:rFonts w:ascii="Arial" w:hAnsi="Arial" w:cs="Arial"/>
          <w:sz w:val="20"/>
          <w:szCs w:val="22"/>
        </w:rPr>
        <w:t xml:space="preserve"> the mod</w:t>
      </w:r>
      <w:r>
        <w:rPr>
          <w:rFonts w:ascii="Arial" w:hAnsi="Arial" w:cs="Arial"/>
          <w:sz w:val="20"/>
          <w:szCs w:val="22"/>
        </w:rPr>
        <w:t xml:space="preserve">el evolution for the project </w:t>
      </w:r>
      <w:r w:rsidR="00321577">
        <w:rPr>
          <w:rFonts w:ascii="Arial" w:hAnsi="Arial" w:cs="Arial"/>
          <w:color w:val="222222"/>
          <w:sz w:val="20"/>
          <w:szCs w:val="20"/>
          <w:shd w:val="clear" w:color="auto" w:fill="FFFFFF"/>
        </w:rPr>
        <w:t>taking into account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the existing architecture and available resources</w:t>
      </w:r>
      <w:r w:rsidR="003D25B9" w:rsidRPr="003D25B9">
        <w:rPr>
          <w:rFonts w:ascii="Arial" w:hAnsi="Arial" w:cs="Arial"/>
          <w:sz w:val="20"/>
          <w:szCs w:val="22"/>
        </w:rPr>
        <w:t xml:space="preserve"> </w:t>
      </w:r>
    </w:p>
    <w:p w14:paraId="6F187273" w14:textId="77777777" w:rsidR="00DB66AE" w:rsidRPr="0080282B" w:rsidRDefault="00DB66AE" w:rsidP="00DB66AE">
      <w:pPr>
        <w:tabs>
          <w:tab w:val="right" w:pos="9600"/>
        </w:tabs>
        <w:ind w:right="72"/>
        <w:jc w:val="both"/>
        <w:rPr>
          <w:rFonts w:ascii="Arial" w:hAnsi="Arial" w:cs="Arial"/>
          <w:b/>
          <w:sz w:val="18"/>
          <w:szCs w:val="20"/>
        </w:rPr>
      </w:pPr>
      <w:r w:rsidRPr="00DB66AE">
        <w:rPr>
          <w:rFonts w:ascii="Arial" w:hAnsi="Arial" w:cs="Arial"/>
          <w:b/>
          <w:sz w:val="20"/>
          <w:szCs w:val="22"/>
        </w:rPr>
        <w:t>Deen Dayal Upadhyay Hospital, New Delhi, India</w:t>
      </w:r>
      <w:r>
        <w:rPr>
          <w:rFonts w:ascii="Arial" w:hAnsi="Arial" w:cs="Arial"/>
          <w:b/>
          <w:sz w:val="20"/>
          <w:szCs w:val="22"/>
        </w:rPr>
        <w:tab/>
        <w:t xml:space="preserve">  [April 2010</w:t>
      </w:r>
      <w:r w:rsidRPr="0080282B">
        <w:rPr>
          <w:rFonts w:ascii="Arial" w:hAnsi="Arial" w:cs="Arial"/>
          <w:b/>
          <w:sz w:val="20"/>
          <w:szCs w:val="22"/>
        </w:rPr>
        <w:t xml:space="preserve"> – </w:t>
      </w:r>
      <w:r>
        <w:rPr>
          <w:rFonts w:ascii="Arial" w:hAnsi="Arial" w:cs="Arial"/>
          <w:b/>
          <w:sz w:val="20"/>
          <w:szCs w:val="22"/>
        </w:rPr>
        <w:t>May 2011</w:t>
      </w:r>
      <w:r w:rsidRPr="0080282B">
        <w:rPr>
          <w:rFonts w:ascii="Arial" w:hAnsi="Arial" w:cs="Arial"/>
          <w:b/>
          <w:sz w:val="20"/>
          <w:szCs w:val="22"/>
        </w:rPr>
        <w:t>]</w:t>
      </w:r>
    </w:p>
    <w:p w14:paraId="17EBA6E2" w14:textId="77777777" w:rsidR="00DB66AE" w:rsidRPr="003D25B9" w:rsidRDefault="00DB66AE" w:rsidP="00DB66AE">
      <w:pPr>
        <w:tabs>
          <w:tab w:val="right" w:pos="9600"/>
        </w:tabs>
        <w:ind w:right="72" w:hanging="115"/>
        <w:jc w:val="both"/>
        <w:rPr>
          <w:rFonts w:ascii="Arial" w:hAnsi="Arial" w:cs="Arial"/>
          <w:b/>
          <w:i/>
          <w:sz w:val="18"/>
          <w:szCs w:val="20"/>
        </w:rPr>
      </w:pPr>
      <w:r>
        <w:rPr>
          <w:rFonts w:ascii="Arial" w:hAnsi="Arial" w:cs="Arial"/>
          <w:b/>
          <w:i/>
          <w:sz w:val="20"/>
          <w:szCs w:val="22"/>
        </w:rPr>
        <w:t xml:space="preserve">  </w:t>
      </w:r>
      <w:r w:rsidRPr="00DB66AE">
        <w:rPr>
          <w:rFonts w:ascii="Arial" w:hAnsi="Arial" w:cs="Arial"/>
          <w:b/>
          <w:i/>
          <w:sz w:val="20"/>
          <w:szCs w:val="22"/>
        </w:rPr>
        <w:t>Clinical Residency</w:t>
      </w:r>
    </w:p>
    <w:p w14:paraId="466DDE61" w14:textId="77777777" w:rsidR="00DB66AE" w:rsidRPr="00DB66AE" w:rsidRDefault="00174BE3" w:rsidP="00DB66AE">
      <w:pPr>
        <w:numPr>
          <w:ilvl w:val="0"/>
          <w:numId w:val="29"/>
        </w:numPr>
        <w:tabs>
          <w:tab w:val="left" w:pos="360"/>
          <w:tab w:val="left" w:pos="810"/>
          <w:tab w:val="left" w:pos="4320"/>
          <w:tab w:val="right" w:pos="8880"/>
        </w:tabs>
        <w:spacing w:before="120" w:after="120"/>
        <w:ind w:left="360" w:right="33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Successfully completed medical rotations</w:t>
      </w:r>
      <w:r w:rsidR="00DB66AE" w:rsidRPr="00DB66AE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in</w:t>
      </w:r>
      <w:r w:rsidR="00DB66AE" w:rsidRPr="00DB66AE">
        <w:rPr>
          <w:rFonts w:ascii="Arial" w:hAnsi="Arial" w:cs="Arial"/>
          <w:sz w:val="20"/>
          <w:szCs w:val="22"/>
        </w:rPr>
        <w:t xml:space="preserve"> </w:t>
      </w:r>
      <w:r w:rsidR="003F0038">
        <w:rPr>
          <w:rFonts w:ascii="Arial" w:hAnsi="Arial" w:cs="Arial"/>
          <w:sz w:val="20"/>
          <w:szCs w:val="22"/>
        </w:rPr>
        <w:t xml:space="preserve">speciality departments ( including </w:t>
      </w:r>
      <w:r w:rsidRPr="00DB66AE">
        <w:rPr>
          <w:rFonts w:ascii="Arial" w:hAnsi="Arial" w:cs="Arial"/>
          <w:sz w:val="20"/>
          <w:szCs w:val="22"/>
        </w:rPr>
        <w:t>Medicine, Psychiatry, Surgery, Emergency, Ophthal</w:t>
      </w:r>
      <w:r>
        <w:rPr>
          <w:rFonts w:ascii="Arial" w:hAnsi="Arial" w:cs="Arial"/>
          <w:sz w:val="20"/>
          <w:szCs w:val="22"/>
        </w:rPr>
        <w:t>mology, Obstetrics and Gynaecology</w:t>
      </w:r>
      <w:r w:rsidR="003F0038">
        <w:rPr>
          <w:rFonts w:ascii="Arial" w:hAnsi="Arial" w:cs="Arial"/>
          <w:sz w:val="20"/>
          <w:szCs w:val="22"/>
        </w:rPr>
        <w:t>)</w:t>
      </w:r>
      <w:r w:rsidRPr="00DB66AE">
        <w:rPr>
          <w:rFonts w:ascii="Arial" w:hAnsi="Arial" w:cs="Arial"/>
          <w:sz w:val="20"/>
          <w:szCs w:val="22"/>
        </w:rPr>
        <w:t xml:space="preserve"> </w:t>
      </w:r>
      <w:r w:rsidR="003F0038">
        <w:rPr>
          <w:rFonts w:ascii="Arial" w:hAnsi="Arial" w:cs="Arial"/>
          <w:sz w:val="20"/>
          <w:szCs w:val="22"/>
        </w:rPr>
        <w:t>where I was responsible for interviewing the patients, conducting a physical examination and analysing their medical history to form an initial diagnosis</w:t>
      </w:r>
    </w:p>
    <w:p w14:paraId="7FF90481" w14:textId="77777777" w:rsidR="00DB66AE" w:rsidRPr="00DB66AE" w:rsidRDefault="00DB66AE" w:rsidP="00DB66AE">
      <w:pPr>
        <w:numPr>
          <w:ilvl w:val="0"/>
          <w:numId w:val="29"/>
        </w:numPr>
        <w:tabs>
          <w:tab w:val="left" w:pos="360"/>
          <w:tab w:val="left" w:pos="810"/>
          <w:tab w:val="left" w:pos="4320"/>
          <w:tab w:val="right" w:pos="8880"/>
        </w:tabs>
        <w:spacing w:before="120" w:after="120"/>
        <w:ind w:left="360" w:right="330"/>
        <w:rPr>
          <w:rFonts w:ascii="Arial" w:hAnsi="Arial" w:cs="Arial"/>
          <w:sz w:val="20"/>
          <w:szCs w:val="22"/>
        </w:rPr>
      </w:pPr>
      <w:r w:rsidRPr="00DB66AE">
        <w:rPr>
          <w:rFonts w:ascii="Arial" w:hAnsi="Arial" w:cs="Arial"/>
          <w:sz w:val="20"/>
          <w:szCs w:val="22"/>
        </w:rPr>
        <w:t xml:space="preserve">Collaborated with interdisciplinary team of physicians to identify root cause of </w:t>
      </w:r>
      <w:r w:rsidR="003F0038">
        <w:rPr>
          <w:rFonts w:ascii="Arial" w:hAnsi="Arial" w:cs="Arial"/>
          <w:sz w:val="20"/>
          <w:szCs w:val="22"/>
        </w:rPr>
        <w:t xml:space="preserve">patient </w:t>
      </w:r>
      <w:r w:rsidRPr="00DB66AE">
        <w:rPr>
          <w:rFonts w:ascii="Arial" w:hAnsi="Arial" w:cs="Arial"/>
          <w:sz w:val="20"/>
          <w:szCs w:val="22"/>
        </w:rPr>
        <w:t>symptoms</w:t>
      </w:r>
      <w:r w:rsidR="003F0038">
        <w:rPr>
          <w:rFonts w:ascii="Arial" w:hAnsi="Arial" w:cs="Arial"/>
          <w:sz w:val="20"/>
          <w:szCs w:val="22"/>
        </w:rPr>
        <w:t>, formalize the diagnosis</w:t>
      </w:r>
      <w:r w:rsidRPr="00DB66AE">
        <w:rPr>
          <w:rFonts w:ascii="Arial" w:hAnsi="Arial" w:cs="Arial"/>
          <w:sz w:val="20"/>
          <w:szCs w:val="22"/>
        </w:rPr>
        <w:t xml:space="preserve"> and </w:t>
      </w:r>
      <w:r w:rsidR="003F0038">
        <w:rPr>
          <w:rFonts w:ascii="Arial" w:hAnsi="Arial" w:cs="Arial"/>
          <w:sz w:val="20"/>
          <w:szCs w:val="22"/>
        </w:rPr>
        <w:t xml:space="preserve">identify and </w:t>
      </w:r>
      <w:r w:rsidRPr="00DB66AE">
        <w:rPr>
          <w:rFonts w:ascii="Arial" w:hAnsi="Arial" w:cs="Arial"/>
          <w:sz w:val="20"/>
          <w:szCs w:val="22"/>
        </w:rPr>
        <w:t xml:space="preserve">implement high quality patient treatment  </w:t>
      </w:r>
    </w:p>
    <w:p w14:paraId="0F2EBDD4" w14:textId="77777777" w:rsidR="00DB66AE" w:rsidRPr="00DB66AE" w:rsidRDefault="00DB66AE" w:rsidP="00DB66AE">
      <w:pPr>
        <w:numPr>
          <w:ilvl w:val="0"/>
          <w:numId w:val="29"/>
        </w:numPr>
        <w:tabs>
          <w:tab w:val="left" w:pos="360"/>
          <w:tab w:val="left" w:pos="810"/>
          <w:tab w:val="left" w:pos="4320"/>
          <w:tab w:val="right" w:pos="8880"/>
        </w:tabs>
        <w:spacing w:before="120" w:after="120"/>
        <w:ind w:left="360" w:right="330"/>
        <w:rPr>
          <w:rFonts w:ascii="Arial" w:hAnsi="Arial" w:cs="Arial"/>
          <w:sz w:val="20"/>
          <w:szCs w:val="22"/>
        </w:rPr>
      </w:pPr>
      <w:r w:rsidRPr="00DB66AE">
        <w:rPr>
          <w:rFonts w:ascii="Arial" w:hAnsi="Arial" w:cs="Arial"/>
          <w:sz w:val="20"/>
          <w:szCs w:val="22"/>
        </w:rPr>
        <w:t>Participated</w:t>
      </w:r>
      <w:r w:rsidR="003F0038">
        <w:rPr>
          <w:rFonts w:ascii="Arial" w:hAnsi="Arial" w:cs="Arial"/>
          <w:sz w:val="20"/>
          <w:szCs w:val="22"/>
        </w:rPr>
        <w:t xml:space="preserve"> and assisted</w:t>
      </w:r>
      <w:r w:rsidRPr="00DB66AE">
        <w:rPr>
          <w:rFonts w:ascii="Arial" w:hAnsi="Arial" w:cs="Arial"/>
          <w:sz w:val="20"/>
          <w:szCs w:val="22"/>
        </w:rPr>
        <w:t xml:space="preserve"> in surgeries and </w:t>
      </w:r>
      <w:r w:rsidR="003F0038">
        <w:rPr>
          <w:rFonts w:ascii="Arial" w:hAnsi="Arial" w:cs="Arial"/>
          <w:sz w:val="20"/>
          <w:szCs w:val="22"/>
        </w:rPr>
        <w:t>medical procedures</w:t>
      </w:r>
    </w:p>
    <w:p w14:paraId="0F353653" w14:textId="77777777" w:rsidR="00C55AB6" w:rsidRDefault="00BE2C45" w:rsidP="006C002D">
      <w:pPr>
        <w:numPr>
          <w:ilvl w:val="0"/>
          <w:numId w:val="29"/>
        </w:numPr>
        <w:tabs>
          <w:tab w:val="left" w:pos="360"/>
          <w:tab w:val="left" w:pos="810"/>
          <w:tab w:val="left" w:pos="4320"/>
          <w:tab w:val="right" w:pos="8880"/>
        </w:tabs>
        <w:spacing w:before="120" w:after="120"/>
        <w:ind w:left="360" w:right="33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Successfully c</w:t>
      </w:r>
      <w:r w:rsidR="00DB66AE" w:rsidRPr="00DB66AE">
        <w:rPr>
          <w:rFonts w:ascii="Arial" w:hAnsi="Arial" w:cs="Arial"/>
          <w:sz w:val="20"/>
          <w:szCs w:val="22"/>
        </w:rPr>
        <w:t xml:space="preserve">ompleted an elective placement in </w:t>
      </w:r>
      <w:r>
        <w:rPr>
          <w:rFonts w:ascii="Arial" w:hAnsi="Arial" w:cs="Arial"/>
          <w:sz w:val="20"/>
          <w:szCs w:val="22"/>
        </w:rPr>
        <w:t>the D</w:t>
      </w:r>
      <w:r w:rsidR="00DB66AE" w:rsidRPr="00DB66AE">
        <w:rPr>
          <w:rFonts w:ascii="Arial" w:hAnsi="Arial" w:cs="Arial"/>
          <w:sz w:val="20"/>
          <w:szCs w:val="22"/>
        </w:rPr>
        <w:t>ep</w:t>
      </w:r>
      <w:r>
        <w:rPr>
          <w:rFonts w:ascii="Arial" w:hAnsi="Arial" w:cs="Arial"/>
          <w:sz w:val="20"/>
          <w:szCs w:val="22"/>
        </w:rPr>
        <w:t>artment of P</w:t>
      </w:r>
      <w:r w:rsidR="00DB66AE" w:rsidRPr="00DB66AE">
        <w:rPr>
          <w:rFonts w:ascii="Arial" w:hAnsi="Arial" w:cs="Arial"/>
          <w:sz w:val="20"/>
          <w:szCs w:val="22"/>
        </w:rPr>
        <w:t>sychiatry at</w:t>
      </w:r>
      <w:r>
        <w:rPr>
          <w:rFonts w:ascii="Arial" w:hAnsi="Arial" w:cs="Arial"/>
          <w:sz w:val="20"/>
          <w:szCs w:val="22"/>
        </w:rPr>
        <w:t xml:space="preserve"> University of Cambridge, where I</w:t>
      </w:r>
      <w:r w:rsidR="00DB66AE">
        <w:rPr>
          <w:rFonts w:ascii="Arial" w:hAnsi="Arial" w:cs="Arial"/>
          <w:sz w:val="20"/>
          <w:szCs w:val="22"/>
        </w:rPr>
        <w:t xml:space="preserve"> </w:t>
      </w:r>
      <w:r w:rsidR="00DB66AE" w:rsidRPr="00DB66AE">
        <w:rPr>
          <w:rFonts w:ascii="Arial" w:hAnsi="Arial" w:cs="Arial"/>
          <w:sz w:val="20"/>
          <w:szCs w:val="22"/>
        </w:rPr>
        <w:t>was responsible for monitoring assigned patients for the duration of the elec</w:t>
      </w:r>
      <w:r w:rsidR="00DB66AE">
        <w:rPr>
          <w:rFonts w:ascii="Arial" w:hAnsi="Arial" w:cs="Arial"/>
          <w:sz w:val="20"/>
          <w:szCs w:val="22"/>
        </w:rPr>
        <w:t xml:space="preserve">tive, developing </w:t>
      </w:r>
      <w:r w:rsidR="00DB66AE">
        <w:rPr>
          <w:rFonts w:ascii="Arial" w:hAnsi="Arial" w:cs="Arial"/>
          <w:sz w:val="20"/>
          <w:szCs w:val="22"/>
        </w:rPr>
        <w:lastRenderedPageBreak/>
        <w:t xml:space="preserve">questionnaires </w:t>
      </w:r>
      <w:r w:rsidR="00DB66AE" w:rsidRPr="00DB66AE">
        <w:rPr>
          <w:rFonts w:ascii="Arial" w:hAnsi="Arial" w:cs="Arial"/>
          <w:sz w:val="20"/>
          <w:szCs w:val="22"/>
        </w:rPr>
        <w:t>to analyse their condition</w:t>
      </w:r>
      <w:r>
        <w:rPr>
          <w:rFonts w:ascii="Arial" w:hAnsi="Arial" w:cs="Arial"/>
          <w:sz w:val="20"/>
          <w:szCs w:val="22"/>
        </w:rPr>
        <w:t>, forming a diagnosis</w:t>
      </w:r>
      <w:r w:rsidR="00DB66AE" w:rsidRPr="00DB66AE">
        <w:rPr>
          <w:rFonts w:ascii="Arial" w:hAnsi="Arial" w:cs="Arial"/>
          <w:sz w:val="20"/>
          <w:szCs w:val="22"/>
        </w:rPr>
        <w:t xml:space="preserve"> and recommending appropriate mitigation strategie</w:t>
      </w:r>
      <w:r w:rsidR="006C002D">
        <w:rPr>
          <w:rFonts w:ascii="Arial" w:hAnsi="Arial" w:cs="Arial"/>
          <w:sz w:val="20"/>
          <w:szCs w:val="22"/>
        </w:rPr>
        <w:t>s.</w:t>
      </w:r>
    </w:p>
    <w:p w14:paraId="0771CC7F" w14:textId="77777777" w:rsidR="006C002D" w:rsidRDefault="006C002D" w:rsidP="006C002D">
      <w:pPr>
        <w:tabs>
          <w:tab w:val="left" w:pos="360"/>
          <w:tab w:val="left" w:pos="810"/>
          <w:tab w:val="left" w:pos="4320"/>
          <w:tab w:val="right" w:pos="8880"/>
        </w:tabs>
        <w:spacing w:before="120" w:after="120"/>
        <w:ind w:right="330"/>
        <w:rPr>
          <w:rFonts w:ascii="Arial" w:hAnsi="Arial" w:cs="Arial"/>
          <w:sz w:val="20"/>
          <w:szCs w:val="22"/>
        </w:rPr>
      </w:pPr>
    </w:p>
    <w:p w14:paraId="33BEDC69" w14:textId="77777777" w:rsidR="006C002D" w:rsidRDefault="006C002D" w:rsidP="006C002D">
      <w:pPr>
        <w:tabs>
          <w:tab w:val="left" w:pos="360"/>
          <w:tab w:val="left" w:pos="810"/>
          <w:tab w:val="left" w:pos="4320"/>
          <w:tab w:val="right" w:pos="8880"/>
        </w:tabs>
        <w:spacing w:before="120" w:after="120"/>
        <w:ind w:right="330"/>
        <w:rPr>
          <w:rFonts w:ascii="Arial" w:hAnsi="Arial" w:cs="Arial"/>
          <w:sz w:val="20"/>
          <w:szCs w:val="22"/>
        </w:rPr>
      </w:pPr>
    </w:p>
    <w:p w14:paraId="3C1A6B6E" w14:textId="77777777" w:rsidR="006C002D" w:rsidRPr="006C002D" w:rsidRDefault="006C002D" w:rsidP="006C002D">
      <w:pPr>
        <w:tabs>
          <w:tab w:val="left" w:pos="360"/>
          <w:tab w:val="left" w:pos="810"/>
          <w:tab w:val="left" w:pos="4320"/>
          <w:tab w:val="right" w:pos="8880"/>
        </w:tabs>
        <w:spacing w:before="120" w:after="120"/>
        <w:ind w:right="330"/>
        <w:rPr>
          <w:rFonts w:ascii="Arial" w:hAnsi="Arial" w:cs="Arial"/>
          <w:sz w:val="20"/>
          <w:szCs w:val="22"/>
        </w:rPr>
      </w:pPr>
    </w:p>
    <w:p w14:paraId="5C983925" w14:textId="77777777" w:rsidR="00671B55" w:rsidRPr="0080282B" w:rsidRDefault="00671B55" w:rsidP="00DE3590">
      <w:pPr>
        <w:tabs>
          <w:tab w:val="left" w:pos="4320"/>
          <w:tab w:val="right" w:pos="8880"/>
        </w:tabs>
        <w:spacing w:before="120" w:after="120"/>
        <w:ind w:right="330"/>
        <w:jc w:val="center"/>
        <w:rPr>
          <w:rFonts w:ascii="Arial" w:hAnsi="Arial" w:cs="Arial"/>
          <w:b/>
          <w:sz w:val="20"/>
          <w:szCs w:val="22"/>
        </w:rPr>
      </w:pPr>
      <w:r w:rsidRPr="0080282B">
        <w:rPr>
          <w:rFonts w:ascii="Arial" w:hAnsi="Arial" w:cs="Arial"/>
          <w:b/>
          <w:sz w:val="20"/>
          <w:szCs w:val="22"/>
          <w:u w:val="single"/>
        </w:rPr>
        <w:t>EDUCATION</w:t>
      </w:r>
    </w:p>
    <w:p w14:paraId="56D526A4" w14:textId="77777777" w:rsidR="003A1CD4" w:rsidRPr="0080282B" w:rsidRDefault="003A1CD4" w:rsidP="003A1CD4">
      <w:pPr>
        <w:numPr>
          <w:ilvl w:val="0"/>
          <w:numId w:val="10"/>
        </w:numPr>
        <w:tabs>
          <w:tab w:val="right" w:pos="9600"/>
        </w:tabs>
        <w:ind w:right="72"/>
        <w:rPr>
          <w:rFonts w:ascii="Arial" w:hAnsi="Arial" w:cs="Arial"/>
          <w:b/>
          <w:sz w:val="20"/>
          <w:szCs w:val="22"/>
        </w:rPr>
      </w:pPr>
      <w:r w:rsidRPr="0080282B">
        <w:rPr>
          <w:rFonts w:ascii="Arial" w:hAnsi="Arial" w:cs="Arial"/>
          <w:b/>
          <w:sz w:val="20"/>
          <w:szCs w:val="22"/>
        </w:rPr>
        <w:t xml:space="preserve">SDA Bocconi School of Management </w:t>
      </w:r>
      <w:r w:rsidRPr="0080282B">
        <w:rPr>
          <w:rFonts w:ascii="Arial" w:hAnsi="Arial" w:cs="Arial"/>
          <w:b/>
          <w:sz w:val="20"/>
          <w:szCs w:val="22"/>
        </w:rPr>
        <w:tab/>
        <w:t>Milan, Italy</w:t>
      </w:r>
    </w:p>
    <w:p w14:paraId="4A38587D" w14:textId="77777777" w:rsidR="003A1CD4" w:rsidRPr="0080282B" w:rsidRDefault="003A1CD4" w:rsidP="003A1CD4">
      <w:pPr>
        <w:tabs>
          <w:tab w:val="right" w:pos="9600"/>
        </w:tabs>
        <w:ind w:left="360" w:right="72"/>
        <w:jc w:val="both"/>
        <w:rPr>
          <w:rFonts w:ascii="Arial" w:hAnsi="Arial" w:cs="Arial"/>
          <w:i/>
          <w:sz w:val="20"/>
          <w:szCs w:val="22"/>
        </w:rPr>
      </w:pPr>
      <w:r w:rsidRPr="0080282B">
        <w:rPr>
          <w:rFonts w:ascii="Arial" w:hAnsi="Arial" w:cs="Arial"/>
          <w:i/>
          <w:sz w:val="20"/>
          <w:szCs w:val="22"/>
        </w:rPr>
        <w:t>Master International Healthcare Management, Economi</w:t>
      </w:r>
      <w:r w:rsidR="00205916">
        <w:rPr>
          <w:rFonts w:ascii="Arial" w:hAnsi="Arial" w:cs="Arial"/>
          <w:i/>
          <w:sz w:val="20"/>
          <w:szCs w:val="22"/>
        </w:rPr>
        <w:t>cs and Policy (MIHMEP)</w:t>
      </w:r>
      <w:r w:rsidR="00205916">
        <w:rPr>
          <w:rFonts w:ascii="Arial" w:hAnsi="Arial" w:cs="Arial"/>
          <w:i/>
          <w:sz w:val="20"/>
          <w:szCs w:val="22"/>
        </w:rPr>
        <w:tab/>
        <w:t>2011-2012</w:t>
      </w:r>
    </w:p>
    <w:p w14:paraId="6EA7975D" w14:textId="77777777" w:rsidR="003A1CD4" w:rsidRPr="0080282B" w:rsidRDefault="003A1CD4" w:rsidP="003A1CD4">
      <w:pPr>
        <w:tabs>
          <w:tab w:val="right" w:pos="9600"/>
        </w:tabs>
        <w:ind w:left="360" w:right="72"/>
        <w:jc w:val="both"/>
        <w:rPr>
          <w:rFonts w:ascii="Arial" w:hAnsi="Arial" w:cs="Arial"/>
          <w:i/>
          <w:sz w:val="20"/>
          <w:szCs w:val="22"/>
        </w:rPr>
      </w:pPr>
    </w:p>
    <w:p w14:paraId="2E66B077" w14:textId="77777777" w:rsidR="003A1CD4" w:rsidRPr="0080282B" w:rsidRDefault="005C4699" w:rsidP="003A1CD4">
      <w:pPr>
        <w:numPr>
          <w:ilvl w:val="0"/>
          <w:numId w:val="10"/>
        </w:numPr>
        <w:tabs>
          <w:tab w:val="right" w:pos="9600"/>
        </w:tabs>
        <w:ind w:right="72"/>
        <w:rPr>
          <w:rFonts w:ascii="Arial" w:hAnsi="Arial" w:cs="Arial"/>
          <w:b/>
          <w:sz w:val="20"/>
          <w:szCs w:val="22"/>
        </w:rPr>
      </w:pPr>
      <w:r w:rsidRPr="0080282B">
        <w:rPr>
          <w:rFonts w:ascii="Arial" w:hAnsi="Arial" w:cs="Arial"/>
          <w:b/>
          <w:sz w:val="20"/>
          <w:szCs w:val="22"/>
        </w:rPr>
        <w:t>Rajasthan University of Health Sciences</w:t>
      </w:r>
      <w:r w:rsidR="003A1CD4" w:rsidRPr="0080282B">
        <w:rPr>
          <w:rFonts w:ascii="Arial" w:hAnsi="Arial" w:cs="Arial"/>
          <w:b/>
          <w:sz w:val="20"/>
          <w:szCs w:val="22"/>
        </w:rPr>
        <w:t xml:space="preserve"> </w:t>
      </w:r>
      <w:r w:rsidRPr="0080282B">
        <w:rPr>
          <w:rFonts w:ascii="Arial" w:hAnsi="Arial" w:cs="Arial"/>
          <w:b/>
          <w:sz w:val="20"/>
          <w:szCs w:val="22"/>
        </w:rPr>
        <w:tab/>
        <w:t>Rajasthan, India</w:t>
      </w:r>
    </w:p>
    <w:p w14:paraId="348C8B70" w14:textId="77777777" w:rsidR="00671B55" w:rsidRPr="0080282B" w:rsidRDefault="005C4699" w:rsidP="003A1CD4">
      <w:pPr>
        <w:tabs>
          <w:tab w:val="right" w:pos="9600"/>
        </w:tabs>
        <w:ind w:left="360" w:right="72"/>
        <w:jc w:val="both"/>
        <w:rPr>
          <w:rFonts w:ascii="Arial" w:hAnsi="Arial" w:cs="Arial"/>
          <w:i/>
          <w:sz w:val="20"/>
          <w:szCs w:val="22"/>
        </w:rPr>
      </w:pPr>
      <w:r w:rsidRPr="0080282B">
        <w:rPr>
          <w:rFonts w:ascii="Arial" w:hAnsi="Arial" w:cs="Arial"/>
          <w:i/>
          <w:sz w:val="20"/>
          <w:szCs w:val="22"/>
        </w:rPr>
        <w:t>Bachelor of Medicine, Bachelor of Surgery (MBBS</w:t>
      </w:r>
      <w:r w:rsidR="003A1CD4" w:rsidRPr="0080282B">
        <w:rPr>
          <w:rFonts w:ascii="Arial" w:hAnsi="Arial" w:cs="Arial"/>
          <w:i/>
          <w:sz w:val="20"/>
          <w:szCs w:val="22"/>
        </w:rPr>
        <w:t>)</w:t>
      </w:r>
      <w:r w:rsidR="00FE10FC" w:rsidRPr="0080282B">
        <w:rPr>
          <w:rFonts w:ascii="Arial" w:hAnsi="Arial" w:cs="Arial"/>
          <w:i/>
          <w:sz w:val="20"/>
          <w:szCs w:val="22"/>
        </w:rPr>
        <w:tab/>
        <w:t>200</w:t>
      </w:r>
      <w:r w:rsidR="002C4B17">
        <w:rPr>
          <w:rFonts w:ascii="Arial" w:hAnsi="Arial" w:cs="Arial"/>
          <w:i/>
          <w:sz w:val="20"/>
          <w:szCs w:val="22"/>
        </w:rPr>
        <w:t>5</w:t>
      </w:r>
      <w:r w:rsidRPr="0080282B">
        <w:rPr>
          <w:rFonts w:ascii="Arial" w:hAnsi="Arial" w:cs="Arial"/>
          <w:i/>
          <w:sz w:val="20"/>
          <w:szCs w:val="22"/>
        </w:rPr>
        <w:t>-2011</w:t>
      </w:r>
    </w:p>
    <w:p w14:paraId="0ECE2919" w14:textId="77777777" w:rsidR="00431432" w:rsidRPr="0080282B" w:rsidRDefault="00431432" w:rsidP="003A1CD4">
      <w:pPr>
        <w:tabs>
          <w:tab w:val="right" w:pos="9600"/>
        </w:tabs>
        <w:ind w:left="360" w:right="72"/>
        <w:jc w:val="both"/>
        <w:rPr>
          <w:rFonts w:ascii="Arial" w:hAnsi="Arial" w:cs="Arial"/>
          <w:i/>
          <w:sz w:val="20"/>
          <w:szCs w:val="22"/>
        </w:rPr>
      </w:pPr>
    </w:p>
    <w:p w14:paraId="160B5CA8" w14:textId="77777777" w:rsidR="00431432" w:rsidRPr="0080282B" w:rsidRDefault="00431432" w:rsidP="00431432">
      <w:pPr>
        <w:numPr>
          <w:ilvl w:val="0"/>
          <w:numId w:val="10"/>
        </w:numPr>
        <w:tabs>
          <w:tab w:val="right" w:pos="9600"/>
        </w:tabs>
        <w:ind w:right="72"/>
        <w:rPr>
          <w:rFonts w:ascii="Arial" w:hAnsi="Arial" w:cs="Arial"/>
          <w:b/>
          <w:sz w:val="20"/>
          <w:szCs w:val="22"/>
        </w:rPr>
      </w:pPr>
      <w:r w:rsidRPr="0080282B">
        <w:rPr>
          <w:rFonts w:ascii="Arial" w:hAnsi="Arial" w:cs="Arial"/>
          <w:b/>
          <w:sz w:val="20"/>
          <w:szCs w:val="22"/>
        </w:rPr>
        <w:t>University of Cambridge</w:t>
      </w:r>
      <w:r w:rsidRPr="0080282B">
        <w:rPr>
          <w:rFonts w:ascii="Arial" w:hAnsi="Arial" w:cs="Arial"/>
          <w:b/>
          <w:sz w:val="20"/>
          <w:szCs w:val="22"/>
        </w:rPr>
        <w:tab/>
        <w:t>Cambridge, United Kingdom</w:t>
      </w:r>
    </w:p>
    <w:p w14:paraId="4CEE51D4" w14:textId="77777777" w:rsidR="00431432" w:rsidRPr="0080282B" w:rsidRDefault="00431432" w:rsidP="00431432">
      <w:pPr>
        <w:tabs>
          <w:tab w:val="right" w:pos="9600"/>
        </w:tabs>
        <w:ind w:left="360" w:right="72"/>
        <w:jc w:val="both"/>
        <w:rPr>
          <w:rFonts w:ascii="Arial" w:hAnsi="Arial" w:cs="Arial"/>
          <w:i/>
          <w:sz w:val="20"/>
          <w:szCs w:val="22"/>
        </w:rPr>
      </w:pPr>
      <w:r w:rsidRPr="0080282B">
        <w:rPr>
          <w:rFonts w:ascii="Arial" w:hAnsi="Arial" w:cs="Arial"/>
          <w:i/>
          <w:sz w:val="20"/>
          <w:szCs w:val="22"/>
        </w:rPr>
        <w:t>Visiting Elective Student</w:t>
      </w:r>
      <w:r w:rsidRPr="0080282B">
        <w:rPr>
          <w:rFonts w:ascii="Arial" w:hAnsi="Arial" w:cs="Arial"/>
          <w:i/>
          <w:sz w:val="20"/>
          <w:szCs w:val="22"/>
        </w:rPr>
        <w:tab/>
        <w:t>Oct-Dec 2010</w:t>
      </w:r>
    </w:p>
    <w:p w14:paraId="6DC5FFB7" w14:textId="77777777" w:rsidR="0087038D" w:rsidRPr="0080282B" w:rsidRDefault="0087038D" w:rsidP="0087038D">
      <w:pPr>
        <w:pStyle w:val="Header"/>
        <w:pBdr>
          <w:bottom w:val="single" w:sz="12" w:space="1" w:color="auto"/>
        </w:pBdr>
        <w:tabs>
          <w:tab w:val="clear" w:pos="8640"/>
        </w:tabs>
        <w:spacing w:line="100" w:lineRule="exact"/>
        <w:ind w:right="72"/>
        <w:rPr>
          <w:rFonts w:cs="Arial"/>
          <w:sz w:val="20"/>
          <w:szCs w:val="22"/>
        </w:rPr>
      </w:pPr>
    </w:p>
    <w:p w14:paraId="5FEFF72E" w14:textId="77777777" w:rsidR="0087038D" w:rsidRPr="0080282B" w:rsidRDefault="0087038D" w:rsidP="0087038D">
      <w:pPr>
        <w:pStyle w:val="Header"/>
        <w:pBdr>
          <w:bottom w:val="single" w:sz="12" w:space="1" w:color="auto"/>
        </w:pBdr>
        <w:tabs>
          <w:tab w:val="clear" w:pos="8640"/>
        </w:tabs>
        <w:spacing w:line="100" w:lineRule="exact"/>
        <w:ind w:right="72"/>
        <w:rPr>
          <w:rFonts w:cs="Arial"/>
          <w:sz w:val="20"/>
          <w:szCs w:val="22"/>
        </w:rPr>
      </w:pPr>
    </w:p>
    <w:p w14:paraId="13EA888A" w14:textId="77777777" w:rsidR="0087038D" w:rsidRPr="0080282B" w:rsidRDefault="00892C72" w:rsidP="0087038D">
      <w:pPr>
        <w:tabs>
          <w:tab w:val="left" w:pos="4320"/>
          <w:tab w:val="right" w:pos="8880"/>
          <w:tab w:val="right" w:pos="9090"/>
          <w:tab w:val="left" w:pos="9180"/>
        </w:tabs>
        <w:spacing w:before="120" w:after="120" w:line="200" w:lineRule="exact"/>
        <w:ind w:right="330"/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80282B">
        <w:rPr>
          <w:rFonts w:ascii="Arial" w:hAnsi="Arial" w:cs="Arial"/>
          <w:b/>
          <w:sz w:val="20"/>
          <w:szCs w:val="22"/>
        </w:rPr>
        <w:t xml:space="preserve">       </w:t>
      </w:r>
      <w:r w:rsidR="00FE25AF" w:rsidRPr="0080282B">
        <w:rPr>
          <w:rFonts w:ascii="Arial" w:hAnsi="Arial" w:cs="Arial"/>
          <w:b/>
          <w:sz w:val="20"/>
          <w:szCs w:val="22"/>
          <w:u w:val="single"/>
        </w:rPr>
        <w:t xml:space="preserve">LEADERSHIP, </w:t>
      </w:r>
      <w:r w:rsidR="0087038D" w:rsidRPr="0080282B">
        <w:rPr>
          <w:rFonts w:ascii="Arial" w:hAnsi="Arial" w:cs="Arial"/>
          <w:b/>
          <w:sz w:val="20"/>
          <w:szCs w:val="22"/>
          <w:u w:val="single"/>
        </w:rPr>
        <w:t>COMMUN</w:t>
      </w:r>
      <w:r w:rsidR="00DA1B7C" w:rsidRPr="0080282B">
        <w:rPr>
          <w:rFonts w:ascii="Arial" w:hAnsi="Arial" w:cs="Arial"/>
          <w:b/>
          <w:sz w:val="20"/>
          <w:szCs w:val="22"/>
          <w:u w:val="single"/>
        </w:rPr>
        <w:t>ITY INVOLVEMENT</w:t>
      </w:r>
      <w:r w:rsidR="00017FB6">
        <w:rPr>
          <w:rFonts w:ascii="Arial" w:hAnsi="Arial" w:cs="Arial"/>
          <w:b/>
          <w:sz w:val="20"/>
          <w:szCs w:val="22"/>
          <w:u w:val="single"/>
        </w:rPr>
        <w:t xml:space="preserve"> AND INTERESTS</w:t>
      </w:r>
    </w:p>
    <w:p w14:paraId="2784CE08" w14:textId="77777777" w:rsidR="002402F2" w:rsidRPr="007816A6" w:rsidRDefault="00737673" w:rsidP="007816A6">
      <w:pPr>
        <w:numPr>
          <w:ilvl w:val="0"/>
          <w:numId w:val="29"/>
        </w:numPr>
        <w:tabs>
          <w:tab w:val="left" w:pos="360"/>
          <w:tab w:val="left" w:pos="810"/>
          <w:tab w:val="left" w:pos="4320"/>
          <w:tab w:val="right" w:pos="8880"/>
        </w:tabs>
        <w:spacing w:before="120" w:after="120"/>
        <w:ind w:left="360" w:right="33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Avid p</w:t>
      </w:r>
      <w:r w:rsidR="00C84D63">
        <w:rPr>
          <w:rFonts w:ascii="Arial" w:hAnsi="Arial" w:cs="Arial"/>
          <w:sz w:val="20"/>
          <w:szCs w:val="22"/>
        </w:rPr>
        <w:t xml:space="preserve">hotographer and </w:t>
      </w:r>
      <w:r>
        <w:rPr>
          <w:rFonts w:ascii="Arial" w:hAnsi="Arial" w:cs="Arial"/>
          <w:sz w:val="20"/>
          <w:szCs w:val="22"/>
        </w:rPr>
        <w:t>c</w:t>
      </w:r>
      <w:r w:rsidR="002402F2" w:rsidRPr="007816A6">
        <w:rPr>
          <w:rFonts w:ascii="Arial" w:hAnsi="Arial" w:cs="Arial"/>
          <w:sz w:val="20"/>
          <w:szCs w:val="22"/>
        </w:rPr>
        <w:t>o-</w:t>
      </w:r>
      <w:r w:rsidR="004C0E48" w:rsidRPr="00603B4D">
        <w:rPr>
          <w:rFonts w:ascii="Arial" w:hAnsi="Arial" w:cs="Arial"/>
          <w:sz w:val="20"/>
          <w:szCs w:val="22"/>
        </w:rPr>
        <w:t>administrator</w:t>
      </w:r>
      <w:r w:rsidR="002402F2" w:rsidRPr="007816A6">
        <w:rPr>
          <w:rFonts w:ascii="Arial" w:hAnsi="Arial" w:cs="Arial"/>
          <w:sz w:val="20"/>
          <w:szCs w:val="22"/>
        </w:rPr>
        <w:t xml:space="preserve"> of </w:t>
      </w:r>
      <w:r w:rsidR="00C84D63">
        <w:rPr>
          <w:rFonts w:ascii="Arial" w:hAnsi="Arial" w:cs="Arial"/>
          <w:sz w:val="20"/>
          <w:szCs w:val="22"/>
        </w:rPr>
        <w:t xml:space="preserve">the </w:t>
      </w:r>
      <w:r w:rsidR="002402F2" w:rsidRPr="007816A6">
        <w:rPr>
          <w:rFonts w:ascii="Arial" w:hAnsi="Arial" w:cs="Arial"/>
          <w:sz w:val="20"/>
          <w:szCs w:val="22"/>
        </w:rPr>
        <w:t>Barce</w:t>
      </w:r>
      <w:r w:rsidR="00993512">
        <w:rPr>
          <w:rFonts w:ascii="Arial" w:hAnsi="Arial" w:cs="Arial"/>
          <w:sz w:val="20"/>
          <w:szCs w:val="22"/>
        </w:rPr>
        <w:t xml:space="preserve">lona Photo Project </w:t>
      </w:r>
      <w:r w:rsidR="00C84D63">
        <w:rPr>
          <w:rFonts w:ascii="Arial" w:hAnsi="Arial" w:cs="Arial"/>
          <w:sz w:val="20"/>
          <w:szCs w:val="22"/>
        </w:rPr>
        <w:t>– a community to bring together photographers from around the world to share their skills and knowledge</w:t>
      </w:r>
    </w:p>
    <w:p w14:paraId="2CE0CFB7" w14:textId="77777777" w:rsidR="002402F2" w:rsidRDefault="00912671" w:rsidP="007816A6">
      <w:pPr>
        <w:numPr>
          <w:ilvl w:val="0"/>
          <w:numId w:val="29"/>
        </w:numPr>
        <w:tabs>
          <w:tab w:val="left" w:pos="360"/>
          <w:tab w:val="left" w:pos="810"/>
          <w:tab w:val="left" w:pos="4320"/>
          <w:tab w:val="right" w:pos="8880"/>
        </w:tabs>
        <w:spacing w:before="120" w:after="120"/>
        <w:ind w:left="360" w:right="33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Active participant</w:t>
      </w:r>
      <w:r w:rsidR="004E1CD9">
        <w:rPr>
          <w:rFonts w:ascii="Arial" w:hAnsi="Arial" w:cs="Arial"/>
          <w:sz w:val="20"/>
          <w:szCs w:val="22"/>
        </w:rPr>
        <w:t xml:space="preserve"> in the</w:t>
      </w:r>
      <w:r w:rsidR="002402F2" w:rsidRPr="007816A6">
        <w:rPr>
          <w:rFonts w:ascii="Arial" w:hAnsi="Arial" w:cs="Arial"/>
          <w:sz w:val="20"/>
          <w:szCs w:val="22"/>
        </w:rPr>
        <w:t xml:space="preserve"> Rural Health </w:t>
      </w:r>
      <w:r w:rsidR="004E1CD9">
        <w:rPr>
          <w:rFonts w:ascii="Arial" w:hAnsi="Arial" w:cs="Arial"/>
          <w:sz w:val="20"/>
          <w:szCs w:val="22"/>
        </w:rPr>
        <w:t>Program ran by</w:t>
      </w:r>
      <w:r w:rsidR="002402F2" w:rsidRPr="007816A6">
        <w:rPr>
          <w:rFonts w:ascii="Arial" w:hAnsi="Arial" w:cs="Arial"/>
          <w:sz w:val="20"/>
          <w:szCs w:val="22"/>
        </w:rPr>
        <w:t xml:space="preserve"> </w:t>
      </w:r>
      <w:r w:rsidR="004E1CD9">
        <w:rPr>
          <w:rFonts w:ascii="Arial" w:hAnsi="Arial" w:cs="Arial"/>
          <w:sz w:val="20"/>
          <w:szCs w:val="22"/>
        </w:rPr>
        <w:t>the Community Health Center in</w:t>
      </w:r>
      <w:r w:rsidR="002402F2" w:rsidRPr="007816A6">
        <w:rPr>
          <w:rFonts w:ascii="Arial" w:hAnsi="Arial" w:cs="Arial"/>
          <w:sz w:val="20"/>
          <w:szCs w:val="22"/>
        </w:rPr>
        <w:t xml:space="preserve"> Uttar Pradesh, India </w:t>
      </w:r>
      <w:r>
        <w:rPr>
          <w:rFonts w:ascii="Arial" w:hAnsi="Arial" w:cs="Arial"/>
          <w:sz w:val="20"/>
          <w:szCs w:val="22"/>
        </w:rPr>
        <w:t>to support</w:t>
      </w:r>
      <w:r w:rsidR="00BF1F08">
        <w:rPr>
          <w:rFonts w:ascii="Arial" w:hAnsi="Arial" w:cs="Arial"/>
          <w:sz w:val="20"/>
          <w:szCs w:val="22"/>
        </w:rPr>
        <w:t xml:space="preserve"> formalisation of </w:t>
      </w:r>
      <w:r>
        <w:rPr>
          <w:rFonts w:ascii="Arial" w:hAnsi="Arial" w:cs="Arial"/>
          <w:sz w:val="20"/>
          <w:szCs w:val="22"/>
        </w:rPr>
        <w:t xml:space="preserve"> healthcare delivery in rural parts of India</w:t>
      </w:r>
    </w:p>
    <w:p w14:paraId="478D6BE8" w14:textId="77777777" w:rsidR="00017FB6" w:rsidRPr="007816A6" w:rsidRDefault="008C6872" w:rsidP="007816A6">
      <w:pPr>
        <w:numPr>
          <w:ilvl w:val="0"/>
          <w:numId w:val="29"/>
        </w:numPr>
        <w:tabs>
          <w:tab w:val="left" w:pos="360"/>
          <w:tab w:val="left" w:pos="810"/>
          <w:tab w:val="left" w:pos="4320"/>
          <w:tab w:val="right" w:pos="8880"/>
        </w:tabs>
        <w:spacing w:before="120" w:after="120"/>
        <w:ind w:left="360" w:right="33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Guitarist with a passion for motorcycle touring</w:t>
      </w:r>
    </w:p>
    <w:p w14:paraId="1771879D" w14:textId="77777777" w:rsidR="00751DA9" w:rsidRPr="0080282B" w:rsidRDefault="00CB382D" w:rsidP="00751DA9">
      <w:pPr>
        <w:pStyle w:val="Header"/>
        <w:pBdr>
          <w:bottom w:val="single" w:sz="12" w:space="1" w:color="auto"/>
        </w:pBdr>
        <w:tabs>
          <w:tab w:val="clear" w:pos="8640"/>
          <w:tab w:val="left" w:pos="10350"/>
        </w:tabs>
        <w:spacing w:line="40" w:lineRule="exact"/>
        <w:ind w:right="72"/>
        <w:rPr>
          <w:rFonts w:cs="Arial"/>
          <w:sz w:val="20"/>
          <w:szCs w:val="22"/>
        </w:rPr>
      </w:pPr>
      <w:r w:rsidRPr="0080282B">
        <w:rPr>
          <w:rFonts w:cs="Arial"/>
          <w:sz w:val="20"/>
          <w:szCs w:val="22"/>
        </w:rPr>
        <w:t xml:space="preserve"> </w:t>
      </w:r>
    </w:p>
    <w:p w14:paraId="796C4DD3" w14:textId="77777777" w:rsidR="000F35AF" w:rsidRDefault="002402F2" w:rsidP="002402F2">
      <w:pPr>
        <w:tabs>
          <w:tab w:val="left" w:pos="4320"/>
          <w:tab w:val="right" w:pos="8880"/>
          <w:tab w:val="right" w:pos="9090"/>
          <w:tab w:val="left" w:pos="9180"/>
        </w:tabs>
        <w:spacing w:before="120" w:after="120" w:line="200" w:lineRule="exact"/>
        <w:ind w:right="330"/>
        <w:jc w:val="center"/>
        <w:rPr>
          <w:rFonts w:ascii="Arial" w:hAnsi="Arial" w:cs="Arial"/>
          <w:b/>
          <w:sz w:val="20"/>
          <w:szCs w:val="22"/>
          <w:u w:val="single"/>
        </w:rPr>
      </w:pPr>
      <w:r>
        <w:rPr>
          <w:rFonts w:ascii="Arial" w:hAnsi="Arial" w:cs="Arial"/>
          <w:b/>
          <w:sz w:val="20"/>
          <w:szCs w:val="22"/>
          <w:u w:val="single"/>
        </w:rPr>
        <w:t>LANGUAGE SKILLS</w:t>
      </w:r>
    </w:p>
    <w:p w14:paraId="4AF295E8" w14:textId="77777777" w:rsidR="002402F2" w:rsidRPr="002402F2" w:rsidRDefault="004C0E48" w:rsidP="007816A6">
      <w:pPr>
        <w:numPr>
          <w:ilvl w:val="0"/>
          <w:numId w:val="29"/>
        </w:numPr>
        <w:tabs>
          <w:tab w:val="left" w:pos="360"/>
          <w:tab w:val="left" w:pos="810"/>
          <w:tab w:val="left" w:pos="4320"/>
          <w:tab w:val="right" w:pos="8880"/>
        </w:tabs>
        <w:spacing w:before="120" w:after="120"/>
        <w:ind w:left="360" w:right="33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English</w:t>
      </w:r>
      <w:r>
        <w:rPr>
          <w:rFonts w:ascii="Arial" w:hAnsi="Arial" w:cs="Arial"/>
          <w:sz w:val="20"/>
          <w:szCs w:val="22"/>
        </w:rPr>
        <w:tab/>
        <w:t xml:space="preserve">               </w:t>
      </w:r>
      <w:r w:rsidR="007816A6" w:rsidRPr="007816A6">
        <w:rPr>
          <w:rFonts w:ascii="Arial" w:hAnsi="Arial" w:cs="Arial"/>
          <w:sz w:val="20"/>
          <w:szCs w:val="22"/>
        </w:rPr>
        <w:t>Excellent (GMAT Verbal, 92nd percentile)</w:t>
      </w:r>
      <w:r w:rsidR="002402F2">
        <w:rPr>
          <w:rFonts w:ascii="Arial" w:hAnsi="Arial" w:cs="Arial"/>
          <w:sz w:val="20"/>
          <w:szCs w:val="22"/>
        </w:rPr>
        <w:tab/>
      </w:r>
    </w:p>
    <w:p w14:paraId="576DC1AB" w14:textId="77777777" w:rsidR="007816A6" w:rsidRPr="002402F2" w:rsidRDefault="004C0E48" w:rsidP="007816A6">
      <w:pPr>
        <w:numPr>
          <w:ilvl w:val="0"/>
          <w:numId w:val="29"/>
        </w:numPr>
        <w:tabs>
          <w:tab w:val="left" w:pos="360"/>
          <w:tab w:val="left" w:pos="810"/>
          <w:tab w:val="left" w:pos="4320"/>
          <w:tab w:val="right" w:pos="8880"/>
        </w:tabs>
        <w:spacing w:before="120" w:after="120"/>
        <w:ind w:left="360" w:right="33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Italian</w:t>
      </w:r>
      <w:r>
        <w:rPr>
          <w:rFonts w:ascii="Arial" w:hAnsi="Arial" w:cs="Arial"/>
          <w:sz w:val="20"/>
          <w:szCs w:val="22"/>
        </w:rPr>
        <w:tab/>
        <w:t xml:space="preserve">               </w:t>
      </w:r>
      <w:r w:rsidR="006C002D">
        <w:rPr>
          <w:rFonts w:ascii="Arial" w:hAnsi="Arial" w:cs="Arial"/>
          <w:sz w:val="20"/>
          <w:szCs w:val="22"/>
        </w:rPr>
        <w:t>Working level</w:t>
      </w:r>
      <w:r>
        <w:rPr>
          <w:rFonts w:ascii="Arial" w:hAnsi="Arial" w:cs="Arial"/>
          <w:sz w:val="20"/>
          <w:szCs w:val="22"/>
        </w:rPr>
        <w:t xml:space="preserve"> proficiency</w:t>
      </w:r>
      <w:r w:rsidR="007816A6">
        <w:rPr>
          <w:rFonts w:ascii="Arial" w:hAnsi="Arial" w:cs="Arial"/>
          <w:sz w:val="20"/>
          <w:szCs w:val="22"/>
        </w:rPr>
        <w:tab/>
      </w:r>
    </w:p>
    <w:p w14:paraId="28AB958A" w14:textId="77777777" w:rsidR="002402F2" w:rsidRDefault="004C0E48" w:rsidP="007816A6">
      <w:pPr>
        <w:numPr>
          <w:ilvl w:val="0"/>
          <w:numId w:val="29"/>
        </w:numPr>
        <w:tabs>
          <w:tab w:val="left" w:pos="360"/>
          <w:tab w:val="left" w:pos="810"/>
          <w:tab w:val="left" w:pos="4320"/>
          <w:tab w:val="right" w:pos="8880"/>
        </w:tabs>
        <w:spacing w:before="120" w:after="120"/>
        <w:ind w:left="360" w:right="33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Hindi</w:t>
      </w:r>
      <w:r>
        <w:rPr>
          <w:rFonts w:ascii="Arial" w:hAnsi="Arial" w:cs="Arial"/>
          <w:sz w:val="20"/>
          <w:szCs w:val="22"/>
        </w:rPr>
        <w:tab/>
        <w:t xml:space="preserve">                </w:t>
      </w:r>
      <w:r w:rsidR="007816A6">
        <w:rPr>
          <w:rFonts w:ascii="Arial" w:hAnsi="Arial" w:cs="Arial"/>
          <w:sz w:val="20"/>
          <w:szCs w:val="22"/>
        </w:rPr>
        <w:t>Native Language</w:t>
      </w:r>
    </w:p>
    <w:p w14:paraId="59948F7F" w14:textId="77777777" w:rsidR="002402F2" w:rsidRPr="007F554D" w:rsidRDefault="004C0E48" w:rsidP="007F554D">
      <w:pPr>
        <w:numPr>
          <w:ilvl w:val="0"/>
          <w:numId w:val="29"/>
        </w:numPr>
        <w:tabs>
          <w:tab w:val="left" w:pos="360"/>
          <w:tab w:val="left" w:pos="810"/>
          <w:tab w:val="left" w:pos="4320"/>
          <w:tab w:val="right" w:pos="8880"/>
        </w:tabs>
        <w:spacing w:before="120" w:after="120"/>
        <w:ind w:left="360" w:right="33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Punjabi</w:t>
      </w:r>
      <w:r>
        <w:rPr>
          <w:rFonts w:ascii="Arial" w:hAnsi="Arial" w:cs="Arial"/>
          <w:sz w:val="20"/>
          <w:szCs w:val="22"/>
        </w:rPr>
        <w:tab/>
        <w:t xml:space="preserve">                </w:t>
      </w:r>
      <w:r w:rsidR="007816A6">
        <w:rPr>
          <w:rFonts w:ascii="Arial" w:hAnsi="Arial" w:cs="Arial"/>
          <w:sz w:val="20"/>
          <w:szCs w:val="22"/>
        </w:rPr>
        <w:t>Native Language</w:t>
      </w:r>
    </w:p>
    <w:sectPr w:rsidR="002402F2" w:rsidRPr="007F554D" w:rsidSect="00D32C32">
      <w:headerReference w:type="default" r:id="rId8"/>
      <w:pgSz w:w="12240" w:h="15840"/>
      <w:pgMar w:top="864" w:right="864" w:bottom="864" w:left="864" w:header="706" w:footer="706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806355" w14:textId="77777777" w:rsidR="00804BDC" w:rsidRDefault="00804BDC">
      <w:r>
        <w:separator/>
      </w:r>
    </w:p>
  </w:endnote>
  <w:endnote w:type="continuationSeparator" w:id="0">
    <w:p w14:paraId="3FF536FA" w14:textId="77777777" w:rsidR="00804BDC" w:rsidRDefault="00804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51D61A" w14:textId="77777777" w:rsidR="00804BDC" w:rsidRDefault="00804BDC">
      <w:r>
        <w:separator/>
      </w:r>
    </w:p>
  </w:footnote>
  <w:footnote w:type="continuationSeparator" w:id="0">
    <w:p w14:paraId="49F78B86" w14:textId="77777777" w:rsidR="00804BDC" w:rsidRDefault="00804BD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01C9D" w14:textId="77777777" w:rsidR="00804BDC" w:rsidRPr="00802B4D" w:rsidRDefault="00804BDC" w:rsidP="002E3E3C">
    <w:pPr>
      <w:pStyle w:val="Header"/>
      <w:tabs>
        <w:tab w:val="right" w:pos="9090"/>
        <w:tab w:val="left" w:pos="9180"/>
      </w:tabs>
      <w:spacing w:before="240" w:after="120" w:line="120" w:lineRule="exact"/>
      <w:ind w:right="-43"/>
      <w:jc w:val="center"/>
      <w:rPr>
        <w:rFonts w:cs="Arial"/>
        <w:b/>
        <w:color w:val="000000"/>
        <w:sz w:val="36"/>
        <w:szCs w:val="36"/>
      </w:rPr>
    </w:pPr>
    <w:r w:rsidRPr="00802B4D">
      <w:rPr>
        <w:rFonts w:cs="Arial"/>
        <w:b/>
        <w:color w:val="000000"/>
        <w:sz w:val="36"/>
        <w:szCs w:val="36"/>
      </w:rPr>
      <w:t>Upinder Singh</w:t>
    </w:r>
  </w:p>
  <w:p w14:paraId="79A6BDE0" w14:textId="77777777" w:rsidR="00804BDC" w:rsidRPr="002E3E3C" w:rsidRDefault="00804BDC" w:rsidP="002E3E3C">
    <w:pPr>
      <w:pStyle w:val="Header"/>
      <w:jc w:val="center"/>
      <w:rPr>
        <w:rFonts w:cs="Arial"/>
        <w:color w:val="000000"/>
        <w:sz w:val="24"/>
        <w:szCs w:val="24"/>
      </w:rPr>
    </w:pPr>
    <w:r>
      <w:rPr>
        <w:rFonts w:cs="Arial"/>
        <w:color w:val="000000"/>
        <w:sz w:val="24"/>
        <w:szCs w:val="24"/>
      </w:rPr>
      <w:t>A-2/292 Janakpuri, New Delhi</w:t>
    </w:r>
    <w:r w:rsidRPr="00802B4D">
      <w:rPr>
        <w:rFonts w:cs="Arial"/>
        <w:color w:val="000000"/>
        <w:sz w:val="24"/>
        <w:szCs w:val="24"/>
      </w:rPr>
      <w:t xml:space="preserve">, </w:t>
    </w:r>
    <w:r>
      <w:rPr>
        <w:rFonts w:cs="Arial"/>
        <w:color w:val="000000"/>
        <w:sz w:val="24"/>
        <w:szCs w:val="24"/>
      </w:rPr>
      <w:t>India</w:t>
    </w:r>
    <w:r w:rsidRPr="00802B4D">
      <w:rPr>
        <w:rFonts w:cs="Arial"/>
        <w:color w:val="000000"/>
        <w:sz w:val="24"/>
        <w:szCs w:val="24"/>
      </w:rPr>
      <w:t xml:space="preserve"> • +</w:t>
    </w:r>
    <w:r>
      <w:rPr>
        <w:rFonts w:cs="Arial"/>
        <w:color w:val="000000"/>
        <w:sz w:val="24"/>
        <w:szCs w:val="24"/>
      </w:rPr>
      <w:t>91</w:t>
    </w:r>
    <w:r w:rsidRPr="00802B4D">
      <w:rPr>
        <w:rFonts w:cs="Arial"/>
        <w:color w:val="000000"/>
        <w:sz w:val="24"/>
        <w:szCs w:val="24"/>
      </w:rPr>
      <w:t xml:space="preserve"> </w:t>
    </w:r>
    <w:r>
      <w:rPr>
        <w:rFonts w:cs="Arial"/>
        <w:color w:val="000000"/>
        <w:sz w:val="24"/>
        <w:szCs w:val="24"/>
      </w:rPr>
      <w:t>8826</w:t>
    </w:r>
    <w:r w:rsidRPr="00802B4D">
      <w:rPr>
        <w:rFonts w:cs="Arial"/>
        <w:color w:val="000000"/>
        <w:sz w:val="24"/>
        <w:szCs w:val="24"/>
      </w:rPr>
      <w:t xml:space="preserve"> </w:t>
    </w:r>
    <w:r>
      <w:rPr>
        <w:rFonts w:cs="Arial"/>
        <w:color w:val="000000"/>
        <w:sz w:val="24"/>
        <w:szCs w:val="24"/>
      </w:rPr>
      <w:t>123</w:t>
    </w:r>
    <w:r w:rsidRPr="00802B4D">
      <w:rPr>
        <w:rFonts w:cs="Arial"/>
        <w:color w:val="000000"/>
        <w:sz w:val="24"/>
        <w:szCs w:val="24"/>
      </w:rPr>
      <w:t xml:space="preserve"> </w:t>
    </w:r>
    <w:r>
      <w:rPr>
        <w:rFonts w:cs="Arial"/>
        <w:color w:val="000000"/>
        <w:sz w:val="24"/>
        <w:szCs w:val="24"/>
      </w:rPr>
      <w:t>840</w:t>
    </w:r>
    <w:r w:rsidRPr="00802B4D">
      <w:rPr>
        <w:rFonts w:cs="Arial"/>
        <w:color w:val="000000"/>
        <w:sz w:val="24"/>
        <w:szCs w:val="24"/>
      </w:rPr>
      <w:t xml:space="preserve">• </w:t>
    </w:r>
    <w:hyperlink r:id="rId1" w:history="1">
      <w:r w:rsidRPr="00802B4D">
        <w:rPr>
          <w:rStyle w:val="Hyperlink"/>
          <w:rFonts w:cs="Arial"/>
          <w:sz w:val="24"/>
          <w:szCs w:val="24"/>
        </w:rPr>
        <w:t>singhupinder@live.com</w:t>
      </w:r>
    </w:hyperlink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3EFF"/>
    <w:multiLevelType w:val="hybridMultilevel"/>
    <w:tmpl w:val="6FD0F35E"/>
    <w:lvl w:ilvl="0" w:tplc="54989E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8F6C89"/>
    <w:multiLevelType w:val="hybridMultilevel"/>
    <w:tmpl w:val="3DFA0F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FF0031"/>
    <w:multiLevelType w:val="hybridMultilevel"/>
    <w:tmpl w:val="A44EB1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B1267E4"/>
    <w:multiLevelType w:val="hybridMultilevel"/>
    <w:tmpl w:val="810C483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B8229C1"/>
    <w:multiLevelType w:val="hybridMultilevel"/>
    <w:tmpl w:val="CBA4EB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1AF0BC5"/>
    <w:multiLevelType w:val="hybridMultilevel"/>
    <w:tmpl w:val="86FE218A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>
    <w:nsid w:val="15BC059E"/>
    <w:multiLevelType w:val="hybridMultilevel"/>
    <w:tmpl w:val="62C6D47A"/>
    <w:lvl w:ilvl="0" w:tplc="D59C6CF8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FC7815"/>
    <w:multiLevelType w:val="hybridMultilevel"/>
    <w:tmpl w:val="2D789B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144726"/>
    <w:multiLevelType w:val="hybridMultilevel"/>
    <w:tmpl w:val="6052B4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5A1118"/>
    <w:multiLevelType w:val="hybridMultilevel"/>
    <w:tmpl w:val="ED0207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F3C7EAB"/>
    <w:multiLevelType w:val="hybridMultilevel"/>
    <w:tmpl w:val="9A763A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2C1A5F"/>
    <w:multiLevelType w:val="hybridMultilevel"/>
    <w:tmpl w:val="97FE70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AE84E75"/>
    <w:multiLevelType w:val="hybridMultilevel"/>
    <w:tmpl w:val="6E38B8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CD93560"/>
    <w:multiLevelType w:val="hybridMultilevel"/>
    <w:tmpl w:val="AADE76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985961"/>
    <w:multiLevelType w:val="hybridMultilevel"/>
    <w:tmpl w:val="59DA5D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DF31006"/>
    <w:multiLevelType w:val="hybridMultilevel"/>
    <w:tmpl w:val="D8A4A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C4006C"/>
    <w:multiLevelType w:val="multilevel"/>
    <w:tmpl w:val="CBA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A701EB8"/>
    <w:multiLevelType w:val="hybridMultilevel"/>
    <w:tmpl w:val="146A6E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161654F"/>
    <w:multiLevelType w:val="hybridMultilevel"/>
    <w:tmpl w:val="C20CCD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86C0B0D"/>
    <w:multiLevelType w:val="hybridMultilevel"/>
    <w:tmpl w:val="59740A3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E470D9B"/>
    <w:multiLevelType w:val="hybridMultilevel"/>
    <w:tmpl w:val="5BF40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D37A26"/>
    <w:multiLevelType w:val="hybridMultilevel"/>
    <w:tmpl w:val="88B4F1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D2657C"/>
    <w:multiLevelType w:val="hybridMultilevel"/>
    <w:tmpl w:val="1ED07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951667"/>
    <w:multiLevelType w:val="hybridMultilevel"/>
    <w:tmpl w:val="21CAB9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4250E17"/>
    <w:multiLevelType w:val="hybridMultilevel"/>
    <w:tmpl w:val="540017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A2536A5"/>
    <w:multiLevelType w:val="hybridMultilevel"/>
    <w:tmpl w:val="277AD5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AC94BBC"/>
    <w:multiLevelType w:val="hybridMultilevel"/>
    <w:tmpl w:val="99EC8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760182"/>
    <w:multiLevelType w:val="hybridMultilevel"/>
    <w:tmpl w:val="19E0F5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DC83110"/>
    <w:multiLevelType w:val="hybridMultilevel"/>
    <w:tmpl w:val="83D02A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E500AA5"/>
    <w:multiLevelType w:val="hybridMultilevel"/>
    <w:tmpl w:val="22FEDF96"/>
    <w:lvl w:ilvl="0" w:tplc="D59C6CF8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10"/>
  </w:num>
  <w:num w:numId="5">
    <w:abstractNumId w:val="17"/>
  </w:num>
  <w:num w:numId="6">
    <w:abstractNumId w:val="21"/>
  </w:num>
  <w:num w:numId="7">
    <w:abstractNumId w:val="29"/>
  </w:num>
  <w:num w:numId="8">
    <w:abstractNumId w:val="6"/>
  </w:num>
  <w:num w:numId="9">
    <w:abstractNumId w:val="8"/>
  </w:num>
  <w:num w:numId="10">
    <w:abstractNumId w:val="4"/>
  </w:num>
  <w:num w:numId="11">
    <w:abstractNumId w:val="15"/>
  </w:num>
  <w:num w:numId="12">
    <w:abstractNumId w:val="23"/>
  </w:num>
  <w:num w:numId="13">
    <w:abstractNumId w:val="11"/>
  </w:num>
  <w:num w:numId="14">
    <w:abstractNumId w:val="2"/>
  </w:num>
  <w:num w:numId="15">
    <w:abstractNumId w:val="3"/>
  </w:num>
  <w:num w:numId="16">
    <w:abstractNumId w:val="12"/>
  </w:num>
  <w:num w:numId="17">
    <w:abstractNumId w:val="19"/>
  </w:num>
  <w:num w:numId="18">
    <w:abstractNumId w:val="24"/>
  </w:num>
  <w:num w:numId="19">
    <w:abstractNumId w:val="28"/>
  </w:num>
  <w:num w:numId="20">
    <w:abstractNumId w:val="18"/>
  </w:num>
  <w:num w:numId="21">
    <w:abstractNumId w:val="14"/>
  </w:num>
  <w:num w:numId="22">
    <w:abstractNumId w:val="25"/>
  </w:num>
  <w:num w:numId="23">
    <w:abstractNumId w:val="16"/>
  </w:num>
  <w:num w:numId="24">
    <w:abstractNumId w:val="5"/>
  </w:num>
  <w:num w:numId="25">
    <w:abstractNumId w:val="22"/>
  </w:num>
  <w:num w:numId="26">
    <w:abstractNumId w:val="20"/>
  </w:num>
  <w:num w:numId="27">
    <w:abstractNumId w:val="9"/>
  </w:num>
  <w:num w:numId="28">
    <w:abstractNumId w:val="27"/>
  </w:num>
  <w:num w:numId="29">
    <w:abstractNumId w:val="26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FE"/>
    <w:rsid w:val="00006703"/>
    <w:rsid w:val="000067E0"/>
    <w:rsid w:val="00007F76"/>
    <w:rsid w:val="0001155A"/>
    <w:rsid w:val="000125B4"/>
    <w:rsid w:val="00013822"/>
    <w:rsid w:val="00017FB6"/>
    <w:rsid w:val="00021D72"/>
    <w:rsid w:val="00024A10"/>
    <w:rsid w:val="00025A04"/>
    <w:rsid w:val="0003181A"/>
    <w:rsid w:val="00031A2D"/>
    <w:rsid w:val="00031E30"/>
    <w:rsid w:val="0003710F"/>
    <w:rsid w:val="00037BE5"/>
    <w:rsid w:val="00044A7B"/>
    <w:rsid w:val="00044EE3"/>
    <w:rsid w:val="00047748"/>
    <w:rsid w:val="000560DF"/>
    <w:rsid w:val="00066249"/>
    <w:rsid w:val="00066509"/>
    <w:rsid w:val="00081120"/>
    <w:rsid w:val="00081D47"/>
    <w:rsid w:val="000825DE"/>
    <w:rsid w:val="00082AEF"/>
    <w:rsid w:val="00083702"/>
    <w:rsid w:val="00083840"/>
    <w:rsid w:val="00083936"/>
    <w:rsid w:val="00086DDC"/>
    <w:rsid w:val="0008715F"/>
    <w:rsid w:val="00090E18"/>
    <w:rsid w:val="00090EB4"/>
    <w:rsid w:val="00091B9A"/>
    <w:rsid w:val="00094008"/>
    <w:rsid w:val="0009428D"/>
    <w:rsid w:val="00094A40"/>
    <w:rsid w:val="00095F8A"/>
    <w:rsid w:val="00096B12"/>
    <w:rsid w:val="000A1675"/>
    <w:rsid w:val="000A411C"/>
    <w:rsid w:val="000A6902"/>
    <w:rsid w:val="000A6F0E"/>
    <w:rsid w:val="000A74E9"/>
    <w:rsid w:val="000A7787"/>
    <w:rsid w:val="000B1500"/>
    <w:rsid w:val="000B1CDB"/>
    <w:rsid w:val="000B1FFE"/>
    <w:rsid w:val="000B6420"/>
    <w:rsid w:val="000C6C0A"/>
    <w:rsid w:val="000D04B2"/>
    <w:rsid w:val="000D2F09"/>
    <w:rsid w:val="000D3FE7"/>
    <w:rsid w:val="000D6808"/>
    <w:rsid w:val="000E0178"/>
    <w:rsid w:val="000E06E3"/>
    <w:rsid w:val="000E142E"/>
    <w:rsid w:val="000E3489"/>
    <w:rsid w:val="000E4672"/>
    <w:rsid w:val="000E57AB"/>
    <w:rsid w:val="000E7F05"/>
    <w:rsid w:val="000E7FD4"/>
    <w:rsid w:val="000F058E"/>
    <w:rsid w:val="000F1D3F"/>
    <w:rsid w:val="000F35AF"/>
    <w:rsid w:val="000F5473"/>
    <w:rsid w:val="000F5A29"/>
    <w:rsid w:val="000F6B52"/>
    <w:rsid w:val="000F6BC3"/>
    <w:rsid w:val="00106A94"/>
    <w:rsid w:val="001102E8"/>
    <w:rsid w:val="00120391"/>
    <w:rsid w:val="00130D72"/>
    <w:rsid w:val="00131B7D"/>
    <w:rsid w:val="00132C75"/>
    <w:rsid w:val="00135528"/>
    <w:rsid w:val="00136688"/>
    <w:rsid w:val="0014013A"/>
    <w:rsid w:val="0014607D"/>
    <w:rsid w:val="00147EED"/>
    <w:rsid w:val="00150B7D"/>
    <w:rsid w:val="001517C0"/>
    <w:rsid w:val="001541DD"/>
    <w:rsid w:val="00155255"/>
    <w:rsid w:val="001559EC"/>
    <w:rsid w:val="001567D9"/>
    <w:rsid w:val="00162C76"/>
    <w:rsid w:val="0016306E"/>
    <w:rsid w:val="00172FBB"/>
    <w:rsid w:val="001738EA"/>
    <w:rsid w:val="00174BE3"/>
    <w:rsid w:val="00177B6C"/>
    <w:rsid w:val="00184CFC"/>
    <w:rsid w:val="001868BD"/>
    <w:rsid w:val="0019151D"/>
    <w:rsid w:val="00195114"/>
    <w:rsid w:val="00196E52"/>
    <w:rsid w:val="00197279"/>
    <w:rsid w:val="001A2991"/>
    <w:rsid w:val="001A2FC4"/>
    <w:rsid w:val="001A5665"/>
    <w:rsid w:val="001A6122"/>
    <w:rsid w:val="001B55CA"/>
    <w:rsid w:val="001D135D"/>
    <w:rsid w:val="001D1796"/>
    <w:rsid w:val="001D1871"/>
    <w:rsid w:val="001D33CE"/>
    <w:rsid w:val="001D7802"/>
    <w:rsid w:val="001E13F9"/>
    <w:rsid w:val="001E2B78"/>
    <w:rsid w:val="001E397E"/>
    <w:rsid w:val="001E49AE"/>
    <w:rsid w:val="00203A4C"/>
    <w:rsid w:val="00205916"/>
    <w:rsid w:val="00205D21"/>
    <w:rsid w:val="00206F5D"/>
    <w:rsid w:val="002112C9"/>
    <w:rsid w:val="00212822"/>
    <w:rsid w:val="0022072F"/>
    <w:rsid w:val="0022299C"/>
    <w:rsid w:val="00223B13"/>
    <w:rsid w:val="00225BAA"/>
    <w:rsid w:val="00227341"/>
    <w:rsid w:val="00227AF0"/>
    <w:rsid w:val="00230615"/>
    <w:rsid w:val="002354F2"/>
    <w:rsid w:val="00235622"/>
    <w:rsid w:val="00236FFC"/>
    <w:rsid w:val="002402F2"/>
    <w:rsid w:val="00241291"/>
    <w:rsid w:val="002420DB"/>
    <w:rsid w:val="00247982"/>
    <w:rsid w:val="002505DB"/>
    <w:rsid w:val="00250C01"/>
    <w:rsid w:val="00250E45"/>
    <w:rsid w:val="00252F4D"/>
    <w:rsid w:val="002538A8"/>
    <w:rsid w:val="0025471F"/>
    <w:rsid w:val="00265FF5"/>
    <w:rsid w:val="00270453"/>
    <w:rsid w:val="00273456"/>
    <w:rsid w:val="002738D3"/>
    <w:rsid w:val="0027499E"/>
    <w:rsid w:val="002754C1"/>
    <w:rsid w:val="00276024"/>
    <w:rsid w:val="00277B3D"/>
    <w:rsid w:val="00283B5B"/>
    <w:rsid w:val="002854B6"/>
    <w:rsid w:val="00285D56"/>
    <w:rsid w:val="002864D8"/>
    <w:rsid w:val="00290087"/>
    <w:rsid w:val="002939B0"/>
    <w:rsid w:val="00293BA1"/>
    <w:rsid w:val="002954EC"/>
    <w:rsid w:val="00297652"/>
    <w:rsid w:val="0029790B"/>
    <w:rsid w:val="00297B1C"/>
    <w:rsid w:val="002A3B7D"/>
    <w:rsid w:val="002A3B93"/>
    <w:rsid w:val="002A3BD0"/>
    <w:rsid w:val="002A4A9E"/>
    <w:rsid w:val="002B022F"/>
    <w:rsid w:val="002B1500"/>
    <w:rsid w:val="002B192D"/>
    <w:rsid w:val="002B298D"/>
    <w:rsid w:val="002B3E1C"/>
    <w:rsid w:val="002C07AE"/>
    <w:rsid w:val="002C0D4E"/>
    <w:rsid w:val="002C4B17"/>
    <w:rsid w:val="002C61C5"/>
    <w:rsid w:val="002C6774"/>
    <w:rsid w:val="002C71DB"/>
    <w:rsid w:val="002D3891"/>
    <w:rsid w:val="002D4642"/>
    <w:rsid w:val="002D5A4C"/>
    <w:rsid w:val="002D5EAE"/>
    <w:rsid w:val="002E055B"/>
    <w:rsid w:val="002E08E7"/>
    <w:rsid w:val="002E3E3C"/>
    <w:rsid w:val="002F0E4C"/>
    <w:rsid w:val="002F46FC"/>
    <w:rsid w:val="00300FBE"/>
    <w:rsid w:val="00303A13"/>
    <w:rsid w:val="0031003C"/>
    <w:rsid w:val="00313EEC"/>
    <w:rsid w:val="003141DD"/>
    <w:rsid w:val="003205A9"/>
    <w:rsid w:val="00321577"/>
    <w:rsid w:val="00327599"/>
    <w:rsid w:val="00330286"/>
    <w:rsid w:val="00330F2C"/>
    <w:rsid w:val="00331E41"/>
    <w:rsid w:val="00342254"/>
    <w:rsid w:val="00354202"/>
    <w:rsid w:val="00355EDE"/>
    <w:rsid w:val="00357FA6"/>
    <w:rsid w:val="0036331E"/>
    <w:rsid w:val="0036785F"/>
    <w:rsid w:val="003723E3"/>
    <w:rsid w:val="003724AE"/>
    <w:rsid w:val="003726E6"/>
    <w:rsid w:val="003739FE"/>
    <w:rsid w:val="003755C3"/>
    <w:rsid w:val="00375C4D"/>
    <w:rsid w:val="003775CC"/>
    <w:rsid w:val="00380999"/>
    <w:rsid w:val="00380B12"/>
    <w:rsid w:val="003901EF"/>
    <w:rsid w:val="00391CAA"/>
    <w:rsid w:val="003935B8"/>
    <w:rsid w:val="00395FF9"/>
    <w:rsid w:val="00397854"/>
    <w:rsid w:val="00397B96"/>
    <w:rsid w:val="003A1CD4"/>
    <w:rsid w:val="003A35B1"/>
    <w:rsid w:val="003B19D6"/>
    <w:rsid w:val="003B220D"/>
    <w:rsid w:val="003B400A"/>
    <w:rsid w:val="003C662B"/>
    <w:rsid w:val="003C69BC"/>
    <w:rsid w:val="003D25B9"/>
    <w:rsid w:val="003E633D"/>
    <w:rsid w:val="003F0038"/>
    <w:rsid w:val="003F17F3"/>
    <w:rsid w:val="003F5664"/>
    <w:rsid w:val="003F6975"/>
    <w:rsid w:val="00400A2E"/>
    <w:rsid w:val="00405F2C"/>
    <w:rsid w:val="0041742A"/>
    <w:rsid w:val="0041785E"/>
    <w:rsid w:val="00423F94"/>
    <w:rsid w:val="00424440"/>
    <w:rsid w:val="00430739"/>
    <w:rsid w:val="00431432"/>
    <w:rsid w:val="0043678C"/>
    <w:rsid w:val="00437991"/>
    <w:rsid w:val="004470A8"/>
    <w:rsid w:val="00450DE7"/>
    <w:rsid w:val="004512EB"/>
    <w:rsid w:val="004551D6"/>
    <w:rsid w:val="00461F20"/>
    <w:rsid w:val="00467BD5"/>
    <w:rsid w:val="00472186"/>
    <w:rsid w:val="004758BC"/>
    <w:rsid w:val="00476E40"/>
    <w:rsid w:val="00480287"/>
    <w:rsid w:val="00482F23"/>
    <w:rsid w:val="00490432"/>
    <w:rsid w:val="00494EA9"/>
    <w:rsid w:val="004954DF"/>
    <w:rsid w:val="004A0A2D"/>
    <w:rsid w:val="004A4744"/>
    <w:rsid w:val="004A5679"/>
    <w:rsid w:val="004B25CB"/>
    <w:rsid w:val="004B2A89"/>
    <w:rsid w:val="004B36DF"/>
    <w:rsid w:val="004B3C7E"/>
    <w:rsid w:val="004C0E48"/>
    <w:rsid w:val="004C7367"/>
    <w:rsid w:val="004D3323"/>
    <w:rsid w:val="004D49D2"/>
    <w:rsid w:val="004D69FA"/>
    <w:rsid w:val="004D6E3C"/>
    <w:rsid w:val="004E0A5A"/>
    <w:rsid w:val="004E1CD9"/>
    <w:rsid w:val="004E3097"/>
    <w:rsid w:val="004F07BE"/>
    <w:rsid w:val="004F3346"/>
    <w:rsid w:val="004F46D7"/>
    <w:rsid w:val="004F7951"/>
    <w:rsid w:val="00500589"/>
    <w:rsid w:val="00501A34"/>
    <w:rsid w:val="00502A03"/>
    <w:rsid w:val="00507238"/>
    <w:rsid w:val="00511E71"/>
    <w:rsid w:val="0051386E"/>
    <w:rsid w:val="00521BFA"/>
    <w:rsid w:val="005237FA"/>
    <w:rsid w:val="00523A47"/>
    <w:rsid w:val="005242AD"/>
    <w:rsid w:val="00525FAA"/>
    <w:rsid w:val="005329F4"/>
    <w:rsid w:val="00545085"/>
    <w:rsid w:val="00555B0D"/>
    <w:rsid w:val="0055706F"/>
    <w:rsid w:val="00565E6E"/>
    <w:rsid w:val="005676CE"/>
    <w:rsid w:val="00570E9A"/>
    <w:rsid w:val="00591A8D"/>
    <w:rsid w:val="005A667E"/>
    <w:rsid w:val="005A6FB3"/>
    <w:rsid w:val="005B3BFB"/>
    <w:rsid w:val="005B489D"/>
    <w:rsid w:val="005B60D7"/>
    <w:rsid w:val="005B7D44"/>
    <w:rsid w:val="005C4699"/>
    <w:rsid w:val="005D1956"/>
    <w:rsid w:val="005D3A42"/>
    <w:rsid w:val="005D3DA0"/>
    <w:rsid w:val="005D7D16"/>
    <w:rsid w:val="005E57E9"/>
    <w:rsid w:val="005E70F9"/>
    <w:rsid w:val="005E72A9"/>
    <w:rsid w:val="005F3152"/>
    <w:rsid w:val="005F4026"/>
    <w:rsid w:val="005F4EF1"/>
    <w:rsid w:val="005F6BAF"/>
    <w:rsid w:val="005F7204"/>
    <w:rsid w:val="00603B4D"/>
    <w:rsid w:val="006052A7"/>
    <w:rsid w:val="0060585F"/>
    <w:rsid w:val="006066A7"/>
    <w:rsid w:val="0060754E"/>
    <w:rsid w:val="006078DB"/>
    <w:rsid w:val="00611B71"/>
    <w:rsid w:val="00613DBB"/>
    <w:rsid w:val="006159F4"/>
    <w:rsid w:val="006316E5"/>
    <w:rsid w:val="00631C58"/>
    <w:rsid w:val="0063264D"/>
    <w:rsid w:val="006335FD"/>
    <w:rsid w:val="0063533B"/>
    <w:rsid w:val="006363F0"/>
    <w:rsid w:val="00643007"/>
    <w:rsid w:val="00644E57"/>
    <w:rsid w:val="00647840"/>
    <w:rsid w:val="006479E8"/>
    <w:rsid w:val="00650D5D"/>
    <w:rsid w:val="00651EC7"/>
    <w:rsid w:val="006535CF"/>
    <w:rsid w:val="00654D2B"/>
    <w:rsid w:val="006553AB"/>
    <w:rsid w:val="00660D11"/>
    <w:rsid w:val="00671B55"/>
    <w:rsid w:val="00672F9E"/>
    <w:rsid w:val="00680194"/>
    <w:rsid w:val="0068061C"/>
    <w:rsid w:val="006815D2"/>
    <w:rsid w:val="00681C0C"/>
    <w:rsid w:val="00683B2B"/>
    <w:rsid w:val="006919B9"/>
    <w:rsid w:val="00695FE8"/>
    <w:rsid w:val="006966AB"/>
    <w:rsid w:val="006A3D0E"/>
    <w:rsid w:val="006B1CB7"/>
    <w:rsid w:val="006B58A7"/>
    <w:rsid w:val="006C002D"/>
    <w:rsid w:val="006C124C"/>
    <w:rsid w:val="006C19E2"/>
    <w:rsid w:val="006C1E1A"/>
    <w:rsid w:val="006C2DC6"/>
    <w:rsid w:val="006D3C33"/>
    <w:rsid w:val="006D3F9D"/>
    <w:rsid w:val="006E4F66"/>
    <w:rsid w:val="006E5D67"/>
    <w:rsid w:val="006E5FA1"/>
    <w:rsid w:val="006F5906"/>
    <w:rsid w:val="006F7CAD"/>
    <w:rsid w:val="007041C7"/>
    <w:rsid w:val="0071141C"/>
    <w:rsid w:val="00712059"/>
    <w:rsid w:val="007174D3"/>
    <w:rsid w:val="00723FE8"/>
    <w:rsid w:val="007261D2"/>
    <w:rsid w:val="0072643A"/>
    <w:rsid w:val="0072645C"/>
    <w:rsid w:val="0072656F"/>
    <w:rsid w:val="007319C3"/>
    <w:rsid w:val="007336EF"/>
    <w:rsid w:val="00735990"/>
    <w:rsid w:val="00737673"/>
    <w:rsid w:val="00740A68"/>
    <w:rsid w:val="00740B9E"/>
    <w:rsid w:val="00741FCD"/>
    <w:rsid w:val="00742D40"/>
    <w:rsid w:val="00751DA9"/>
    <w:rsid w:val="00753031"/>
    <w:rsid w:val="00753409"/>
    <w:rsid w:val="0075647C"/>
    <w:rsid w:val="00757F39"/>
    <w:rsid w:val="00760FA6"/>
    <w:rsid w:val="007635F8"/>
    <w:rsid w:val="0076464E"/>
    <w:rsid w:val="0076467F"/>
    <w:rsid w:val="0077016E"/>
    <w:rsid w:val="00770FD5"/>
    <w:rsid w:val="007816A6"/>
    <w:rsid w:val="00785748"/>
    <w:rsid w:val="00787BEE"/>
    <w:rsid w:val="007919FB"/>
    <w:rsid w:val="00796A42"/>
    <w:rsid w:val="007A3042"/>
    <w:rsid w:val="007A4166"/>
    <w:rsid w:val="007A738E"/>
    <w:rsid w:val="007B2345"/>
    <w:rsid w:val="007B78F5"/>
    <w:rsid w:val="007C10B4"/>
    <w:rsid w:val="007C4590"/>
    <w:rsid w:val="007C70F9"/>
    <w:rsid w:val="007C7587"/>
    <w:rsid w:val="007D1EB5"/>
    <w:rsid w:val="007D6824"/>
    <w:rsid w:val="007E10FB"/>
    <w:rsid w:val="007E2BD4"/>
    <w:rsid w:val="007F08BE"/>
    <w:rsid w:val="007F46B2"/>
    <w:rsid w:val="007F554D"/>
    <w:rsid w:val="007F618D"/>
    <w:rsid w:val="007F6A18"/>
    <w:rsid w:val="007F7395"/>
    <w:rsid w:val="008014DD"/>
    <w:rsid w:val="00801710"/>
    <w:rsid w:val="0080282B"/>
    <w:rsid w:val="00804BDC"/>
    <w:rsid w:val="00806933"/>
    <w:rsid w:val="00807E58"/>
    <w:rsid w:val="00810C75"/>
    <w:rsid w:val="0081133B"/>
    <w:rsid w:val="008138FC"/>
    <w:rsid w:val="00814610"/>
    <w:rsid w:val="00815C29"/>
    <w:rsid w:val="00817E57"/>
    <w:rsid w:val="00820572"/>
    <w:rsid w:val="00820C96"/>
    <w:rsid w:val="008251E2"/>
    <w:rsid w:val="00831DBF"/>
    <w:rsid w:val="008423CF"/>
    <w:rsid w:val="00843F0A"/>
    <w:rsid w:val="0085447D"/>
    <w:rsid w:val="00856611"/>
    <w:rsid w:val="00856BFA"/>
    <w:rsid w:val="00860C9D"/>
    <w:rsid w:val="00862509"/>
    <w:rsid w:val="0086574E"/>
    <w:rsid w:val="00867D5A"/>
    <w:rsid w:val="00867DF4"/>
    <w:rsid w:val="0087038D"/>
    <w:rsid w:val="00870482"/>
    <w:rsid w:val="00872AA3"/>
    <w:rsid w:val="00877DE2"/>
    <w:rsid w:val="008852B3"/>
    <w:rsid w:val="00890C41"/>
    <w:rsid w:val="00892C72"/>
    <w:rsid w:val="008A4EB4"/>
    <w:rsid w:val="008A676C"/>
    <w:rsid w:val="008A69F3"/>
    <w:rsid w:val="008A6ABA"/>
    <w:rsid w:val="008B2C3C"/>
    <w:rsid w:val="008B3C91"/>
    <w:rsid w:val="008B5441"/>
    <w:rsid w:val="008B789B"/>
    <w:rsid w:val="008C089C"/>
    <w:rsid w:val="008C6530"/>
    <w:rsid w:val="008C6872"/>
    <w:rsid w:val="008C68A5"/>
    <w:rsid w:val="008D10F3"/>
    <w:rsid w:val="008D1B1A"/>
    <w:rsid w:val="008D29DD"/>
    <w:rsid w:val="008D2A0B"/>
    <w:rsid w:val="008D6060"/>
    <w:rsid w:val="008E32C1"/>
    <w:rsid w:val="008E6041"/>
    <w:rsid w:val="008E6E82"/>
    <w:rsid w:val="008F29B9"/>
    <w:rsid w:val="008F37AC"/>
    <w:rsid w:val="008F52D1"/>
    <w:rsid w:val="008F582F"/>
    <w:rsid w:val="008F6570"/>
    <w:rsid w:val="008F68B0"/>
    <w:rsid w:val="00900D0D"/>
    <w:rsid w:val="00904829"/>
    <w:rsid w:val="00906957"/>
    <w:rsid w:val="009108A8"/>
    <w:rsid w:val="00911394"/>
    <w:rsid w:val="00912671"/>
    <w:rsid w:val="00914854"/>
    <w:rsid w:val="0091650B"/>
    <w:rsid w:val="0092115C"/>
    <w:rsid w:val="00925BFC"/>
    <w:rsid w:val="00931C01"/>
    <w:rsid w:val="00935E7B"/>
    <w:rsid w:val="009435A4"/>
    <w:rsid w:val="00944E0C"/>
    <w:rsid w:val="00946F0C"/>
    <w:rsid w:val="009473B7"/>
    <w:rsid w:val="009479E4"/>
    <w:rsid w:val="00972AF5"/>
    <w:rsid w:val="00975A07"/>
    <w:rsid w:val="00976D29"/>
    <w:rsid w:val="00982D0D"/>
    <w:rsid w:val="009847AC"/>
    <w:rsid w:val="0098690D"/>
    <w:rsid w:val="009924DF"/>
    <w:rsid w:val="00993512"/>
    <w:rsid w:val="00993F6D"/>
    <w:rsid w:val="009946FC"/>
    <w:rsid w:val="009A50B6"/>
    <w:rsid w:val="009A5C62"/>
    <w:rsid w:val="009A7AB0"/>
    <w:rsid w:val="009B0F5D"/>
    <w:rsid w:val="009B3564"/>
    <w:rsid w:val="009B6928"/>
    <w:rsid w:val="009C1475"/>
    <w:rsid w:val="009C40DE"/>
    <w:rsid w:val="009D4DFA"/>
    <w:rsid w:val="009D5114"/>
    <w:rsid w:val="009D589B"/>
    <w:rsid w:val="009E0098"/>
    <w:rsid w:val="009E55C1"/>
    <w:rsid w:val="009E6C5B"/>
    <w:rsid w:val="009E7420"/>
    <w:rsid w:val="009F749C"/>
    <w:rsid w:val="00A023FB"/>
    <w:rsid w:val="00A040E0"/>
    <w:rsid w:val="00A0528A"/>
    <w:rsid w:val="00A05889"/>
    <w:rsid w:val="00A13BA7"/>
    <w:rsid w:val="00A161C7"/>
    <w:rsid w:val="00A21A3E"/>
    <w:rsid w:val="00A30644"/>
    <w:rsid w:val="00A31730"/>
    <w:rsid w:val="00A31E0D"/>
    <w:rsid w:val="00A42C03"/>
    <w:rsid w:val="00A503B7"/>
    <w:rsid w:val="00A50603"/>
    <w:rsid w:val="00A50B20"/>
    <w:rsid w:val="00A50D0F"/>
    <w:rsid w:val="00A541D7"/>
    <w:rsid w:val="00A54B26"/>
    <w:rsid w:val="00A60272"/>
    <w:rsid w:val="00A621DA"/>
    <w:rsid w:val="00A641EF"/>
    <w:rsid w:val="00A72095"/>
    <w:rsid w:val="00A75325"/>
    <w:rsid w:val="00A76C7B"/>
    <w:rsid w:val="00A778B2"/>
    <w:rsid w:val="00A9281C"/>
    <w:rsid w:val="00A939D3"/>
    <w:rsid w:val="00A945F6"/>
    <w:rsid w:val="00AA4584"/>
    <w:rsid w:val="00AA7A31"/>
    <w:rsid w:val="00AB25A2"/>
    <w:rsid w:val="00AB50BE"/>
    <w:rsid w:val="00AB677F"/>
    <w:rsid w:val="00AC7501"/>
    <w:rsid w:val="00AC75C0"/>
    <w:rsid w:val="00AC7DD9"/>
    <w:rsid w:val="00AD194A"/>
    <w:rsid w:val="00AD6898"/>
    <w:rsid w:val="00AE329B"/>
    <w:rsid w:val="00AE47F7"/>
    <w:rsid w:val="00AF371C"/>
    <w:rsid w:val="00B0429E"/>
    <w:rsid w:val="00B06671"/>
    <w:rsid w:val="00B14359"/>
    <w:rsid w:val="00B150E4"/>
    <w:rsid w:val="00B20493"/>
    <w:rsid w:val="00B207BC"/>
    <w:rsid w:val="00B2101F"/>
    <w:rsid w:val="00B23283"/>
    <w:rsid w:val="00B25155"/>
    <w:rsid w:val="00B332AC"/>
    <w:rsid w:val="00B3530D"/>
    <w:rsid w:val="00B425C2"/>
    <w:rsid w:val="00B45117"/>
    <w:rsid w:val="00B4724A"/>
    <w:rsid w:val="00B527D0"/>
    <w:rsid w:val="00B578F8"/>
    <w:rsid w:val="00B610D7"/>
    <w:rsid w:val="00B61AA7"/>
    <w:rsid w:val="00B6271B"/>
    <w:rsid w:val="00B753BD"/>
    <w:rsid w:val="00B7631F"/>
    <w:rsid w:val="00B7780B"/>
    <w:rsid w:val="00B83148"/>
    <w:rsid w:val="00B857A3"/>
    <w:rsid w:val="00B871A6"/>
    <w:rsid w:val="00B91C33"/>
    <w:rsid w:val="00B91C96"/>
    <w:rsid w:val="00B91DEA"/>
    <w:rsid w:val="00B931A3"/>
    <w:rsid w:val="00BA3F64"/>
    <w:rsid w:val="00BA4AF3"/>
    <w:rsid w:val="00BB0954"/>
    <w:rsid w:val="00BC6D21"/>
    <w:rsid w:val="00BD09FC"/>
    <w:rsid w:val="00BD0F81"/>
    <w:rsid w:val="00BD1023"/>
    <w:rsid w:val="00BE0972"/>
    <w:rsid w:val="00BE2C45"/>
    <w:rsid w:val="00BE420E"/>
    <w:rsid w:val="00BF07F7"/>
    <w:rsid w:val="00BF1F08"/>
    <w:rsid w:val="00C001B0"/>
    <w:rsid w:val="00C0024F"/>
    <w:rsid w:val="00C02041"/>
    <w:rsid w:val="00C03D53"/>
    <w:rsid w:val="00C13CC0"/>
    <w:rsid w:val="00C16C0B"/>
    <w:rsid w:val="00C21719"/>
    <w:rsid w:val="00C268DE"/>
    <w:rsid w:val="00C31764"/>
    <w:rsid w:val="00C33FA0"/>
    <w:rsid w:val="00C347A9"/>
    <w:rsid w:val="00C34989"/>
    <w:rsid w:val="00C404D5"/>
    <w:rsid w:val="00C440F7"/>
    <w:rsid w:val="00C45A18"/>
    <w:rsid w:val="00C47C8C"/>
    <w:rsid w:val="00C507E5"/>
    <w:rsid w:val="00C537E9"/>
    <w:rsid w:val="00C55AB6"/>
    <w:rsid w:val="00C56CF7"/>
    <w:rsid w:val="00C5707F"/>
    <w:rsid w:val="00C62C01"/>
    <w:rsid w:val="00C648CF"/>
    <w:rsid w:val="00C64C23"/>
    <w:rsid w:val="00C65770"/>
    <w:rsid w:val="00C66771"/>
    <w:rsid w:val="00C6689D"/>
    <w:rsid w:val="00C6692B"/>
    <w:rsid w:val="00C66DEC"/>
    <w:rsid w:val="00C71108"/>
    <w:rsid w:val="00C72395"/>
    <w:rsid w:val="00C73AFE"/>
    <w:rsid w:val="00C80ADE"/>
    <w:rsid w:val="00C81432"/>
    <w:rsid w:val="00C81D31"/>
    <w:rsid w:val="00C84BF6"/>
    <w:rsid w:val="00C84D63"/>
    <w:rsid w:val="00C85A6A"/>
    <w:rsid w:val="00C87A50"/>
    <w:rsid w:val="00C93442"/>
    <w:rsid w:val="00C96590"/>
    <w:rsid w:val="00C96D1D"/>
    <w:rsid w:val="00C97CCC"/>
    <w:rsid w:val="00CA6699"/>
    <w:rsid w:val="00CA66A7"/>
    <w:rsid w:val="00CA6C2F"/>
    <w:rsid w:val="00CB1AE3"/>
    <w:rsid w:val="00CB250F"/>
    <w:rsid w:val="00CB382D"/>
    <w:rsid w:val="00CB6BBB"/>
    <w:rsid w:val="00CC1CAA"/>
    <w:rsid w:val="00CC5454"/>
    <w:rsid w:val="00CD02E8"/>
    <w:rsid w:val="00CD1E4F"/>
    <w:rsid w:val="00CD346B"/>
    <w:rsid w:val="00CD70E6"/>
    <w:rsid w:val="00CE08FE"/>
    <w:rsid w:val="00CE2760"/>
    <w:rsid w:val="00CE2B73"/>
    <w:rsid w:val="00CE7DAA"/>
    <w:rsid w:val="00CF26BB"/>
    <w:rsid w:val="00D01E3D"/>
    <w:rsid w:val="00D025C7"/>
    <w:rsid w:val="00D03440"/>
    <w:rsid w:val="00D101FE"/>
    <w:rsid w:val="00D1302B"/>
    <w:rsid w:val="00D15F80"/>
    <w:rsid w:val="00D164E9"/>
    <w:rsid w:val="00D20DCA"/>
    <w:rsid w:val="00D25A99"/>
    <w:rsid w:val="00D274EA"/>
    <w:rsid w:val="00D3003A"/>
    <w:rsid w:val="00D31537"/>
    <w:rsid w:val="00D32C32"/>
    <w:rsid w:val="00D35202"/>
    <w:rsid w:val="00D355A5"/>
    <w:rsid w:val="00D4037A"/>
    <w:rsid w:val="00D42DCB"/>
    <w:rsid w:val="00D45695"/>
    <w:rsid w:val="00D4596A"/>
    <w:rsid w:val="00D540B4"/>
    <w:rsid w:val="00D5548A"/>
    <w:rsid w:val="00D61392"/>
    <w:rsid w:val="00D62C5D"/>
    <w:rsid w:val="00D634DB"/>
    <w:rsid w:val="00D640E6"/>
    <w:rsid w:val="00D67511"/>
    <w:rsid w:val="00D73B39"/>
    <w:rsid w:val="00D77AC1"/>
    <w:rsid w:val="00D8531F"/>
    <w:rsid w:val="00D85394"/>
    <w:rsid w:val="00D8646A"/>
    <w:rsid w:val="00D870F2"/>
    <w:rsid w:val="00D91E80"/>
    <w:rsid w:val="00D965E7"/>
    <w:rsid w:val="00D96A61"/>
    <w:rsid w:val="00DA1AF0"/>
    <w:rsid w:val="00DA1B7C"/>
    <w:rsid w:val="00DA1BE7"/>
    <w:rsid w:val="00DA3C30"/>
    <w:rsid w:val="00DA5D5C"/>
    <w:rsid w:val="00DA6207"/>
    <w:rsid w:val="00DB525E"/>
    <w:rsid w:val="00DB62EE"/>
    <w:rsid w:val="00DB66AE"/>
    <w:rsid w:val="00DC1191"/>
    <w:rsid w:val="00DC48A1"/>
    <w:rsid w:val="00DC699A"/>
    <w:rsid w:val="00DD0168"/>
    <w:rsid w:val="00DD2F29"/>
    <w:rsid w:val="00DD4D1F"/>
    <w:rsid w:val="00DE020E"/>
    <w:rsid w:val="00DE1375"/>
    <w:rsid w:val="00DE3590"/>
    <w:rsid w:val="00DE4307"/>
    <w:rsid w:val="00DF2E62"/>
    <w:rsid w:val="00DF561F"/>
    <w:rsid w:val="00E005AB"/>
    <w:rsid w:val="00E021A0"/>
    <w:rsid w:val="00E022EF"/>
    <w:rsid w:val="00E02827"/>
    <w:rsid w:val="00E03BAA"/>
    <w:rsid w:val="00E03C91"/>
    <w:rsid w:val="00E1287E"/>
    <w:rsid w:val="00E1607E"/>
    <w:rsid w:val="00E2401B"/>
    <w:rsid w:val="00E3148A"/>
    <w:rsid w:val="00E356F0"/>
    <w:rsid w:val="00E35A36"/>
    <w:rsid w:val="00E36939"/>
    <w:rsid w:val="00E373CB"/>
    <w:rsid w:val="00E37D55"/>
    <w:rsid w:val="00E4182A"/>
    <w:rsid w:val="00E41B19"/>
    <w:rsid w:val="00E42661"/>
    <w:rsid w:val="00E459DF"/>
    <w:rsid w:val="00E45BDF"/>
    <w:rsid w:val="00E4679D"/>
    <w:rsid w:val="00E53844"/>
    <w:rsid w:val="00E574C7"/>
    <w:rsid w:val="00E60357"/>
    <w:rsid w:val="00E625C4"/>
    <w:rsid w:val="00E65AEF"/>
    <w:rsid w:val="00E71083"/>
    <w:rsid w:val="00E74E6B"/>
    <w:rsid w:val="00E75863"/>
    <w:rsid w:val="00E772D2"/>
    <w:rsid w:val="00E925EA"/>
    <w:rsid w:val="00E95A39"/>
    <w:rsid w:val="00EA0C81"/>
    <w:rsid w:val="00EA33F9"/>
    <w:rsid w:val="00EA54FE"/>
    <w:rsid w:val="00EA6DDE"/>
    <w:rsid w:val="00EA736F"/>
    <w:rsid w:val="00EB065D"/>
    <w:rsid w:val="00EC0AE3"/>
    <w:rsid w:val="00EC3AE1"/>
    <w:rsid w:val="00EC679B"/>
    <w:rsid w:val="00EC6FA6"/>
    <w:rsid w:val="00ED12B0"/>
    <w:rsid w:val="00ED32EE"/>
    <w:rsid w:val="00ED65A9"/>
    <w:rsid w:val="00EE00E7"/>
    <w:rsid w:val="00EE04F2"/>
    <w:rsid w:val="00EE0D59"/>
    <w:rsid w:val="00EF0481"/>
    <w:rsid w:val="00EF1D4D"/>
    <w:rsid w:val="00EF22FF"/>
    <w:rsid w:val="00EF445E"/>
    <w:rsid w:val="00EF5105"/>
    <w:rsid w:val="00EF7032"/>
    <w:rsid w:val="00F008C2"/>
    <w:rsid w:val="00F0379C"/>
    <w:rsid w:val="00F03D52"/>
    <w:rsid w:val="00F04A3D"/>
    <w:rsid w:val="00F059C4"/>
    <w:rsid w:val="00F10CD0"/>
    <w:rsid w:val="00F11BE5"/>
    <w:rsid w:val="00F12599"/>
    <w:rsid w:val="00F136A5"/>
    <w:rsid w:val="00F27154"/>
    <w:rsid w:val="00F36277"/>
    <w:rsid w:val="00F36E54"/>
    <w:rsid w:val="00F57231"/>
    <w:rsid w:val="00F5739A"/>
    <w:rsid w:val="00F573A9"/>
    <w:rsid w:val="00F616C5"/>
    <w:rsid w:val="00F6634E"/>
    <w:rsid w:val="00F6708E"/>
    <w:rsid w:val="00F7203C"/>
    <w:rsid w:val="00F74693"/>
    <w:rsid w:val="00F751B7"/>
    <w:rsid w:val="00F92CFE"/>
    <w:rsid w:val="00F93868"/>
    <w:rsid w:val="00F95125"/>
    <w:rsid w:val="00F95E79"/>
    <w:rsid w:val="00FA3827"/>
    <w:rsid w:val="00FA487C"/>
    <w:rsid w:val="00FB052B"/>
    <w:rsid w:val="00FB1152"/>
    <w:rsid w:val="00FB463E"/>
    <w:rsid w:val="00FB7353"/>
    <w:rsid w:val="00FC1829"/>
    <w:rsid w:val="00FC1F03"/>
    <w:rsid w:val="00FD17F9"/>
    <w:rsid w:val="00FD6960"/>
    <w:rsid w:val="00FE10FC"/>
    <w:rsid w:val="00FE152D"/>
    <w:rsid w:val="00FE25AF"/>
    <w:rsid w:val="00FF2409"/>
    <w:rsid w:val="00FF3EF9"/>
    <w:rsid w:val="00FF410A"/>
    <w:rsid w:val="00FF5E79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0745E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66AE"/>
    <w:rPr>
      <w:rFonts w:eastAsia="Times New Roman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B1FFE"/>
    <w:pPr>
      <w:tabs>
        <w:tab w:val="center" w:pos="4320"/>
        <w:tab w:val="right" w:pos="8640"/>
      </w:tabs>
    </w:pPr>
    <w:rPr>
      <w:rFonts w:ascii="Arial" w:hAnsi="Arial"/>
      <w:sz w:val="22"/>
      <w:szCs w:val="20"/>
    </w:rPr>
  </w:style>
  <w:style w:type="character" w:styleId="Hyperlink">
    <w:name w:val="Hyperlink"/>
    <w:rsid w:val="002B022F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2B022F"/>
  </w:style>
  <w:style w:type="paragraph" w:styleId="BalloonText">
    <w:name w:val="Balloon Text"/>
    <w:basedOn w:val="Normal"/>
    <w:semiHidden/>
    <w:rsid w:val="00F059C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570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706F"/>
    <w:rPr>
      <w:sz w:val="20"/>
      <w:szCs w:val="20"/>
    </w:rPr>
  </w:style>
  <w:style w:type="character" w:customStyle="1" w:styleId="CommentTextChar">
    <w:name w:val="Comment Text Char"/>
    <w:link w:val="CommentText"/>
    <w:rsid w:val="0055706F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5706F"/>
    <w:rPr>
      <w:b/>
      <w:bCs/>
    </w:rPr>
  </w:style>
  <w:style w:type="character" w:customStyle="1" w:styleId="CommentSubjectChar">
    <w:name w:val="Comment Subject Char"/>
    <w:link w:val="CommentSubject"/>
    <w:rsid w:val="0055706F"/>
    <w:rPr>
      <w:rFonts w:eastAsia="Times New Roman"/>
      <w:b/>
      <w:bCs/>
      <w:lang w:eastAsia="en-US"/>
    </w:rPr>
  </w:style>
  <w:style w:type="paragraph" w:styleId="Footer">
    <w:name w:val="footer"/>
    <w:basedOn w:val="Normal"/>
    <w:rsid w:val="0029008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sid w:val="00D540B4"/>
    <w:rPr>
      <w:rFonts w:ascii="Arial" w:eastAsia="Times New Roman" w:hAnsi="Arial"/>
      <w:sz w:val="22"/>
      <w:lang w:val="en-CA"/>
    </w:rPr>
  </w:style>
  <w:style w:type="character" w:customStyle="1" w:styleId="apple-converted-space">
    <w:name w:val="apple-converted-space"/>
    <w:rsid w:val="008017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66AE"/>
    <w:rPr>
      <w:rFonts w:eastAsia="Times New Roman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B1FFE"/>
    <w:pPr>
      <w:tabs>
        <w:tab w:val="center" w:pos="4320"/>
        <w:tab w:val="right" w:pos="8640"/>
      </w:tabs>
    </w:pPr>
    <w:rPr>
      <w:rFonts w:ascii="Arial" w:hAnsi="Arial"/>
      <w:sz w:val="22"/>
      <w:szCs w:val="20"/>
    </w:rPr>
  </w:style>
  <w:style w:type="character" w:styleId="Hyperlink">
    <w:name w:val="Hyperlink"/>
    <w:rsid w:val="002B022F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2B022F"/>
  </w:style>
  <w:style w:type="paragraph" w:styleId="BalloonText">
    <w:name w:val="Balloon Text"/>
    <w:basedOn w:val="Normal"/>
    <w:semiHidden/>
    <w:rsid w:val="00F059C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570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706F"/>
    <w:rPr>
      <w:sz w:val="20"/>
      <w:szCs w:val="20"/>
    </w:rPr>
  </w:style>
  <w:style w:type="character" w:customStyle="1" w:styleId="CommentTextChar">
    <w:name w:val="Comment Text Char"/>
    <w:link w:val="CommentText"/>
    <w:rsid w:val="0055706F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5706F"/>
    <w:rPr>
      <w:b/>
      <w:bCs/>
    </w:rPr>
  </w:style>
  <w:style w:type="character" w:customStyle="1" w:styleId="CommentSubjectChar">
    <w:name w:val="Comment Subject Char"/>
    <w:link w:val="CommentSubject"/>
    <w:rsid w:val="0055706F"/>
    <w:rPr>
      <w:rFonts w:eastAsia="Times New Roman"/>
      <w:b/>
      <w:bCs/>
      <w:lang w:eastAsia="en-US"/>
    </w:rPr>
  </w:style>
  <w:style w:type="paragraph" w:styleId="Footer">
    <w:name w:val="footer"/>
    <w:basedOn w:val="Normal"/>
    <w:rsid w:val="0029008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sid w:val="00D540B4"/>
    <w:rPr>
      <w:rFonts w:ascii="Arial" w:eastAsia="Times New Roman" w:hAnsi="Arial"/>
      <w:sz w:val="22"/>
      <w:lang w:val="en-CA"/>
    </w:rPr>
  </w:style>
  <w:style w:type="character" w:customStyle="1" w:styleId="apple-converted-space">
    <w:name w:val="apple-converted-space"/>
    <w:rsid w:val="00801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inghupinder@liv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646</Words>
  <Characters>3687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Nikhil Jagtiani</vt:lpstr>
    </vt:vector>
  </TitlesOfParts>
  <Company/>
  <LinksUpToDate>false</LinksUpToDate>
  <CharactersWithSpaces>4325</CharactersWithSpaces>
  <SharedDoc>false</SharedDoc>
  <HLinks>
    <vt:vector size="6" baseType="variant">
      <vt:variant>
        <vt:i4>3014677</vt:i4>
      </vt:variant>
      <vt:variant>
        <vt:i4>0</vt:i4>
      </vt:variant>
      <vt:variant>
        <vt:i4>0</vt:i4>
      </vt:variant>
      <vt:variant>
        <vt:i4>5</vt:i4>
      </vt:variant>
      <vt:variant>
        <vt:lpwstr>mailto:singhupinder@live.com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Upinder</cp:lastModifiedBy>
  <cp:revision>3</cp:revision>
  <cp:lastPrinted>2010-08-31T20:39:00Z</cp:lastPrinted>
  <dcterms:created xsi:type="dcterms:W3CDTF">2015-08-15T05:40:00Z</dcterms:created>
  <dcterms:modified xsi:type="dcterms:W3CDTF">2015-11-12T13:26:00Z</dcterms:modified>
</cp:coreProperties>
</file>