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8" w:type="dxa"/>
        <w:tblInd w:w="-803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2530"/>
        <w:gridCol w:w="8358"/>
      </w:tblGrid>
      <w:tr w:rsidR="00427AA7" w:rsidRPr="009728DB" w:rsidTr="00E731DC">
        <w:trPr>
          <w:cantSplit/>
          <w:trHeight w:val="1259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427AA7" w:rsidRPr="009728DB" w:rsidRDefault="00CC1BC3" w:rsidP="006F0B74">
            <w:pPr>
              <w:pStyle w:val="Nome"/>
              <w:ind w:left="0" w:firstLine="0"/>
              <w:rPr>
                <w:i/>
                <w:iCs/>
                <w:sz w:val="24"/>
                <w:szCs w:val="24"/>
              </w:rPr>
            </w:pPr>
            <w:r w:rsidRPr="00CC1BC3">
              <w:rPr>
                <w:noProof/>
                <w:sz w:val="24"/>
                <w:szCs w:val="24"/>
              </w:rPr>
              <w:pict>
                <v:line id="Line 5" o:spid="_x0000_s1026" style="position:absolute;z-index:251655168;visibility:visible" from="-8.4pt,-.35pt" to="526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r/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"/>
              </w:pict>
            </w:r>
            <w:r w:rsidRPr="00CC1BC3">
              <w:rPr>
                <w:noProof/>
                <w:sz w:val="24"/>
                <w:szCs w:val="24"/>
              </w:rPr>
              <w:pict>
                <v:line id="Line 6" o:spid="_x0000_s1037" style="position:absolute;z-index:251656192;visibility:visible" from="-10.4pt,-.35pt" to="-10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7C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"/>
              </w:pict>
            </w:r>
            <w:r w:rsidRPr="00CC1BC3">
              <w:rPr>
                <w:noProof/>
                <w:sz w:val="24"/>
                <w:szCs w:val="24"/>
              </w:rPr>
              <w:pict>
                <v:line id="Line 3" o:spid="_x0000_s1036" style="position:absolute;z-index:251653120;visibility:visible" from="-10.4pt,2.25pt" to="-9.4pt,6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"/>
              </w:pict>
            </w:r>
            <w:r w:rsidRPr="00CC1BC3">
              <w:rPr>
                <w:noProof/>
                <w:sz w:val="24"/>
                <w:szCs w:val="24"/>
              </w:rPr>
              <w:pict>
                <v:rect id="Rectangle 2" o:spid="_x0000_s1035" style="position:absolute;margin-left:-4.85pt;margin-top:-.35pt;width:531pt;height:1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" fillcolor="silver" stroked="f" strokeweight="0">
                  <v:textbox style="mso-next-textbox:#Rectangle 2" inset="0,.72pt,0,.72pt">
                    <w:txbxContent>
                      <w:p w:rsidR="00427AA7" w:rsidRDefault="00427AA7" w:rsidP="00427AA7">
                        <w:pPr>
                          <w:pStyle w:val="Heading3"/>
                          <w:ind w:right="720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36"/>
                          </w:rPr>
                          <w:t>CURRICULUMVITAE</w:t>
                        </w:r>
                      </w:p>
                      <w:p w:rsidR="00427AA7" w:rsidRDefault="00427AA7" w:rsidP="00427AA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27AA7" w:rsidRPr="009728DB" w:rsidRDefault="00427AA7" w:rsidP="006F0B74">
            <w:pPr>
              <w:pStyle w:val="Heading4"/>
              <w:ind w:hanging="195"/>
              <w:jc w:val="center"/>
              <w:rPr>
                <w:sz w:val="24"/>
                <w:szCs w:val="24"/>
              </w:rPr>
            </w:pPr>
          </w:p>
          <w:p w:rsidR="00427AA7" w:rsidRPr="009728DB" w:rsidRDefault="00CC73B7" w:rsidP="006F0B7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Balwant Singh</w:t>
            </w:r>
          </w:p>
          <w:p w:rsidR="00427AA7" w:rsidRPr="009728DB" w:rsidRDefault="00427AA7" w:rsidP="006F0B74">
            <w:pPr>
              <w:rPr>
                <w:b/>
                <w:bCs/>
              </w:rPr>
            </w:pPr>
          </w:p>
          <w:p w:rsidR="00EC7D36" w:rsidRDefault="00427AA7" w:rsidP="006F0B74">
            <w:pPr>
              <w:rPr>
                <w:b/>
                <w:bCs/>
                <w:sz w:val="20"/>
                <w:szCs w:val="20"/>
              </w:rPr>
            </w:pPr>
            <w:r w:rsidRPr="00913501">
              <w:rPr>
                <w:b/>
                <w:bCs/>
                <w:sz w:val="20"/>
                <w:szCs w:val="20"/>
              </w:rPr>
              <w:t>Post Applied For :</w:t>
            </w:r>
          </w:p>
          <w:p w:rsidR="00427AA7" w:rsidRDefault="0060326C" w:rsidP="006F0B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Executive</w:t>
            </w:r>
            <w:r w:rsidR="00A36F0B">
              <w:rPr>
                <w:b/>
                <w:bCs/>
                <w:sz w:val="20"/>
                <w:szCs w:val="20"/>
              </w:rPr>
              <w:t xml:space="preserve"> –Billing </w:t>
            </w:r>
            <w:r w:rsidR="00963B40">
              <w:rPr>
                <w:b/>
                <w:bCs/>
                <w:sz w:val="20"/>
                <w:szCs w:val="20"/>
              </w:rPr>
              <w:t>/</w:t>
            </w:r>
            <w:r w:rsidR="00A36F0B">
              <w:rPr>
                <w:b/>
                <w:bCs/>
                <w:sz w:val="20"/>
                <w:szCs w:val="20"/>
              </w:rPr>
              <w:t xml:space="preserve"> </w:t>
            </w:r>
            <w:r w:rsidR="005812AE">
              <w:rPr>
                <w:b/>
                <w:bCs/>
                <w:sz w:val="20"/>
                <w:szCs w:val="20"/>
              </w:rPr>
              <w:t>Dispatch(</w:t>
            </w:r>
            <w:r w:rsidR="00963B40">
              <w:rPr>
                <w:b/>
                <w:bCs/>
                <w:sz w:val="20"/>
                <w:szCs w:val="20"/>
              </w:rPr>
              <w:t xml:space="preserve">TPA </w:t>
            </w:r>
            <w:r w:rsidR="00D2471B">
              <w:rPr>
                <w:b/>
                <w:bCs/>
                <w:sz w:val="20"/>
                <w:szCs w:val="20"/>
              </w:rPr>
              <w:t>/PSU/ESI</w:t>
            </w:r>
            <w:r w:rsidR="005812AE">
              <w:rPr>
                <w:b/>
                <w:bCs/>
                <w:sz w:val="20"/>
                <w:szCs w:val="20"/>
              </w:rPr>
              <w:t>)</w:t>
            </w:r>
          </w:p>
          <w:p w:rsidR="00427AA7" w:rsidRDefault="00427AA7" w:rsidP="006F0B74">
            <w:pPr>
              <w:rPr>
                <w:b/>
                <w:bCs/>
                <w:sz w:val="20"/>
                <w:szCs w:val="20"/>
              </w:rPr>
            </w:pPr>
          </w:p>
          <w:p w:rsidR="00427AA7" w:rsidRPr="00913501" w:rsidRDefault="00427AA7" w:rsidP="006F0B74">
            <w:pPr>
              <w:rPr>
                <w:b/>
                <w:bCs/>
                <w:sz w:val="20"/>
                <w:szCs w:val="20"/>
              </w:rPr>
            </w:pPr>
          </w:p>
          <w:p w:rsidR="00427AA7" w:rsidRPr="00913501" w:rsidRDefault="00427AA7" w:rsidP="006F0B74">
            <w:pPr>
              <w:rPr>
                <w:b/>
                <w:bCs/>
                <w:sz w:val="20"/>
                <w:szCs w:val="20"/>
              </w:rPr>
            </w:pPr>
            <w:r w:rsidRPr="00913501">
              <w:rPr>
                <w:b/>
                <w:bCs/>
                <w:sz w:val="20"/>
                <w:szCs w:val="20"/>
              </w:rPr>
              <w:t xml:space="preserve">Contact Number : </w:t>
            </w:r>
            <w:r w:rsidR="00EA53A8">
              <w:rPr>
                <w:b/>
                <w:bCs/>
                <w:sz w:val="20"/>
                <w:szCs w:val="20"/>
              </w:rPr>
              <w:t>7065576731</w:t>
            </w:r>
          </w:p>
          <w:p w:rsidR="00427AA7" w:rsidRPr="009728DB" w:rsidRDefault="00427AA7" w:rsidP="006F0B74">
            <w:pPr>
              <w:rPr>
                <w:b/>
              </w:rPr>
            </w:pPr>
          </w:p>
          <w:p w:rsidR="00427AA7" w:rsidRPr="009728DB" w:rsidRDefault="00427AA7" w:rsidP="006F0B74">
            <w:pPr>
              <w:rPr>
                <w:b/>
              </w:rPr>
            </w:pPr>
            <w:r w:rsidRPr="009728DB">
              <w:rPr>
                <w:b/>
              </w:rPr>
              <w:t>Address :</w:t>
            </w:r>
          </w:p>
          <w:p w:rsidR="00427AA7" w:rsidRDefault="00200D28" w:rsidP="002613B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H.No</w:t>
            </w:r>
            <w:r w:rsidR="00CC73B7">
              <w:rPr>
                <w:sz w:val="20"/>
                <w:szCs w:val="20"/>
              </w:rPr>
              <w:t xml:space="preserve">2835B/31 </w:t>
            </w:r>
          </w:p>
          <w:p w:rsidR="00200D28" w:rsidRDefault="00CC73B7" w:rsidP="002613B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Ratan Vihar, Rajendra Park, Near Chirag Hospital</w:t>
            </w:r>
          </w:p>
          <w:p w:rsidR="00200D28" w:rsidRPr="00913501" w:rsidRDefault="00200D28" w:rsidP="002613B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Gurgaon(HR)-122001</w:t>
            </w:r>
          </w:p>
          <w:p w:rsidR="00427AA7" w:rsidRPr="009728DB" w:rsidRDefault="00427AA7" w:rsidP="006F0B74">
            <w:pPr>
              <w:rPr>
                <w:b/>
              </w:rPr>
            </w:pPr>
          </w:p>
          <w:p w:rsidR="00427AA7" w:rsidRDefault="00427AA7" w:rsidP="006F0B74">
            <w:pPr>
              <w:rPr>
                <w:b/>
              </w:rPr>
            </w:pPr>
            <w:r w:rsidRPr="009728DB">
              <w:rPr>
                <w:b/>
              </w:rPr>
              <w:t xml:space="preserve">E-mail : </w:t>
            </w:r>
            <w:r w:rsidR="002569EA" w:rsidRPr="002569EA">
              <w:rPr>
                <w:color w:val="0070C0"/>
                <w:sz w:val="16"/>
                <w:szCs w:val="16"/>
                <w:u w:val="single"/>
              </w:rPr>
              <w:t>renubs1987@gmail.com</w:t>
            </w:r>
          </w:p>
          <w:p w:rsidR="00427AA7" w:rsidRPr="009728DB" w:rsidRDefault="00427AA7" w:rsidP="006F0B74">
            <w:pPr>
              <w:rPr>
                <w:b/>
              </w:rPr>
            </w:pPr>
          </w:p>
          <w:p w:rsidR="00427AA7" w:rsidRPr="009728DB" w:rsidRDefault="00427AA7" w:rsidP="006F0B74">
            <w:pPr>
              <w:pStyle w:val="Heading2"/>
              <w:rPr>
                <w:bCs w:val="0"/>
                <w:i w:val="0"/>
                <w:sz w:val="24"/>
              </w:rPr>
            </w:pPr>
            <w:r w:rsidRPr="009728DB">
              <w:rPr>
                <w:bCs w:val="0"/>
                <w:i w:val="0"/>
                <w:sz w:val="24"/>
              </w:rPr>
              <w:t>Languages Known:</w:t>
            </w:r>
          </w:p>
          <w:p w:rsidR="00427AA7" w:rsidRPr="009728DB" w:rsidRDefault="00427AA7" w:rsidP="006F0B74">
            <w:pPr>
              <w:pStyle w:val="Heading2"/>
              <w:rPr>
                <w:i w:val="0"/>
                <w:iCs w:val="0"/>
                <w:sz w:val="24"/>
                <w:u w:val="none"/>
              </w:rPr>
            </w:pPr>
          </w:p>
          <w:p w:rsidR="00427AA7" w:rsidRPr="009728DB" w:rsidRDefault="00427AA7" w:rsidP="006F0B74">
            <w:pPr>
              <w:pStyle w:val="Heading2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9728DB">
              <w:rPr>
                <w:b w:val="0"/>
                <w:bCs w:val="0"/>
                <w:i w:val="0"/>
                <w:iCs w:val="0"/>
                <w:sz w:val="24"/>
                <w:u w:val="none"/>
              </w:rPr>
              <w:t xml:space="preserve">English, Hindi    </w:t>
            </w:r>
          </w:p>
          <w:p w:rsidR="00427AA7" w:rsidRPr="009728DB" w:rsidRDefault="00427AA7" w:rsidP="006F0B74"/>
          <w:p w:rsidR="00427AA7" w:rsidRPr="009728DB" w:rsidRDefault="00427AA7" w:rsidP="006F0B74">
            <w:pPr>
              <w:rPr>
                <w:b/>
                <w:iCs/>
                <w:u w:val="single"/>
              </w:rPr>
            </w:pPr>
            <w:r w:rsidRPr="009728DB">
              <w:rPr>
                <w:b/>
                <w:iCs/>
                <w:u w:val="single"/>
              </w:rPr>
              <w:t>Interests:</w:t>
            </w:r>
          </w:p>
          <w:p w:rsidR="00427AA7" w:rsidRPr="009728DB" w:rsidRDefault="00427AA7" w:rsidP="006F0B74"/>
          <w:p w:rsidR="00427AA7" w:rsidRPr="00913501" w:rsidRDefault="00427AA7" w:rsidP="006F0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Playing </w:t>
            </w:r>
            <w:r w:rsidR="00CC73B7">
              <w:rPr>
                <w:sz w:val="20"/>
                <w:szCs w:val="20"/>
              </w:rPr>
              <w:t>Cricket,</w:t>
            </w:r>
            <w:r>
              <w:rPr>
                <w:sz w:val="20"/>
                <w:szCs w:val="20"/>
              </w:rPr>
              <w:t xml:space="preserve">Football, </w:t>
            </w:r>
            <w:r w:rsidR="00041A91">
              <w:rPr>
                <w:sz w:val="20"/>
                <w:szCs w:val="20"/>
              </w:rPr>
              <w:t>Weightlifting ,</w:t>
            </w:r>
            <w:r w:rsidRPr="00913501">
              <w:rPr>
                <w:sz w:val="20"/>
                <w:szCs w:val="20"/>
              </w:rPr>
              <w:t xml:space="preserve">Watching News &amp; Reading.                   </w:t>
            </w:r>
          </w:p>
          <w:p w:rsidR="00427AA7" w:rsidRPr="009728DB" w:rsidRDefault="00427AA7" w:rsidP="006F0B7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:rsidR="00427AA7" w:rsidRDefault="00427AA7" w:rsidP="006F0B7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  <w:u w:val="single"/>
              </w:rPr>
            </w:pPr>
            <w:r w:rsidRPr="009728DB">
              <w:rPr>
                <w:b/>
                <w:sz w:val="24"/>
                <w:szCs w:val="24"/>
                <w:u w:val="single"/>
              </w:rPr>
              <w:t>Strengths:</w:t>
            </w:r>
          </w:p>
          <w:p w:rsidR="00427AA7" w:rsidRPr="009728DB" w:rsidRDefault="00427AA7" w:rsidP="006F0B74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4"/>
                <w:szCs w:val="24"/>
                <w:u w:val="single"/>
              </w:rPr>
            </w:pPr>
          </w:p>
          <w:p w:rsidR="00427AA7" w:rsidRDefault="00427AA7" w:rsidP="006F0B74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 w:rsidRPr="00913501">
              <w:rPr>
                <w:iCs/>
              </w:rPr>
              <w:t xml:space="preserve">Self Confident, </w:t>
            </w:r>
          </w:p>
          <w:p w:rsidR="00427AA7" w:rsidRPr="00913501" w:rsidRDefault="00427AA7" w:rsidP="006F0B74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Flexible &amp;Sincere</w:t>
            </w:r>
            <w:r w:rsidRPr="00913501">
              <w:rPr>
                <w:iCs/>
              </w:rPr>
              <w:t>.</w:t>
            </w:r>
          </w:p>
          <w:p w:rsidR="00427AA7" w:rsidRPr="009728DB" w:rsidRDefault="00CC1BC3" w:rsidP="006F0B7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Line 4" o:spid="_x0000_s1034" style="position:absolute;z-index:251654144;visibility:visible" from="-9.05pt,215.6pt" to="534.35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q3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pDZ3rjCgio1M6G2uhZvZitpt8dUrpqiTrwyPD1YiAtCxnJm5SwcQbw9/0XzSCGHL2ObTo3&#10;tguQ0AB0jmpc7mrws0cUDmeLNMv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"/>
              </w:pic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:rsidR="00427AA7" w:rsidRPr="009728DB" w:rsidRDefault="00CC1BC3" w:rsidP="006F0B74">
            <w:pPr>
              <w:pStyle w:val="Tit"/>
              <w:shd w:val="pct10" w:color="auto" w:fill="auto"/>
              <w:ind w:left="0" w:right="-155" w:firstLine="0"/>
            </w:pPr>
            <w:r>
              <w:rPr>
                <w:noProof/>
              </w:rPr>
              <w:pict>
                <v:line id="Line 9" o:spid="_x0000_s1033" style="position:absolute;flip:x y;z-index:251659264;visibility:visible;mso-position-horizontal-relative:text;mso-position-vertical-relative:text" from="408pt,-.35pt" to="408.15pt,6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"/>
              </w:pict>
            </w:r>
            <w:r>
              <w:rPr>
                <w:noProof/>
              </w:rPr>
              <w:pict>
                <v:line id="Line 8" o:spid="_x0000_s1032" style="position:absolute;z-index:251658240;visibility:visible;mso-position-horizontal-relative:text;mso-position-vertical-relative:text" from="399.15pt,-.35pt" to="408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RK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GW5U8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"/>
              </w:pict>
            </w:r>
            <w:r>
              <w:rPr>
                <w:noProof/>
              </w:rPr>
              <w:pict>
                <v:line id="Line 7" o:spid="_x0000_s1031" style="position:absolute;z-index:251657216;visibility:visible;mso-position-horizontal-relative:text;mso-position-vertical-relative:text" from="-5.5pt,20.25pt" to="-5.5pt,6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W/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"/>
              </w:pict>
            </w:r>
          </w:p>
          <w:p w:rsidR="00427AA7" w:rsidRDefault="00427AA7" w:rsidP="006F0B74">
            <w:pPr>
              <w:pStyle w:val="Tit"/>
            </w:pPr>
          </w:p>
          <w:p w:rsidR="00427AA7" w:rsidRPr="009728DB" w:rsidRDefault="00427AA7" w:rsidP="006F0B74">
            <w:pPr>
              <w:pStyle w:val="Tit"/>
              <w:rPr>
                <w:spacing w:val="-3"/>
              </w:rPr>
            </w:pPr>
            <w:r w:rsidRPr="009728DB">
              <w:rPr>
                <w:spacing w:val="-3"/>
              </w:rPr>
              <w:t>Career Objective</w:t>
            </w:r>
            <w:r>
              <w:rPr>
                <w:spacing w:val="-3"/>
              </w:rPr>
              <w:t>:</w:t>
            </w:r>
          </w:p>
          <w:p w:rsidR="00427AA7" w:rsidRPr="009728DB" w:rsidRDefault="00427AA7" w:rsidP="006F0B74"/>
          <w:p w:rsidR="00427AA7" w:rsidRPr="009728DB" w:rsidRDefault="00427AA7" w:rsidP="006F0B74">
            <w:pPr>
              <w:tabs>
                <w:tab w:val="left" w:pos="370"/>
              </w:tabs>
              <w:spacing w:line="360" w:lineRule="auto"/>
              <w:ind w:left="369"/>
              <w:jc w:val="both"/>
            </w:pPr>
            <w:r w:rsidRPr="009728DB">
              <w:t xml:space="preserve">To frame the future. I am able to harness my   skill under your authority, and can work with synergistic relationship to achieve given target. I want to be a good </w:t>
            </w:r>
            <w:r>
              <w:t>professional</w:t>
            </w:r>
            <w:r w:rsidRPr="009728DB">
              <w:t>.</w:t>
            </w:r>
          </w:p>
          <w:p w:rsidR="00427AA7" w:rsidRPr="009728DB" w:rsidRDefault="00427AA7" w:rsidP="006F0B74">
            <w:pPr>
              <w:ind w:left="360"/>
              <w:jc w:val="right"/>
            </w:pPr>
          </w:p>
          <w:p w:rsidR="00427AA7" w:rsidRPr="00E731DC" w:rsidRDefault="00427AA7" w:rsidP="00E731DC">
            <w:pPr>
              <w:pStyle w:val="Tit"/>
              <w:rPr>
                <w:spacing w:val="-3"/>
              </w:rPr>
            </w:pPr>
            <w:r w:rsidRPr="009728DB">
              <w:rPr>
                <w:spacing w:val="-3"/>
              </w:rPr>
              <w:t>Academic Qualification</w:t>
            </w:r>
            <w:r>
              <w:rPr>
                <w:spacing w:val="-3"/>
              </w:rPr>
              <w:t>:</w:t>
            </w:r>
          </w:p>
          <w:p w:rsidR="00427AA7" w:rsidRPr="009728DB" w:rsidRDefault="00427AA7" w:rsidP="006F0B74">
            <w:pPr>
              <w:numPr>
                <w:ilvl w:val="0"/>
                <w:numId w:val="3"/>
              </w:numPr>
            </w:pPr>
            <w:r>
              <w:t>B.</w:t>
            </w:r>
            <w:r w:rsidR="00B33FA5">
              <w:t>A.</w:t>
            </w:r>
            <w:r>
              <w:t xml:space="preserve"> from </w:t>
            </w:r>
            <w:r w:rsidR="00B33FA5">
              <w:t>Avadh</w:t>
            </w:r>
            <w:r>
              <w:t xml:space="preserve"> University </w:t>
            </w:r>
          </w:p>
          <w:p w:rsidR="00427AA7" w:rsidRDefault="00427AA7" w:rsidP="006F0B74">
            <w:pPr>
              <w:numPr>
                <w:ilvl w:val="0"/>
                <w:numId w:val="3"/>
              </w:numPr>
            </w:pPr>
            <w:r>
              <w:t>Higher secondary from U.P. Board .</w:t>
            </w:r>
          </w:p>
          <w:p w:rsidR="00427AA7" w:rsidRDefault="00427AA7" w:rsidP="006F0B74">
            <w:pPr>
              <w:numPr>
                <w:ilvl w:val="0"/>
                <w:numId w:val="3"/>
              </w:numPr>
            </w:pPr>
            <w:r>
              <w:t>High School from U.P. Board.</w:t>
            </w:r>
          </w:p>
          <w:p w:rsidR="00427AA7" w:rsidRPr="009728DB" w:rsidRDefault="00427AA7" w:rsidP="006F0B74">
            <w:pPr>
              <w:rPr>
                <w:i/>
              </w:rPr>
            </w:pPr>
          </w:p>
          <w:p w:rsidR="00427AA7" w:rsidRPr="009728DB" w:rsidRDefault="00427AA7" w:rsidP="006F0B74">
            <w:pPr>
              <w:pStyle w:val="Tit"/>
              <w:rPr>
                <w:spacing w:val="-3"/>
              </w:rPr>
            </w:pPr>
            <w:r w:rsidRPr="009728DB">
              <w:rPr>
                <w:spacing w:val="-3"/>
              </w:rPr>
              <w:t>Professional Qualification</w:t>
            </w:r>
            <w:r>
              <w:rPr>
                <w:spacing w:val="-3"/>
              </w:rPr>
              <w:t>:</w:t>
            </w:r>
          </w:p>
          <w:p w:rsidR="00427AA7" w:rsidRPr="009728DB" w:rsidRDefault="00427AA7" w:rsidP="006F0B74">
            <w:pPr>
              <w:ind w:left="360"/>
              <w:rPr>
                <w:color w:val="000000"/>
              </w:rPr>
            </w:pPr>
          </w:p>
          <w:p w:rsidR="00742881" w:rsidRDefault="00427AA7" w:rsidP="00742881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9728DB">
              <w:rPr>
                <w:color w:val="000000"/>
              </w:rPr>
              <w:t>Knowledge of MS- Word, MS Excel, MS power point, &amp; Internet.</w:t>
            </w:r>
          </w:p>
          <w:p w:rsidR="00427AA7" w:rsidRPr="00CC73B7" w:rsidRDefault="00427AA7" w:rsidP="00CC73B7">
            <w:pPr>
              <w:ind w:left="720"/>
              <w:rPr>
                <w:i/>
              </w:rPr>
            </w:pPr>
          </w:p>
          <w:p w:rsidR="00427AA7" w:rsidRPr="009728DB" w:rsidRDefault="00427AA7" w:rsidP="006F0B74">
            <w:pPr>
              <w:pStyle w:val="Tit"/>
              <w:shd w:val="pct10" w:color="auto" w:fill="auto"/>
              <w:ind w:left="0" w:right="-155" w:firstLine="0"/>
            </w:pPr>
            <w:r>
              <w:t xml:space="preserve">Working Experience: </w:t>
            </w:r>
          </w:p>
          <w:p w:rsidR="00427AA7" w:rsidRPr="009728DB" w:rsidRDefault="00427AA7" w:rsidP="006F0B74">
            <w:pPr>
              <w:ind w:left="360"/>
              <w:rPr>
                <w:color w:val="000000"/>
              </w:rPr>
            </w:pPr>
          </w:p>
          <w:p w:rsidR="00427AA7" w:rsidRPr="00A36F0B" w:rsidRDefault="00280597" w:rsidP="00280597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  <w:r>
              <w:t xml:space="preserve">Presently working as </w:t>
            </w:r>
            <w:r w:rsidR="00F67281">
              <w:t xml:space="preserve">a </w:t>
            </w:r>
            <w:r>
              <w:t>Ex</w:t>
            </w:r>
            <w:r w:rsidR="00D700AA">
              <w:t>ecutive</w:t>
            </w:r>
            <w:r w:rsidR="00A36F0B">
              <w:t xml:space="preserve"> - Billing</w:t>
            </w:r>
            <w:r w:rsidR="00D700AA">
              <w:t xml:space="preserve"> at </w:t>
            </w:r>
            <w:r w:rsidR="00D700AA" w:rsidRPr="00D700AA">
              <w:rPr>
                <w:b/>
              </w:rPr>
              <w:t>“</w:t>
            </w:r>
            <w:r w:rsidR="00A36F0B">
              <w:rPr>
                <w:b/>
              </w:rPr>
              <w:t>Rockland</w:t>
            </w:r>
            <w:r w:rsidR="002D5DE3">
              <w:rPr>
                <w:b/>
              </w:rPr>
              <w:t xml:space="preserve"> Hospital</w:t>
            </w:r>
            <w:r w:rsidR="0092509A">
              <w:rPr>
                <w:b/>
              </w:rPr>
              <w:t>s Ltd.</w:t>
            </w:r>
            <w:r w:rsidR="00D700AA" w:rsidRPr="00D700AA">
              <w:rPr>
                <w:b/>
              </w:rPr>
              <w:t>”</w:t>
            </w:r>
            <w:r w:rsidRPr="00D700AA">
              <w:t xml:space="preserve"> </w:t>
            </w:r>
            <w:r w:rsidR="00A36F0B">
              <w:t xml:space="preserve">Manesar </w:t>
            </w:r>
            <w:r w:rsidR="003527BB">
              <w:t>,</w:t>
            </w:r>
            <w:r w:rsidRPr="00D700AA">
              <w:t>Gurgaon</w:t>
            </w:r>
            <w:r w:rsidR="00D700AA">
              <w:t xml:space="preserve">, (H.R), since </w:t>
            </w:r>
            <w:r w:rsidR="00CC73B7">
              <w:t>Nov-17</w:t>
            </w:r>
            <w:r w:rsidR="00A36F0B">
              <w:t>-</w:t>
            </w:r>
            <w:r w:rsidR="00D700AA">
              <w:t xml:space="preserve"> 201</w:t>
            </w:r>
            <w:r w:rsidR="00A36F0B">
              <w:t>4</w:t>
            </w:r>
            <w:r w:rsidR="00D700AA">
              <w:t xml:space="preserve"> to till now</w:t>
            </w:r>
            <w:r w:rsidRPr="00D700AA">
              <w:t>.</w:t>
            </w:r>
          </w:p>
          <w:p w:rsidR="002D5DE3" w:rsidRPr="00CC73B7" w:rsidRDefault="002D5DE3" w:rsidP="002D5DE3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  <w:r>
              <w:t xml:space="preserve">Worked as a Billing Executive at </w:t>
            </w:r>
            <w:r w:rsidRPr="00D700AA">
              <w:rPr>
                <w:b/>
              </w:rPr>
              <w:t>“</w:t>
            </w:r>
            <w:r w:rsidR="00CC73B7">
              <w:rPr>
                <w:b/>
              </w:rPr>
              <w:t xml:space="preserve">The Apollo Clinic &amp; </w:t>
            </w:r>
            <w:r w:rsidRPr="00D700AA">
              <w:rPr>
                <w:b/>
              </w:rPr>
              <w:t>The Cradle”</w:t>
            </w:r>
            <w:r>
              <w:t>Delivering Joy</w:t>
            </w:r>
            <w:r>
              <w:rPr>
                <w:b/>
              </w:rPr>
              <w:t xml:space="preserve"> (Initiative of Apollo Groups of Hospital)</w:t>
            </w:r>
            <w:r w:rsidRPr="00D700AA">
              <w:t xml:space="preserve"> Gurgaon</w:t>
            </w:r>
            <w:r w:rsidR="00CC73B7">
              <w:t>, (H.R), since 01-09-2012 to 15-11-2014</w:t>
            </w:r>
            <w:r w:rsidRPr="00D700AA">
              <w:t>.</w:t>
            </w:r>
          </w:p>
          <w:p w:rsidR="00CC73B7" w:rsidRPr="00CC73B7" w:rsidRDefault="00CC73B7" w:rsidP="00CC73B7">
            <w:pPr>
              <w:numPr>
                <w:ilvl w:val="0"/>
                <w:numId w:val="6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630" w:hanging="360"/>
              <w:rPr>
                <w:bCs/>
              </w:rPr>
            </w:pPr>
            <w:r w:rsidRPr="00CC73B7">
              <w:rPr>
                <w:bCs/>
              </w:rPr>
              <w:t xml:space="preserve">DMS Operator &amp; Account Asst.  </w:t>
            </w:r>
            <w:r w:rsidRPr="00CC73B7">
              <w:rPr>
                <w:b/>
                <w:bCs/>
              </w:rPr>
              <w:t>“Ganpati  Autos”</w:t>
            </w:r>
            <w:r w:rsidRPr="00CC73B7">
              <w:rPr>
                <w:bCs/>
              </w:rPr>
              <w:t xml:space="preserve">  Gurgaon  (H.R.) (2010-2012) </w:t>
            </w:r>
          </w:p>
          <w:p w:rsidR="00CC73B7" w:rsidRDefault="00CC73B7" w:rsidP="00CC73B7">
            <w:pPr>
              <w:tabs>
                <w:tab w:val="left" w:pos="63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CC73B7" w:rsidRPr="002D5DE3" w:rsidRDefault="00CC73B7" w:rsidP="002D5DE3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</w:p>
          <w:p w:rsidR="00427AA7" w:rsidRPr="00012F2B" w:rsidRDefault="00427AA7" w:rsidP="00012F2B">
            <w:pPr>
              <w:pStyle w:val="Tit"/>
              <w:shd w:val="pct10" w:color="auto" w:fill="auto"/>
              <w:ind w:left="0" w:right="-155" w:firstLine="0"/>
            </w:pPr>
            <w:r w:rsidRPr="009728DB">
              <w:t>Personal Attribute</w:t>
            </w:r>
            <w:r>
              <w:t>:</w:t>
            </w:r>
          </w:p>
          <w:p w:rsidR="00427AA7" w:rsidRPr="009728DB" w:rsidRDefault="00427AA7" w:rsidP="006F0B74">
            <w:pPr>
              <w:ind w:left="720"/>
              <w:jc w:val="both"/>
              <w:rPr>
                <w:color w:val="000000"/>
              </w:rPr>
            </w:pPr>
          </w:p>
          <w:p w:rsidR="00427AA7" w:rsidRPr="009728DB" w:rsidRDefault="00427AA7" w:rsidP="006F0B74">
            <w:pPr>
              <w:tabs>
                <w:tab w:val="left" w:pos="4140"/>
              </w:tabs>
              <w:spacing w:line="360" w:lineRule="auto"/>
              <w:ind w:left="192" w:hanging="11"/>
              <w:jc w:val="both"/>
            </w:pPr>
            <w:r w:rsidRPr="009728DB">
              <w:t xml:space="preserve">I am </w:t>
            </w:r>
            <w:r>
              <w:t>very positive, I</w:t>
            </w:r>
            <w:r w:rsidRPr="009728DB">
              <w:t xml:space="preserve"> can produce good result under pre</w:t>
            </w:r>
            <w:r>
              <w:t xml:space="preserve">ssure, to maintain </w:t>
            </w:r>
            <w:r w:rsidRPr="009728DB">
              <w:t xml:space="preserve">accuracy, </w:t>
            </w:r>
            <w:r>
              <w:t>punctuality</w:t>
            </w:r>
            <w:r w:rsidRPr="009728DB">
              <w:t xml:space="preserve"> and consistency is the key to my success.</w:t>
            </w:r>
          </w:p>
          <w:p w:rsidR="00427AA7" w:rsidRPr="009728DB" w:rsidRDefault="00427AA7" w:rsidP="006F0B74">
            <w:pPr>
              <w:spacing w:line="360" w:lineRule="auto"/>
              <w:ind w:left="720"/>
            </w:pPr>
          </w:p>
        </w:tc>
      </w:tr>
      <w:tr w:rsidR="00427AA7" w:rsidRPr="009728DB" w:rsidTr="00E731DC">
        <w:trPr>
          <w:cantSplit/>
          <w:trHeight w:val="14134"/>
        </w:trPr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427AA7" w:rsidRPr="009728DB" w:rsidRDefault="00CC1BC3" w:rsidP="006F0B74">
            <w:r>
              <w:rPr>
                <w:noProof/>
              </w:rPr>
              <w:lastRenderedPageBreak/>
              <w:pict>
                <v:line id="Line 14" o:spid="_x0000_s1029" style="position:absolute;z-index:251662336;visibility:visible;mso-position-horizontal-relative:text;mso-position-vertical-relative:text" from="-8.5pt,-.45pt" to="53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"/>
              </w:pict>
            </w:r>
          </w:p>
          <w:p w:rsidR="00427AA7" w:rsidRDefault="00427AA7" w:rsidP="006F0B74">
            <w:pPr>
              <w:rPr>
                <w:b/>
                <w:iCs/>
                <w:u w:val="single"/>
              </w:rPr>
            </w:pPr>
          </w:p>
          <w:p w:rsidR="00427AA7" w:rsidRDefault="00427AA7" w:rsidP="006F0B74">
            <w:pPr>
              <w:rPr>
                <w:b/>
                <w:iCs/>
                <w:u w:val="single"/>
              </w:rPr>
            </w:pPr>
          </w:p>
          <w:p w:rsidR="00427AA7" w:rsidRPr="009728DB" w:rsidRDefault="00CC1BC3" w:rsidP="006F0B74">
            <w:pPr>
              <w:rPr>
                <w:i/>
                <w:iCs/>
                <w:u w:val="single"/>
              </w:rPr>
            </w:pPr>
            <w:r w:rsidRPr="00CC1BC3">
              <w:rPr>
                <w:noProof/>
              </w:rPr>
              <w:pict>
                <v:line id="Line 13" o:spid="_x0000_s1030" style="position:absolute;flip:x y;z-index:251661312;visibility:visible" from="-8.85pt,-.65pt" to="-8.85pt,6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"/>
              </w:pict>
            </w:r>
            <w:r w:rsidR="00427AA7" w:rsidRPr="009728DB">
              <w:rPr>
                <w:b/>
                <w:iCs/>
                <w:u w:val="single"/>
              </w:rPr>
              <w:t>Personal Details</w:t>
            </w:r>
            <w:r w:rsidR="00427AA7" w:rsidRPr="009728DB">
              <w:rPr>
                <w:i/>
                <w:iCs/>
                <w:u w:val="single"/>
              </w:rPr>
              <w:t>:</w:t>
            </w:r>
          </w:p>
          <w:p w:rsidR="00427AA7" w:rsidRPr="009728DB" w:rsidRDefault="00427AA7" w:rsidP="006F0B74">
            <w:pPr>
              <w:tabs>
                <w:tab w:val="left" w:pos="1335"/>
                <w:tab w:val="left" w:pos="1425"/>
              </w:tabs>
              <w:rPr>
                <w:i/>
                <w:iCs/>
                <w:u w:val="single"/>
              </w:rPr>
            </w:pPr>
          </w:p>
          <w:p w:rsidR="00427AA7" w:rsidRPr="00913501" w:rsidRDefault="00427AA7" w:rsidP="006F0B74">
            <w:pPr>
              <w:tabs>
                <w:tab w:val="left" w:pos="1335"/>
                <w:tab w:val="left" w:pos="1425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13501">
              <w:rPr>
                <w:b/>
                <w:bCs/>
                <w:sz w:val="20"/>
                <w:szCs w:val="20"/>
              </w:rPr>
              <w:t xml:space="preserve">Father’s Name : </w:t>
            </w:r>
            <w:r w:rsidR="00274AEC">
              <w:rPr>
                <w:b/>
                <w:bCs/>
                <w:sz w:val="20"/>
                <w:szCs w:val="20"/>
              </w:rPr>
              <w:t>Shri Baljeet Singh</w:t>
            </w:r>
          </w:p>
          <w:p w:rsidR="00427AA7" w:rsidRPr="00913501" w:rsidRDefault="00427AA7" w:rsidP="006F0B74">
            <w:pPr>
              <w:tabs>
                <w:tab w:val="left" w:pos="1335"/>
                <w:tab w:val="left" w:pos="1425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13501">
              <w:rPr>
                <w:b/>
                <w:bCs/>
                <w:sz w:val="20"/>
                <w:szCs w:val="20"/>
              </w:rPr>
              <w:t xml:space="preserve">D.O.B: - </w:t>
            </w:r>
            <w:r w:rsidR="00274AEC">
              <w:rPr>
                <w:b/>
                <w:bCs/>
                <w:sz w:val="20"/>
                <w:szCs w:val="20"/>
              </w:rPr>
              <w:t>15th Oct. 1987</w:t>
            </w:r>
          </w:p>
          <w:p w:rsidR="00427AA7" w:rsidRPr="00913501" w:rsidRDefault="00427AA7" w:rsidP="006F0B74">
            <w:pPr>
              <w:tabs>
                <w:tab w:val="left" w:pos="1335"/>
                <w:tab w:val="left" w:pos="1425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427AA7" w:rsidRPr="00913501" w:rsidRDefault="00427AA7" w:rsidP="006F0B74">
            <w:pPr>
              <w:tabs>
                <w:tab w:val="left" w:pos="1335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13501">
              <w:rPr>
                <w:b/>
                <w:bCs/>
                <w:sz w:val="20"/>
                <w:szCs w:val="20"/>
              </w:rPr>
              <w:t>Sex: - Male</w:t>
            </w:r>
          </w:p>
          <w:p w:rsidR="00427AA7" w:rsidRPr="00913501" w:rsidRDefault="00427AA7" w:rsidP="006F0B74">
            <w:pPr>
              <w:tabs>
                <w:tab w:val="left" w:pos="1335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427AA7" w:rsidRPr="009728DB" w:rsidRDefault="00427AA7" w:rsidP="006F0B74">
            <w:pPr>
              <w:tabs>
                <w:tab w:val="left" w:pos="1245"/>
              </w:tabs>
              <w:spacing w:line="360" w:lineRule="auto"/>
              <w:rPr>
                <w:b/>
                <w:bCs/>
              </w:rPr>
            </w:pPr>
            <w:r w:rsidRPr="00913501">
              <w:rPr>
                <w:b/>
                <w:bCs/>
                <w:sz w:val="20"/>
                <w:szCs w:val="20"/>
              </w:rPr>
              <w:t>Nationality: - Indian</w:t>
            </w:r>
          </w:p>
          <w:p w:rsidR="00427AA7" w:rsidRPr="009728DB" w:rsidRDefault="00427AA7" w:rsidP="006F0B74">
            <w:pPr>
              <w:tabs>
                <w:tab w:val="left" w:pos="1245"/>
              </w:tabs>
              <w:spacing w:line="360" w:lineRule="auto"/>
              <w:rPr>
                <w:b/>
                <w:bCs/>
              </w:rPr>
            </w:pPr>
          </w:p>
          <w:p w:rsidR="00427AA7" w:rsidRPr="00CA0612" w:rsidRDefault="00427AA7" w:rsidP="006F0B74">
            <w:pPr>
              <w:spacing w:line="360" w:lineRule="auto"/>
              <w:rPr>
                <w:sz w:val="20"/>
                <w:szCs w:val="20"/>
              </w:rPr>
            </w:pPr>
            <w:r w:rsidRPr="00CA0612">
              <w:rPr>
                <w:b/>
                <w:bCs/>
                <w:sz w:val="20"/>
                <w:szCs w:val="20"/>
              </w:rPr>
              <w:t xml:space="preserve">Marital Status: - </w:t>
            </w:r>
            <w:r w:rsidR="00274AEC">
              <w:rPr>
                <w:b/>
                <w:bCs/>
                <w:sz w:val="20"/>
                <w:szCs w:val="20"/>
              </w:rPr>
              <w:t>M</w:t>
            </w:r>
            <w:r w:rsidRPr="00CA0612">
              <w:rPr>
                <w:b/>
                <w:bCs/>
                <w:sz w:val="20"/>
                <w:szCs w:val="20"/>
              </w:rPr>
              <w:t xml:space="preserve">arried </w:t>
            </w:r>
          </w:p>
          <w:p w:rsidR="00427AA7" w:rsidRPr="009728DB" w:rsidRDefault="00CC1BC3" w:rsidP="006F0B74">
            <w:r>
              <w:rPr>
                <w:noProof/>
              </w:rPr>
              <w:pict>
                <v:line id="Line 15" o:spid="_x0000_s1028" style="position:absolute;z-index:251663360;visibility:visible" from="-8.5pt,443.3pt" to="535.15pt,4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VkGAIAACw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"/>
              </w:pict>
            </w:r>
            <w:r>
              <w:rPr>
                <w:noProof/>
              </w:rPr>
              <w:pict>
                <v:line id="Line 12" o:spid="_x0000_s1027" style="position:absolute;z-index:251660288;visibility:visible" from="-8.5pt,724.2pt" to="549.5pt,7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j8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w+pfPZL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"/>
              </w:pict>
            </w: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AA7" w:rsidRPr="009728DB" w:rsidRDefault="00427AA7" w:rsidP="006F0B74">
            <w:pPr>
              <w:rPr>
                <w:b/>
                <w:bCs/>
              </w:rPr>
            </w:pPr>
          </w:p>
          <w:p w:rsidR="00427AA7" w:rsidRDefault="000E73FE" w:rsidP="006F0B74">
            <w:pPr>
              <w:pStyle w:val="Tit"/>
              <w:shd w:val="pct10" w:color="auto" w:fill="auto"/>
              <w:ind w:left="0" w:right="-155" w:firstLine="0"/>
            </w:pPr>
            <w:r>
              <w:t>Job Profile:-</w:t>
            </w:r>
          </w:p>
          <w:p w:rsidR="00427AA7" w:rsidRDefault="00427AA7" w:rsidP="006F0B74">
            <w:pPr>
              <w:pStyle w:val="BodyText"/>
              <w:tabs>
                <w:tab w:val="left" w:pos="36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Preparing all IPD Bills (Both Credit &amp; Cash)</w:t>
            </w: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Handling with all TPA &amp; Corporate Cases.</w:t>
            </w:r>
          </w:p>
          <w:p w:rsidR="000E73FE" w:rsidRPr="009D1A9C" w:rsidRDefault="007D36E0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Dispatching bills to the TPA , ESI and Corporate</w:t>
            </w:r>
            <w:bookmarkStart w:id="0" w:name="_GoBack"/>
            <w:bookmarkEnd w:id="0"/>
            <w:r w:rsidR="00973A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E73FE" w:rsidRPr="009D1A9C">
              <w:rPr>
                <w:rFonts w:ascii="Times New Roman" w:hAnsi="Times New Roman"/>
                <w:sz w:val="24"/>
                <w:szCs w:val="28"/>
              </w:rPr>
              <w:t>and follow up for the approval and outstanding payment.</w:t>
            </w: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Handling Patient queries and complaints.</w:t>
            </w: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In Patient Inquiry, Services Available, Availability of doctors/their sc</w:t>
            </w:r>
            <w:r w:rsidR="00837A18">
              <w:rPr>
                <w:rFonts w:ascii="Times New Roman" w:hAnsi="Times New Roman"/>
                <w:sz w:val="24"/>
                <w:szCs w:val="28"/>
              </w:rPr>
              <w:t>hedule e</w:t>
            </w:r>
            <w:r w:rsidR="006B36A3">
              <w:rPr>
                <w:rFonts w:ascii="Times New Roman" w:hAnsi="Times New Roman"/>
                <w:sz w:val="24"/>
                <w:szCs w:val="28"/>
              </w:rPr>
              <w:t>t</w:t>
            </w:r>
            <w:r w:rsidR="0092509A">
              <w:rPr>
                <w:rFonts w:ascii="Times New Roman" w:hAnsi="Times New Roman"/>
                <w:sz w:val="24"/>
                <w:szCs w:val="28"/>
              </w:rPr>
              <w:t>c</w:t>
            </w:r>
            <w:r w:rsidRPr="009D1A9C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8696D" w:rsidRPr="009D1A9C" w:rsidRDefault="00A931B9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 xml:space="preserve">Cash Handling and </w:t>
            </w:r>
            <w:r w:rsidR="0058696D" w:rsidRPr="009D1A9C">
              <w:rPr>
                <w:rFonts w:ascii="Times New Roman" w:hAnsi="Times New Roman"/>
                <w:sz w:val="24"/>
                <w:szCs w:val="28"/>
              </w:rPr>
              <w:t xml:space="preserve"> coordinate with accounts Dept.</w:t>
            </w: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Guides patients Visitors &amp; Vendors.</w:t>
            </w: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Follow up for top up deposits, Give interim bill to the patients.</w:t>
            </w:r>
          </w:p>
          <w:p w:rsidR="000E73FE" w:rsidRPr="009D1A9C" w:rsidRDefault="000E73FE" w:rsidP="000E73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D1A9C">
              <w:rPr>
                <w:rFonts w:ascii="Times New Roman" w:hAnsi="Times New Roman"/>
                <w:sz w:val="24"/>
                <w:szCs w:val="28"/>
              </w:rPr>
              <w:t>Check room availability &amp; Patients’ requirement.</w:t>
            </w:r>
          </w:p>
          <w:p w:rsidR="00427AA7" w:rsidRPr="000E73FE" w:rsidRDefault="00427AA7" w:rsidP="006F0B74">
            <w:pPr>
              <w:pStyle w:val="BodyText"/>
              <w:tabs>
                <w:tab w:val="left" w:pos="360"/>
              </w:tabs>
              <w:ind w:left="360"/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</w:pPr>
          </w:p>
          <w:p w:rsidR="00110A18" w:rsidRPr="009728DB" w:rsidRDefault="00110A18" w:rsidP="00110A18">
            <w:pPr>
              <w:pStyle w:val="Tit"/>
              <w:shd w:val="pct10" w:color="auto" w:fill="auto"/>
              <w:ind w:left="0" w:right="-155" w:firstLine="0"/>
            </w:pPr>
            <w:r>
              <w:t xml:space="preserve">Achievement:- </w:t>
            </w:r>
          </w:p>
          <w:p w:rsidR="00110A18" w:rsidRDefault="00A41DA1" w:rsidP="00110A18">
            <w:pPr>
              <w:pStyle w:val="BodyText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Awarded for “Best employee for the m</w:t>
            </w:r>
            <w:r w:rsidR="00110A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onth of Aug 201</w:t>
            </w:r>
            <w:r w:rsidR="00CC73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</w:t>
            </w:r>
            <w:r w:rsidR="00110A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110A18" w:rsidRDefault="00110A18" w:rsidP="006F0B74">
            <w:pPr>
              <w:pStyle w:val="BodyText"/>
              <w:tabs>
                <w:tab w:val="left" w:pos="360"/>
              </w:tabs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110A18" w:rsidRPr="009728DB" w:rsidRDefault="00110A18" w:rsidP="006F0B74">
            <w:pPr>
              <w:pStyle w:val="BodyText"/>
              <w:tabs>
                <w:tab w:val="left" w:pos="360"/>
              </w:tabs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27AA7" w:rsidRPr="009728DB" w:rsidRDefault="00427AA7" w:rsidP="006F0B74">
            <w:pPr>
              <w:pStyle w:val="Tit"/>
              <w:shd w:val="pct10" w:color="auto" w:fill="auto"/>
              <w:ind w:left="0" w:right="-155" w:firstLine="0"/>
            </w:pPr>
            <w:r w:rsidRPr="009728DB">
              <w:t>Declaration</w:t>
            </w:r>
            <w:r>
              <w:t>:</w:t>
            </w:r>
          </w:p>
          <w:p w:rsidR="00427AA7" w:rsidRDefault="00427AA7" w:rsidP="006F0B74"/>
          <w:p w:rsidR="00427AA7" w:rsidRPr="00395BF9" w:rsidRDefault="00427AA7" w:rsidP="006F0B74">
            <w:pPr>
              <w:rPr>
                <w:sz w:val="2"/>
              </w:rPr>
            </w:pPr>
          </w:p>
          <w:p w:rsidR="00427AA7" w:rsidRPr="009728DB" w:rsidRDefault="00427AA7" w:rsidP="006F0B74"/>
          <w:p w:rsidR="00427AA7" w:rsidRPr="009728DB" w:rsidRDefault="00427AA7" w:rsidP="006F0B74">
            <w:pPr>
              <w:spacing w:line="360" w:lineRule="auto"/>
              <w:jc w:val="both"/>
              <w:rPr>
                <w:rFonts w:ascii="Monotype Corsiva" w:hAnsi="Monotype Corsiva"/>
                <w:color w:val="000000"/>
              </w:rPr>
            </w:pPr>
            <w:r w:rsidRPr="009728DB">
              <w:rPr>
                <w:rFonts w:ascii="Monotype Corsiva" w:hAnsi="Monotype Corsiva"/>
                <w:color w:val="000000"/>
              </w:rPr>
              <w:t xml:space="preserve">I hereby declare that the information furnished above is true to the best of my knowledge and belief. I confess that I will do my job sincerely, if I will get a chance to serve your Organization. </w:t>
            </w:r>
          </w:p>
          <w:p w:rsidR="00427AA7" w:rsidRDefault="00427AA7" w:rsidP="006F0B74">
            <w:pPr>
              <w:jc w:val="both"/>
              <w:rPr>
                <w:rFonts w:ascii="Monotype Corsiva" w:hAnsi="Monotype Corsiva"/>
                <w:color w:val="000000"/>
              </w:rPr>
            </w:pPr>
          </w:p>
          <w:p w:rsidR="00427AA7" w:rsidRDefault="00427AA7" w:rsidP="006F0B74">
            <w:pPr>
              <w:jc w:val="both"/>
              <w:rPr>
                <w:rFonts w:ascii="Monotype Corsiva" w:hAnsi="Monotype Corsiva"/>
                <w:color w:val="000000"/>
              </w:rPr>
            </w:pPr>
          </w:p>
          <w:p w:rsidR="00427AA7" w:rsidRDefault="00427AA7" w:rsidP="006F0B74">
            <w:pPr>
              <w:jc w:val="both"/>
              <w:rPr>
                <w:rFonts w:ascii="Monotype Corsiva" w:hAnsi="Monotype Corsiva"/>
                <w:color w:val="000000"/>
              </w:rPr>
            </w:pPr>
          </w:p>
          <w:p w:rsidR="00427AA7" w:rsidRPr="009728DB" w:rsidRDefault="00427AA7" w:rsidP="006F0B74">
            <w:pPr>
              <w:jc w:val="both"/>
              <w:rPr>
                <w:rFonts w:ascii="Monotype Corsiva" w:hAnsi="Monotype Corsiva"/>
                <w:color w:val="000000"/>
              </w:rPr>
            </w:pPr>
          </w:p>
          <w:p w:rsidR="00427AA7" w:rsidRPr="009728DB" w:rsidRDefault="00427AA7" w:rsidP="006F0B74">
            <w:pPr>
              <w:jc w:val="both"/>
              <w:rPr>
                <w:rFonts w:ascii="Monotype Corsiva" w:hAnsi="Monotype Corsiva"/>
                <w:color w:val="000000"/>
              </w:rPr>
            </w:pPr>
          </w:p>
          <w:p w:rsidR="00427AA7" w:rsidRPr="009728DB" w:rsidRDefault="00427AA7" w:rsidP="006F0B74"/>
          <w:p w:rsidR="00427AA7" w:rsidRPr="009728DB" w:rsidRDefault="00427AA7" w:rsidP="006F0B74">
            <w:pPr>
              <w:rPr>
                <w:rFonts w:ascii="Monotype Corsiva" w:hAnsi="Monotype Corsiva"/>
                <w:b/>
                <w:color w:val="000000"/>
              </w:rPr>
            </w:pPr>
            <w:r w:rsidRPr="009728DB">
              <w:rPr>
                <w:color w:val="000000"/>
              </w:rPr>
              <w:t xml:space="preserve">Date: -                                                                               </w:t>
            </w:r>
            <w:r w:rsidR="00274AEC">
              <w:rPr>
                <w:b/>
                <w:bCs/>
                <w:i/>
                <w:iCs/>
                <w:color w:val="000000"/>
              </w:rPr>
              <w:t>Balwant Singh</w:t>
            </w:r>
          </w:p>
          <w:p w:rsidR="00C21F69" w:rsidRDefault="00C21F69" w:rsidP="006F0B74">
            <w:pPr>
              <w:rPr>
                <w:color w:val="000000"/>
              </w:rPr>
            </w:pPr>
          </w:p>
          <w:p w:rsidR="00427AA7" w:rsidRPr="009728DB" w:rsidRDefault="00427AA7" w:rsidP="006F0B74">
            <w:pPr>
              <w:rPr>
                <w:color w:val="000000"/>
              </w:rPr>
            </w:pPr>
            <w:r w:rsidRPr="009728DB">
              <w:rPr>
                <w:color w:val="000000"/>
              </w:rPr>
              <w:t xml:space="preserve">Place: - </w:t>
            </w:r>
          </w:p>
          <w:p w:rsidR="00427AA7" w:rsidRPr="009728DB" w:rsidRDefault="00427AA7" w:rsidP="006F0B74"/>
          <w:p w:rsidR="00427AA7" w:rsidRPr="009728DB" w:rsidRDefault="00427AA7" w:rsidP="006F0B74"/>
        </w:tc>
      </w:tr>
    </w:tbl>
    <w:p w:rsidR="00427AA7" w:rsidRDefault="00427AA7"/>
    <w:sectPr w:rsidR="00427AA7" w:rsidSect="00E731DC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F8" w:rsidRDefault="001458F8" w:rsidP="00B11EE4">
      <w:r>
        <w:separator/>
      </w:r>
    </w:p>
  </w:endnote>
  <w:endnote w:type="continuationSeparator" w:id="1">
    <w:p w:rsidR="001458F8" w:rsidRDefault="001458F8" w:rsidP="00B11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F8" w:rsidRDefault="001458F8" w:rsidP="00B11EE4">
      <w:r>
        <w:separator/>
      </w:r>
    </w:p>
  </w:footnote>
  <w:footnote w:type="continuationSeparator" w:id="1">
    <w:p w:rsidR="001458F8" w:rsidRDefault="001458F8" w:rsidP="00B11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DC61A0"/>
    <w:lvl w:ilvl="0">
      <w:numFmt w:val="bullet"/>
      <w:lvlText w:val="*"/>
      <w:lvlJc w:val="left"/>
    </w:lvl>
  </w:abstractNum>
  <w:abstractNum w:abstractNumId="1">
    <w:nsid w:val="07E03F93"/>
    <w:multiLevelType w:val="hybridMultilevel"/>
    <w:tmpl w:val="CC5A3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33252"/>
    <w:multiLevelType w:val="hybridMultilevel"/>
    <w:tmpl w:val="4418E11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9D1426"/>
    <w:multiLevelType w:val="hybridMultilevel"/>
    <w:tmpl w:val="7562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10287"/>
    <w:multiLevelType w:val="hybridMultilevel"/>
    <w:tmpl w:val="45765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F466BF"/>
    <w:multiLevelType w:val="hybridMultilevel"/>
    <w:tmpl w:val="26A26F9C"/>
    <w:lvl w:ilvl="0" w:tplc="040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AA7"/>
    <w:rsid w:val="00012268"/>
    <w:rsid w:val="00012F2B"/>
    <w:rsid w:val="00041A91"/>
    <w:rsid w:val="0006463B"/>
    <w:rsid w:val="000841BC"/>
    <w:rsid w:val="00094549"/>
    <w:rsid w:val="000A489E"/>
    <w:rsid w:val="000A4E0D"/>
    <w:rsid w:val="000A64E9"/>
    <w:rsid w:val="000C703C"/>
    <w:rsid w:val="000E73FE"/>
    <w:rsid w:val="00110A18"/>
    <w:rsid w:val="00133B3B"/>
    <w:rsid w:val="0014063E"/>
    <w:rsid w:val="001458F8"/>
    <w:rsid w:val="00184B43"/>
    <w:rsid w:val="00197BF4"/>
    <w:rsid w:val="001B06DD"/>
    <w:rsid w:val="001D28FE"/>
    <w:rsid w:val="001F760C"/>
    <w:rsid w:val="00200D28"/>
    <w:rsid w:val="002569EA"/>
    <w:rsid w:val="002613B0"/>
    <w:rsid w:val="00274AEC"/>
    <w:rsid w:val="00280597"/>
    <w:rsid w:val="002828F3"/>
    <w:rsid w:val="00286DE8"/>
    <w:rsid w:val="002927D1"/>
    <w:rsid w:val="00296239"/>
    <w:rsid w:val="002A3651"/>
    <w:rsid w:val="002D5DE3"/>
    <w:rsid w:val="002E6629"/>
    <w:rsid w:val="00302D63"/>
    <w:rsid w:val="00345F37"/>
    <w:rsid w:val="0035044C"/>
    <w:rsid w:val="003527BB"/>
    <w:rsid w:val="00381C51"/>
    <w:rsid w:val="00381C6E"/>
    <w:rsid w:val="00395BF9"/>
    <w:rsid w:val="003B17F4"/>
    <w:rsid w:val="003F2BE7"/>
    <w:rsid w:val="003F78B1"/>
    <w:rsid w:val="00403C28"/>
    <w:rsid w:val="00416A69"/>
    <w:rsid w:val="00427AA7"/>
    <w:rsid w:val="00447A65"/>
    <w:rsid w:val="004672B4"/>
    <w:rsid w:val="004C3CC8"/>
    <w:rsid w:val="004F2BD3"/>
    <w:rsid w:val="0053756D"/>
    <w:rsid w:val="00571580"/>
    <w:rsid w:val="005716B8"/>
    <w:rsid w:val="005812AE"/>
    <w:rsid w:val="0058287E"/>
    <w:rsid w:val="0058696D"/>
    <w:rsid w:val="005A3AA8"/>
    <w:rsid w:val="005D715A"/>
    <w:rsid w:val="005E53C0"/>
    <w:rsid w:val="00602026"/>
    <w:rsid w:val="0060326C"/>
    <w:rsid w:val="00612555"/>
    <w:rsid w:val="006641C1"/>
    <w:rsid w:val="006B36A3"/>
    <w:rsid w:val="006D0744"/>
    <w:rsid w:val="006F0B74"/>
    <w:rsid w:val="00742881"/>
    <w:rsid w:val="00771699"/>
    <w:rsid w:val="0079512F"/>
    <w:rsid w:val="007D36E0"/>
    <w:rsid w:val="007D667A"/>
    <w:rsid w:val="007E40B9"/>
    <w:rsid w:val="008046A6"/>
    <w:rsid w:val="00837A18"/>
    <w:rsid w:val="00840B8F"/>
    <w:rsid w:val="00856B6E"/>
    <w:rsid w:val="008A494A"/>
    <w:rsid w:val="0090142F"/>
    <w:rsid w:val="00910B5A"/>
    <w:rsid w:val="0092509A"/>
    <w:rsid w:val="00963B40"/>
    <w:rsid w:val="00973AF2"/>
    <w:rsid w:val="0098564A"/>
    <w:rsid w:val="009D1A9C"/>
    <w:rsid w:val="00A04780"/>
    <w:rsid w:val="00A36F0B"/>
    <w:rsid w:val="00A41DA1"/>
    <w:rsid w:val="00A5225A"/>
    <w:rsid w:val="00A56957"/>
    <w:rsid w:val="00A676B1"/>
    <w:rsid w:val="00A76535"/>
    <w:rsid w:val="00A81E84"/>
    <w:rsid w:val="00A90952"/>
    <w:rsid w:val="00A931B9"/>
    <w:rsid w:val="00AA2933"/>
    <w:rsid w:val="00AC6A00"/>
    <w:rsid w:val="00B1015B"/>
    <w:rsid w:val="00B11EE4"/>
    <w:rsid w:val="00B33FA5"/>
    <w:rsid w:val="00B34817"/>
    <w:rsid w:val="00B50D58"/>
    <w:rsid w:val="00B67071"/>
    <w:rsid w:val="00B83644"/>
    <w:rsid w:val="00BA4902"/>
    <w:rsid w:val="00BB28C5"/>
    <w:rsid w:val="00BE6E2E"/>
    <w:rsid w:val="00C07280"/>
    <w:rsid w:val="00C21F69"/>
    <w:rsid w:val="00C81BC1"/>
    <w:rsid w:val="00C94D4D"/>
    <w:rsid w:val="00C954A8"/>
    <w:rsid w:val="00CC1BC3"/>
    <w:rsid w:val="00CC73B7"/>
    <w:rsid w:val="00D03729"/>
    <w:rsid w:val="00D212A7"/>
    <w:rsid w:val="00D2471B"/>
    <w:rsid w:val="00D32A12"/>
    <w:rsid w:val="00D700AA"/>
    <w:rsid w:val="00DD4454"/>
    <w:rsid w:val="00DE247E"/>
    <w:rsid w:val="00E042BE"/>
    <w:rsid w:val="00E0448B"/>
    <w:rsid w:val="00E34BF4"/>
    <w:rsid w:val="00E3534C"/>
    <w:rsid w:val="00E66DAF"/>
    <w:rsid w:val="00E731DC"/>
    <w:rsid w:val="00E7769B"/>
    <w:rsid w:val="00EA53A8"/>
    <w:rsid w:val="00EC1C09"/>
    <w:rsid w:val="00EC7D36"/>
    <w:rsid w:val="00ED126E"/>
    <w:rsid w:val="00ED1BA5"/>
    <w:rsid w:val="00F35D8F"/>
    <w:rsid w:val="00F614F2"/>
    <w:rsid w:val="00F67281"/>
    <w:rsid w:val="00F93539"/>
    <w:rsid w:val="00FA2B4F"/>
    <w:rsid w:val="00FB29FE"/>
    <w:rsid w:val="00FC6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AA7"/>
    <w:rPr>
      <w:sz w:val="24"/>
      <w:szCs w:val="24"/>
    </w:rPr>
  </w:style>
  <w:style w:type="paragraph" w:styleId="Heading2">
    <w:name w:val="heading 2"/>
    <w:basedOn w:val="Normal"/>
    <w:next w:val="Normal"/>
    <w:qFormat/>
    <w:rsid w:val="00427AA7"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qFormat/>
    <w:rsid w:val="00427A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AA7"/>
    <w:pPr>
      <w:keepNext/>
      <w:outlineLvl w:val="3"/>
    </w:pPr>
    <w:rPr>
      <w:b/>
      <w:color w:val="000000"/>
      <w:sz w:val="22"/>
      <w:szCs w:val="32"/>
    </w:rPr>
  </w:style>
  <w:style w:type="paragraph" w:styleId="Heading7">
    <w:name w:val="heading 7"/>
    <w:basedOn w:val="Normal"/>
    <w:next w:val="Normal"/>
    <w:qFormat/>
    <w:rsid w:val="00427AA7"/>
    <w:pPr>
      <w:keepNext/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427AA7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rsid w:val="00427AA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Tit">
    <w:name w:val="Tit"/>
    <w:basedOn w:val="Normal"/>
    <w:rsid w:val="00427AA7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rsid w:val="00427AA7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rsid w:val="00427A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7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B11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E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AA7"/>
    <w:rPr>
      <w:sz w:val="24"/>
      <w:szCs w:val="24"/>
    </w:rPr>
  </w:style>
  <w:style w:type="paragraph" w:styleId="Heading2">
    <w:name w:val="heading 2"/>
    <w:basedOn w:val="Normal"/>
    <w:next w:val="Normal"/>
    <w:qFormat/>
    <w:rsid w:val="00427AA7"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qFormat/>
    <w:rsid w:val="00427A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AA7"/>
    <w:pPr>
      <w:keepNext/>
      <w:outlineLvl w:val="3"/>
    </w:pPr>
    <w:rPr>
      <w:b/>
      <w:color w:val="000000"/>
      <w:sz w:val="22"/>
      <w:szCs w:val="32"/>
    </w:rPr>
  </w:style>
  <w:style w:type="paragraph" w:styleId="Heading7">
    <w:name w:val="heading 7"/>
    <w:basedOn w:val="Normal"/>
    <w:next w:val="Normal"/>
    <w:qFormat/>
    <w:rsid w:val="00427AA7"/>
    <w:pPr>
      <w:keepNext/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427AA7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rsid w:val="00427AA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Tit">
    <w:name w:val="Tit"/>
    <w:basedOn w:val="Normal"/>
    <w:rsid w:val="00427AA7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rsid w:val="00427AA7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rsid w:val="00427A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7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B11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E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Links>
    <vt:vector size="6" baseType="variant"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mailto:shah_aryan143@rediffmail.com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Accounts-5</dc:creator>
  <cp:lastModifiedBy>aryan</cp:lastModifiedBy>
  <cp:revision>2</cp:revision>
  <cp:lastPrinted>2013-01-09T20:27:00Z</cp:lastPrinted>
  <dcterms:created xsi:type="dcterms:W3CDTF">2015-08-14T12:50:00Z</dcterms:created>
  <dcterms:modified xsi:type="dcterms:W3CDTF">2015-08-14T12:50:00Z</dcterms:modified>
</cp:coreProperties>
</file>