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Ind w:w="-550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2790"/>
        <w:gridCol w:w="180"/>
        <w:gridCol w:w="7738"/>
        <w:gridCol w:w="722"/>
      </w:tblGrid>
      <w:tr w:rsidR="00140005" w:rsidTr="004D09FA">
        <w:trPr>
          <w:gridAfter w:val="1"/>
          <w:wAfter w:w="722" w:type="dxa"/>
          <w:cantSplit/>
          <w:trHeight w:val="13680"/>
        </w:trPr>
        <w:tc>
          <w:tcPr>
            <w:tcW w:w="2790" w:type="dxa"/>
            <w:tcBorders>
              <w:top w:val="nil"/>
              <w:left w:val="nil"/>
              <w:right w:val="nil"/>
            </w:tcBorders>
            <w:shd w:val="pct10" w:color="auto" w:fill="auto"/>
          </w:tcPr>
          <w:p w:rsidR="00140005" w:rsidRDefault="00140005" w:rsidP="00A9438F">
            <w:pPr>
              <w:pStyle w:val="Nome"/>
              <w:ind w:left="0" w:firstLine="0"/>
              <w:rPr>
                <w:i/>
                <w:iCs/>
              </w:rPr>
            </w:pPr>
            <w:r>
              <w:tab/>
            </w:r>
          </w:p>
          <w:p w:rsidR="00140005" w:rsidRDefault="00073739" w:rsidP="00A9438F">
            <w:pPr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38275" cy="1623507"/>
                  <wp:effectExtent l="19050" t="0" r="9525" b="0"/>
                  <wp:docPr id="1" name="Picture 1" descr="C:\Users\amrendra.kumar\Desktop\shw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rendra.kumar\Desktop\shwe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623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005" w:rsidRDefault="00140005" w:rsidP="00A9438F">
            <w:pPr>
              <w:rPr>
                <w:bCs/>
                <w:sz w:val="28"/>
                <w:szCs w:val="28"/>
              </w:rPr>
            </w:pPr>
          </w:p>
          <w:p w:rsidR="00140005" w:rsidRPr="0065795B" w:rsidRDefault="00073739" w:rsidP="00A9438F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SHWETA AMARNEEL</w:t>
            </w:r>
          </w:p>
          <w:p w:rsidR="00140005" w:rsidRDefault="00140005" w:rsidP="00A9438F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140005" w:rsidRDefault="00140005" w:rsidP="00A9438F">
            <w:pPr>
              <w:rPr>
                <w:b/>
                <w:iCs/>
                <w:color w:val="000000"/>
                <w:u w:val="single"/>
              </w:rPr>
            </w:pPr>
            <w:r>
              <w:rPr>
                <w:b/>
                <w:iCs/>
                <w:color w:val="000000"/>
                <w:sz w:val="22"/>
                <w:u w:val="single"/>
              </w:rPr>
              <w:t>Contact Information:</w:t>
            </w:r>
          </w:p>
          <w:p w:rsidR="00073739" w:rsidRDefault="00073739" w:rsidP="00A9438F">
            <w:pPr>
              <w:rPr>
                <w:b/>
                <w:iCs/>
                <w:color w:val="000000"/>
                <w:u w:val="single"/>
              </w:rPr>
            </w:pPr>
            <w:r>
              <w:rPr>
                <w:b/>
                <w:iCs/>
                <w:color w:val="000000"/>
                <w:u w:val="single"/>
              </w:rPr>
              <w:t>Present address</w:t>
            </w:r>
          </w:p>
          <w:p w:rsidR="00073739" w:rsidRDefault="00073739" w:rsidP="00A9438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c/o </w:t>
            </w:r>
            <w:proofErr w:type="spellStart"/>
            <w:r>
              <w:rPr>
                <w:bCs/>
                <w:iCs/>
                <w:color w:val="000000"/>
              </w:rPr>
              <w:t>Amrendra</w:t>
            </w:r>
            <w:proofErr w:type="spellEnd"/>
            <w:r>
              <w:rPr>
                <w:bCs/>
                <w:iCs/>
                <w:color w:val="000000"/>
              </w:rPr>
              <w:t xml:space="preserve"> Kumar</w:t>
            </w:r>
          </w:p>
          <w:p w:rsidR="00073739" w:rsidRDefault="00073739" w:rsidP="00A9438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4/8 </w:t>
            </w:r>
            <w:proofErr w:type="spellStart"/>
            <w:r>
              <w:rPr>
                <w:bCs/>
                <w:iCs/>
                <w:color w:val="000000"/>
              </w:rPr>
              <w:t>Rajwest</w:t>
            </w:r>
            <w:proofErr w:type="spellEnd"/>
            <w:r>
              <w:rPr>
                <w:bCs/>
                <w:iCs/>
                <w:color w:val="000000"/>
              </w:rPr>
              <w:t xml:space="preserve"> Township</w:t>
            </w:r>
          </w:p>
          <w:p w:rsidR="00073739" w:rsidRDefault="00073739" w:rsidP="00A9438F">
            <w:pPr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Shivkar</w:t>
            </w:r>
            <w:proofErr w:type="spellEnd"/>
            <w:r>
              <w:rPr>
                <w:bCs/>
                <w:iCs/>
                <w:color w:val="000000"/>
              </w:rPr>
              <w:t xml:space="preserve"> Road, </w:t>
            </w:r>
            <w:proofErr w:type="spellStart"/>
            <w:r>
              <w:rPr>
                <w:bCs/>
                <w:iCs/>
                <w:color w:val="000000"/>
              </w:rPr>
              <w:t>Barmer</w:t>
            </w:r>
            <w:proofErr w:type="spellEnd"/>
          </w:p>
          <w:p w:rsidR="00073739" w:rsidRPr="00073739" w:rsidRDefault="00073739" w:rsidP="00A9438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Rajasthan. 344001</w:t>
            </w:r>
          </w:p>
          <w:p w:rsidR="00140005" w:rsidRDefault="00140005" w:rsidP="00A9438F">
            <w:pPr>
              <w:rPr>
                <w:b/>
                <w:u w:val="single"/>
              </w:rPr>
            </w:pPr>
          </w:p>
          <w:p w:rsidR="00140005" w:rsidRDefault="00140005" w:rsidP="00A9438F">
            <w:pPr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Contact No: </w:t>
            </w:r>
          </w:p>
          <w:p w:rsidR="00140005" w:rsidRPr="00AA295E" w:rsidRDefault="009B3227" w:rsidP="00A9438F">
            <w:r>
              <w:rPr>
                <w:sz w:val="22"/>
              </w:rPr>
              <w:t>+91-</w:t>
            </w:r>
            <w:r w:rsidR="00073739">
              <w:rPr>
                <w:sz w:val="22"/>
              </w:rPr>
              <w:t>9687688484</w:t>
            </w:r>
          </w:p>
          <w:p w:rsidR="00140005" w:rsidRDefault="009B3227" w:rsidP="00A9438F">
            <w:r>
              <w:rPr>
                <w:sz w:val="22"/>
              </w:rPr>
              <w:t>+91-</w:t>
            </w:r>
            <w:r w:rsidR="00073739">
              <w:rPr>
                <w:sz w:val="22"/>
              </w:rPr>
              <w:t>8000133991</w:t>
            </w:r>
          </w:p>
          <w:p w:rsidR="00E875F6" w:rsidRDefault="00E875F6" w:rsidP="00A9438F">
            <w:r>
              <w:rPr>
                <w:sz w:val="22"/>
              </w:rPr>
              <w:t>+91-8447631240</w:t>
            </w:r>
          </w:p>
          <w:p w:rsidR="00E875F6" w:rsidRDefault="00E875F6" w:rsidP="00A9438F">
            <w:r>
              <w:rPr>
                <w:sz w:val="22"/>
              </w:rPr>
              <w:t>+91-8094005350</w:t>
            </w:r>
          </w:p>
          <w:p w:rsidR="00140005" w:rsidRDefault="00140005" w:rsidP="00A9438F"/>
          <w:p w:rsidR="00140005" w:rsidRPr="00AA295E" w:rsidRDefault="00140005" w:rsidP="00A9438F">
            <w:pPr>
              <w:rPr>
                <w:lang w:val="fr-FR"/>
              </w:rPr>
            </w:pPr>
            <w:r w:rsidRPr="00EE6540">
              <w:rPr>
                <w:b/>
                <w:sz w:val="22"/>
                <w:u w:val="single"/>
              </w:rPr>
              <w:t>Email:</w:t>
            </w:r>
            <w:r w:rsidR="00073739">
              <w:t xml:space="preserve"> shwetadbga@gmail</w:t>
            </w:r>
            <w:r w:rsidRPr="00140005">
              <w:t>.com</w:t>
            </w:r>
          </w:p>
          <w:p w:rsidR="00140005" w:rsidRPr="00AA295E" w:rsidRDefault="00140005" w:rsidP="00A9438F">
            <w:pPr>
              <w:rPr>
                <w:lang w:val="fr-FR"/>
              </w:rPr>
            </w:pPr>
          </w:p>
          <w:p w:rsidR="00140005" w:rsidRDefault="00140005" w:rsidP="00A9438F">
            <w:pPr>
              <w:rPr>
                <w:b/>
                <w:iCs/>
                <w:color w:val="000000"/>
                <w:u w:val="single"/>
                <w:lang w:val="fr-FR"/>
              </w:rPr>
            </w:pPr>
          </w:p>
          <w:p w:rsidR="00140005" w:rsidRDefault="00140005" w:rsidP="00A9438F">
            <w:pPr>
              <w:rPr>
                <w:b/>
                <w:iCs/>
                <w:color w:val="000000"/>
                <w:u w:val="single"/>
                <w:lang w:val="fr-FR"/>
              </w:rPr>
            </w:pPr>
            <w:r>
              <w:rPr>
                <w:b/>
                <w:iCs/>
                <w:color w:val="000000"/>
                <w:sz w:val="22"/>
                <w:u w:val="single"/>
                <w:lang w:val="fr-FR"/>
              </w:rPr>
              <w:t xml:space="preserve">Permanent </w:t>
            </w:r>
            <w:proofErr w:type="spellStart"/>
            <w:r>
              <w:rPr>
                <w:b/>
                <w:iCs/>
                <w:color w:val="000000"/>
                <w:sz w:val="22"/>
                <w:u w:val="single"/>
                <w:lang w:val="fr-FR"/>
              </w:rPr>
              <w:t>Address</w:t>
            </w:r>
            <w:proofErr w:type="spellEnd"/>
          </w:p>
          <w:p w:rsidR="00140005" w:rsidRDefault="00073739" w:rsidP="00A9438F">
            <w:r>
              <w:t>SURIMS Campus</w:t>
            </w:r>
          </w:p>
          <w:p w:rsidR="00073739" w:rsidRDefault="00073739" w:rsidP="00A9438F">
            <w:r>
              <w:t xml:space="preserve">Near </w:t>
            </w:r>
            <w:proofErr w:type="spellStart"/>
            <w:r>
              <w:t>Baijnath</w:t>
            </w:r>
            <w:proofErr w:type="spellEnd"/>
            <w:r>
              <w:t xml:space="preserve"> Cinema</w:t>
            </w:r>
          </w:p>
          <w:p w:rsidR="00073739" w:rsidRDefault="00073739" w:rsidP="00A9438F">
            <w:proofErr w:type="spellStart"/>
            <w:r>
              <w:t>Belan</w:t>
            </w:r>
            <w:proofErr w:type="spellEnd"/>
            <w:r>
              <w:t xml:space="preserve"> </w:t>
            </w:r>
            <w:proofErr w:type="spellStart"/>
            <w:r>
              <w:t>Bazar</w:t>
            </w:r>
            <w:proofErr w:type="spellEnd"/>
            <w:r>
              <w:t xml:space="preserve">, </w:t>
            </w:r>
            <w:proofErr w:type="spellStart"/>
            <w:r>
              <w:t>Munger</w:t>
            </w:r>
            <w:proofErr w:type="spellEnd"/>
          </w:p>
          <w:p w:rsidR="00140005" w:rsidRDefault="00140005" w:rsidP="00A9438F">
            <w:r>
              <w:t xml:space="preserve">Bihar ,India </w:t>
            </w:r>
            <w:r w:rsidR="00073739">
              <w:t>811201</w:t>
            </w:r>
          </w:p>
          <w:p w:rsidR="00140005" w:rsidRPr="00D72DD5" w:rsidRDefault="00140005" w:rsidP="00A9438F">
            <w:pPr>
              <w:rPr>
                <w:lang w:val="fr-FR"/>
              </w:rPr>
            </w:pPr>
          </w:p>
          <w:p w:rsidR="00140005" w:rsidRDefault="00140005" w:rsidP="00A9438F">
            <w:pPr>
              <w:rPr>
                <w:b/>
                <w:iCs/>
                <w:u w:val="single"/>
              </w:rPr>
            </w:pPr>
            <w:r>
              <w:rPr>
                <w:b/>
                <w:iCs/>
                <w:sz w:val="22"/>
                <w:u w:val="single"/>
              </w:rPr>
              <w:t>Personal Data:</w:t>
            </w:r>
          </w:p>
          <w:p w:rsidR="00140005" w:rsidRPr="00B96AA2" w:rsidRDefault="00140005" w:rsidP="00A9438F">
            <w:pPr>
              <w:tabs>
                <w:tab w:val="left" w:pos="1335"/>
                <w:tab w:val="left" w:pos="1425"/>
              </w:tabs>
              <w:rPr>
                <w:b/>
              </w:rPr>
            </w:pPr>
            <w:r w:rsidRPr="00DE6B83">
              <w:rPr>
                <w:b/>
                <w:sz w:val="22"/>
                <w:szCs w:val="22"/>
              </w:rPr>
              <w:t>DOB</w:t>
            </w:r>
            <w:r w:rsidRPr="00B96AA2">
              <w:rPr>
                <w:b/>
              </w:rPr>
              <w:t xml:space="preserve">   :</w:t>
            </w:r>
            <w:r w:rsidR="00073739">
              <w:t>19</w:t>
            </w:r>
            <w:r w:rsidR="00073739" w:rsidRPr="00073739">
              <w:rPr>
                <w:vertAlign w:val="superscript"/>
              </w:rPr>
              <w:t>th</w:t>
            </w:r>
            <w:r w:rsidR="00073739">
              <w:t xml:space="preserve"> Sep 1986</w:t>
            </w:r>
          </w:p>
          <w:p w:rsidR="00140005" w:rsidRPr="00B96AA2" w:rsidRDefault="00140005" w:rsidP="00A9438F">
            <w:pPr>
              <w:tabs>
                <w:tab w:val="left" w:pos="1335"/>
                <w:tab w:val="left" w:pos="1425"/>
              </w:tabs>
            </w:pPr>
            <w:r>
              <w:rPr>
                <w:b/>
              </w:rPr>
              <w:t>Sex</w:t>
            </w:r>
            <w:r w:rsidRPr="00B96AA2">
              <w:rPr>
                <w:b/>
              </w:rPr>
              <w:t xml:space="preserve">      : </w:t>
            </w:r>
            <w:r w:rsidR="00073739">
              <w:t>Female</w:t>
            </w:r>
            <w:r w:rsidRPr="00B96AA2">
              <w:t xml:space="preserve"> </w:t>
            </w:r>
          </w:p>
          <w:p w:rsidR="00140005" w:rsidRPr="00E10139" w:rsidRDefault="00140005" w:rsidP="00E10139">
            <w:pPr>
              <w:tabs>
                <w:tab w:val="left" w:pos="1245"/>
              </w:tabs>
            </w:pPr>
            <w:r w:rsidRPr="00E10139">
              <w:rPr>
                <w:b/>
                <w:sz w:val="22"/>
                <w:szCs w:val="22"/>
              </w:rPr>
              <w:t xml:space="preserve">Nationality     :  </w:t>
            </w:r>
            <w:r w:rsidRPr="00E10139">
              <w:rPr>
                <w:sz w:val="22"/>
                <w:szCs w:val="22"/>
              </w:rPr>
              <w:t>Indian</w:t>
            </w:r>
            <w:r w:rsidR="00E10139">
              <w:rPr>
                <w:sz w:val="22"/>
                <w:szCs w:val="22"/>
              </w:rPr>
              <w:t>.</w:t>
            </w:r>
          </w:p>
          <w:p w:rsidR="00140005" w:rsidRPr="00AA295E" w:rsidRDefault="00140005" w:rsidP="00A9438F"/>
          <w:p w:rsidR="00140005" w:rsidRDefault="00140005" w:rsidP="00A9438F"/>
          <w:p w:rsidR="00140005" w:rsidRDefault="00140005" w:rsidP="00A9438F">
            <w:pPr>
              <w:rPr>
                <w:iCs/>
              </w:rPr>
            </w:pPr>
            <w:r>
              <w:rPr>
                <w:iCs/>
                <w:sz w:val="22"/>
              </w:rPr>
              <w:t>.</w:t>
            </w:r>
          </w:p>
          <w:p w:rsidR="00140005" w:rsidRPr="00417EE3" w:rsidRDefault="00140005" w:rsidP="00A9438F">
            <w:pPr>
              <w:rPr>
                <w:b/>
              </w:rPr>
            </w:pPr>
          </w:p>
          <w:p w:rsidR="00140005" w:rsidRDefault="00140005" w:rsidP="00A9438F">
            <w:pPr>
              <w:rPr>
                <w:b/>
                <w:u w:val="single"/>
              </w:rPr>
            </w:pPr>
          </w:p>
          <w:p w:rsidR="00140005" w:rsidRDefault="00140005" w:rsidP="00A9438F">
            <w:pPr>
              <w:rPr>
                <w:b/>
                <w:i/>
                <w:iCs/>
              </w:rPr>
            </w:pPr>
          </w:p>
        </w:tc>
        <w:tc>
          <w:tcPr>
            <w:tcW w:w="7918" w:type="dxa"/>
            <w:gridSpan w:val="2"/>
            <w:tcBorders>
              <w:top w:val="nil"/>
              <w:left w:val="nil"/>
              <w:right w:val="nil"/>
            </w:tcBorders>
          </w:tcPr>
          <w:p w:rsidR="00140005" w:rsidRDefault="00140005" w:rsidP="00E10139">
            <w:pPr>
              <w:pStyle w:val="Tit"/>
              <w:shd w:val="pct10" w:color="auto" w:fill="auto"/>
              <w:ind w:left="0" w:right="-155" w:firstLine="0"/>
              <w:rPr>
                <w:sz w:val="32"/>
                <w:szCs w:val="32"/>
              </w:rPr>
            </w:pPr>
          </w:p>
          <w:p w:rsidR="00140005" w:rsidRPr="00D23A27" w:rsidRDefault="00140005" w:rsidP="00E10139">
            <w:pPr>
              <w:pStyle w:val="Tit"/>
              <w:shd w:val="pct10" w:color="auto" w:fill="auto"/>
              <w:ind w:left="0" w:right="-155" w:firstLine="0"/>
              <w:jc w:val="center"/>
              <w:rPr>
                <w:sz w:val="32"/>
                <w:szCs w:val="32"/>
              </w:rPr>
            </w:pPr>
            <w:r w:rsidRPr="00B5750A">
              <w:rPr>
                <w:sz w:val="32"/>
                <w:szCs w:val="32"/>
              </w:rPr>
              <w:t>CURRICULUM VITAE</w:t>
            </w:r>
          </w:p>
          <w:p w:rsidR="00140005" w:rsidRDefault="00140005" w:rsidP="00A9438F">
            <w:pPr>
              <w:pStyle w:val="Tit"/>
              <w:shd w:val="pct10" w:color="auto" w:fill="auto"/>
              <w:ind w:left="0" w:right="-155" w:firstLine="0"/>
              <w:rPr>
                <w:sz w:val="20"/>
                <w:szCs w:val="20"/>
              </w:rPr>
            </w:pPr>
          </w:p>
          <w:p w:rsidR="00140005" w:rsidRDefault="00140005" w:rsidP="00A9438F">
            <w:pPr>
              <w:pStyle w:val="Tit"/>
              <w:tabs>
                <w:tab w:val="right" w:pos="7310"/>
              </w:tabs>
              <w:ind w:left="0" w:firstLine="0"/>
              <w:rPr>
                <w:spacing w:val="-3"/>
              </w:rPr>
            </w:pPr>
            <w:r>
              <w:rPr>
                <w:spacing w:val="-3"/>
              </w:rPr>
              <w:t>Objective</w:t>
            </w:r>
          </w:p>
          <w:p w:rsidR="00140005" w:rsidRPr="00ED2BA7" w:rsidRDefault="00140005" w:rsidP="00A9438F">
            <w:pPr>
              <w:jc w:val="both"/>
              <w:rPr>
                <w:rFonts w:ascii="Arial" w:hAnsi="Arial" w:cs="Arial"/>
              </w:rPr>
            </w:pPr>
            <w:r>
              <w:t xml:space="preserve">To put to use the skills acquired during my </w:t>
            </w:r>
            <w:r w:rsidR="00073739">
              <w:t>studies in the service of mankind and simultaneously improving my skills by experience and further studies.</w:t>
            </w:r>
          </w:p>
          <w:p w:rsidR="00140005" w:rsidRDefault="00140005" w:rsidP="00A9438F">
            <w:pPr>
              <w:rPr>
                <w:b/>
                <w:bCs/>
              </w:rPr>
            </w:pPr>
          </w:p>
          <w:p w:rsidR="00140005" w:rsidRDefault="00140005" w:rsidP="00A9438F">
            <w:pPr>
              <w:pStyle w:val="Tit"/>
              <w:shd w:val="pct10" w:color="auto" w:fill="auto"/>
              <w:ind w:left="0" w:right="-155" w:firstLine="0"/>
            </w:pPr>
            <w:r>
              <w:t>Professional Qualification</w:t>
            </w:r>
          </w:p>
          <w:p w:rsidR="00140005" w:rsidRDefault="00140005" w:rsidP="00A9438F">
            <w:pPr>
              <w:ind w:left="720"/>
            </w:pPr>
          </w:p>
          <w:p w:rsidR="00140005" w:rsidRPr="005265D5" w:rsidRDefault="00B2163A" w:rsidP="00140005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MD (Pathology) </w:t>
            </w:r>
            <w:proofErr w:type="spellStart"/>
            <w:r>
              <w:t>Govt</w:t>
            </w:r>
            <w:proofErr w:type="spellEnd"/>
            <w:r>
              <w:t xml:space="preserve"> Medical College Bhavnagar, </w:t>
            </w:r>
            <w:proofErr w:type="spellStart"/>
            <w:r>
              <w:t>Gujrat</w:t>
            </w:r>
            <w:proofErr w:type="spellEnd"/>
            <w:r>
              <w:t>.</w:t>
            </w:r>
          </w:p>
          <w:p w:rsidR="00140005" w:rsidRDefault="00B2163A" w:rsidP="00140005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MBBS </w:t>
            </w:r>
            <w:proofErr w:type="spellStart"/>
            <w:r>
              <w:t>Patliputra</w:t>
            </w:r>
            <w:proofErr w:type="spellEnd"/>
            <w:r>
              <w:t xml:space="preserve"> Medical College </w:t>
            </w:r>
            <w:proofErr w:type="spellStart"/>
            <w:r>
              <w:t>Dhanbad</w:t>
            </w:r>
            <w:proofErr w:type="spellEnd"/>
            <w:r>
              <w:t>, Jharkhand</w:t>
            </w:r>
            <w:r w:rsidR="00140005" w:rsidRPr="005265D5">
              <w:t>.</w:t>
            </w:r>
          </w:p>
          <w:p w:rsidR="00457BB6" w:rsidRPr="005265D5" w:rsidRDefault="00457BB6" w:rsidP="00457BB6">
            <w:pPr>
              <w:pStyle w:val="Tit"/>
              <w:shd w:val="pct10" w:color="auto" w:fill="auto"/>
              <w:ind w:left="0" w:right="-155" w:firstLine="0"/>
            </w:pPr>
            <w:r>
              <w:t>Paper publication and poster presentation</w:t>
            </w:r>
          </w:p>
          <w:p w:rsidR="00457BB6" w:rsidRDefault="00457BB6" w:rsidP="0085127F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Paper published on “ Pattern of anemia in elderly age ”</w:t>
            </w:r>
          </w:p>
          <w:p w:rsidR="00457BB6" w:rsidRDefault="00A57486" w:rsidP="0085127F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proofErr w:type="spellStart"/>
            <w:r>
              <w:t>Dessertation</w:t>
            </w:r>
            <w:proofErr w:type="spellEnd"/>
            <w:r>
              <w:t xml:space="preserve"> </w:t>
            </w:r>
            <w:r w:rsidR="00457BB6">
              <w:t xml:space="preserve"> on “ </w:t>
            </w:r>
            <w:proofErr w:type="spellStart"/>
            <w:r w:rsidR="00457BB6">
              <w:t>Histopathological</w:t>
            </w:r>
            <w:proofErr w:type="spellEnd"/>
            <w:r w:rsidR="00457BB6">
              <w:t xml:space="preserve"> spectrum of prostatic lesion “</w:t>
            </w:r>
          </w:p>
          <w:p w:rsidR="00457BB6" w:rsidRDefault="00457BB6" w:rsidP="0085127F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-172"/>
            </w:pPr>
            <w:r>
              <w:t>Paper published on “Case report on sudden death in sickle cell anemia “</w:t>
            </w:r>
          </w:p>
          <w:p w:rsidR="00457BB6" w:rsidRDefault="00457BB6" w:rsidP="0085127F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 xml:space="preserve">Poster presentation on “ Case report on </w:t>
            </w:r>
            <w:r w:rsidR="00F35B9D">
              <w:t>undifferentiated endometrial sarcoma”</w:t>
            </w:r>
          </w:p>
          <w:p w:rsidR="00EC0F6D" w:rsidRDefault="00EC0F6D" w:rsidP="00EC0F6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KeplerStd-Bold" w:eastAsiaTheme="minorHAnsi" w:hAnsi="KeplerStd-Bold" w:cs="KeplerStd-Bold"/>
                <w:bCs/>
              </w:rPr>
            </w:pPr>
            <w:r>
              <w:t>Paper published on “</w:t>
            </w:r>
            <w:r w:rsidRPr="00EC0F6D">
              <w:rPr>
                <w:rFonts w:ascii="KeplerStd-Bold" w:eastAsiaTheme="minorHAnsi" w:hAnsi="KeplerStd-Bold" w:cs="KeplerStd-Bold"/>
                <w:bCs/>
              </w:rPr>
              <w:t xml:space="preserve">Hysterectomy: A </w:t>
            </w:r>
            <w:proofErr w:type="spellStart"/>
            <w:r w:rsidRPr="00EC0F6D">
              <w:rPr>
                <w:rFonts w:ascii="KeplerStd-Bold" w:eastAsiaTheme="minorHAnsi" w:hAnsi="KeplerStd-Bold" w:cs="KeplerStd-Bold"/>
                <w:bCs/>
              </w:rPr>
              <w:t>Clinico-PathologicalCorrelation</w:t>
            </w:r>
            <w:proofErr w:type="spellEnd"/>
            <w:r w:rsidRPr="00EC0F6D">
              <w:rPr>
                <w:rFonts w:ascii="KeplerStd-Bold" w:eastAsiaTheme="minorHAnsi" w:hAnsi="KeplerStd-Bold" w:cs="KeplerStd-Bold"/>
                <w:bCs/>
              </w:rPr>
              <w:t xml:space="preserve"> of 620 Cases</w:t>
            </w:r>
            <w:r>
              <w:rPr>
                <w:rFonts w:ascii="KeplerStd-Bold" w:eastAsiaTheme="minorHAnsi" w:hAnsi="KeplerStd-Bold" w:cs="KeplerStd-Bold"/>
                <w:bCs/>
              </w:rPr>
              <w:t>”</w:t>
            </w:r>
          </w:p>
          <w:p w:rsidR="0064384B" w:rsidRPr="0064384B" w:rsidRDefault="0064384B" w:rsidP="00EC0F6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</w:pPr>
            <w:r>
              <w:t>Paper published on “</w:t>
            </w:r>
            <w:r w:rsidRPr="0064384B">
              <w:t>Study of Serum Prostate Specific Antigen Level in Prostate Biopsy Specimens</w:t>
            </w:r>
            <w:r>
              <w:t>”</w:t>
            </w:r>
          </w:p>
          <w:p w:rsidR="00140005" w:rsidRPr="005265D5" w:rsidRDefault="00140005" w:rsidP="00A9438F">
            <w:pPr>
              <w:pStyle w:val="Tit"/>
              <w:shd w:val="pct10" w:color="auto" w:fill="auto"/>
              <w:ind w:left="0" w:right="-155" w:firstLine="0"/>
            </w:pPr>
            <w:r>
              <w:t>Academic Record</w:t>
            </w:r>
          </w:p>
          <w:p w:rsidR="00140005" w:rsidRPr="0065795B" w:rsidRDefault="00B2163A" w:rsidP="00A9438F">
            <w:pPr>
              <w:spacing w:line="360" w:lineRule="auto"/>
              <w:rPr>
                <w:b/>
              </w:rPr>
            </w:pPr>
            <w:r>
              <w:rPr>
                <w:b/>
              </w:rPr>
              <w:t>+2:</w:t>
            </w:r>
          </w:p>
          <w:p w:rsidR="00140005" w:rsidRDefault="00B2163A" w:rsidP="00140005">
            <w:pPr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  <w:r>
              <w:t>Central Board of Secondary Education</w:t>
            </w:r>
            <w:r w:rsidR="00140005">
              <w:t>.</w:t>
            </w:r>
          </w:p>
          <w:p w:rsidR="00140005" w:rsidRDefault="00140005" w:rsidP="00140005">
            <w:pPr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  <w:r w:rsidRPr="0065795B">
              <w:t>Done in Science Stream</w:t>
            </w:r>
            <w:r w:rsidR="00E27BE2">
              <w:t xml:space="preserve"> (</w:t>
            </w:r>
            <w:r w:rsidR="00B2163A">
              <w:t xml:space="preserve">Biology, </w:t>
            </w:r>
            <w:r w:rsidR="00E27BE2">
              <w:t xml:space="preserve">Math’s, </w:t>
            </w:r>
            <w:proofErr w:type="gramStart"/>
            <w:r w:rsidR="00E27BE2">
              <w:t>Physics</w:t>
            </w:r>
            <w:proofErr w:type="gramEnd"/>
            <w:r w:rsidR="00E27BE2">
              <w:t xml:space="preserve"> &amp; Chemistry</w:t>
            </w:r>
            <w:r w:rsidRPr="0065795B">
              <w:t>).</w:t>
            </w:r>
          </w:p>
          <w:p w:rsidR="00140005" w:rsidRDefault="00140005" w:rsidP="00140005">
            <w:pPr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  <w:r w:rsidRPr="0065795B">
              <w:t>I</w:t>
            </w:r>
            <w:r w:rsidR="00B2163A">
              <w:t>n the year 2003</w:t>
            </w:r>
            <w:r w:rsidR="00E875F6">
              <w:t xml:space="preserve"> with 80</w:t>
            </w:r>
            <w:proofErr w:type="gramStart"/>
            <w:r w:rsidR="00E875F6">
              <w:t>%  marks</w:t>
            </w:r>
            <w:proofErr w:type="gramEnd"/>
            <w:r>
              <w:t>.</w:t>
            </w:r>
          </w:p>
          <w:p w:rsidR="00140005" w:rsidRPr="005B6343" w:rsidRDefault="00B2163A" w:rsidP="00A9438F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>10</w:t>
            </w:r>
            <w:r w:rsidR="00140005" w:rsidRPr="005B6343">
              <w:rPr>
                <w:b/>
                <w:bCs/>
              </w:rPr>
              <w:t>:</w:t>
            </w:r>
          </w:p>
          <w:p w:rsidR="00B2163A" w:rsidRDefault="00B2163A" w:rsidP="00B2163A">
            <w:pPr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  <w:r>
              <w:t>Central Board of Secondary Education.</w:t>
            </w:r>
          </w:p>
          <w:p w:rsidR="00B2163A" w:rsidRDefault="00B2163A" w:rsidP="00140005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65795B">
              <w:t>Done in Science Stream</w:t>
            </w:r>
            <w:r>
              <w:t xml:space="preserve"> </w:t>
            </w:r>
          </w:p>
          <w:p w:rsidR="00140005" w:rsidRDefault="00B2163A" w:rsidP="00140005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In the Year 2001</w:t>
            </w:r>
            <w:r w:rsidR="00E875F6">
              <w:t xml:space="preserve"> with 82% marks</w:t>
            </w:r>
          </w:p>
          <w:p w:rsidR="00140005" w:rsidRDefault="00140005" w:rsidP="00B2163A">
            <w:pPr>
              <w:pStyle w:val="Tit"/>
              <w:shd w:val="pct10" w:color="auto" w:fill="auto"/>
              <w:ind w:left="0" w:right="-155" w:firstLine="0"/>
            </w:pPr>
            <w:r>
              <w:t>Competencies &amp; Skills</w:t>
            </w:r>
          </w:p>
          <w:p w:rsidR="00B2163A" w:rsidRDefault="00B2163A" w:rsidP="00140005">
            <w:pPr>
              <w:numPr>
                <w:ilvl w:val="0"/>
                <w:numId w:val="5"/>
              </w:numPr>
              <w:spacing w:line="360" w:lineRule="auto"/>
            </w:pPr>
            <w:r>
              <w:t>Hardworking.</w:t>
            </w:r>
          </w:p>
          <w:p w:rsidR="00B2163A" w:rsidRDefault="00B2163A" w:rsidP="00140005">
            <w:pPr>
              <w:numPr>
                <w:ilvl w:val="0"/>
                <w:numId w:val="5"/>
              </w:numPr>
              <w:spacing w:line="360" w:lineRule="auto"/>
            </w:pPr>
            <w:r>
              <w:t>Studious</w:t>
            </w:r>
          </w:p>
          <w:p w:rsidR="00140005" w:rsidRDefault="00140005" w:rsidP="00140005">
            <w:pPr>
              <w:numPr>
                <w:ilvl w:val="0"/>
                <w:numId w:val="5"/>
              </w:numPr>
              <w:spacing w:line="360" w:lineRule="auto"/>
            </w:pPr>
            <w:r w:rsidRPr="009961F3">
              <w:t>Leadership</w:t>
            </w:r>
            <w:r>
              <w:t>.</w:t>
            </w:r>
          </w:p>
          <w:p w:rsidR="00140005" w:rsidRDefault="00140005" w:rsidP="00140005">
            <w:pPr>
              <w:numPr>
                <w:ilvl w:val="0"/>
                <w:numId w:val="5"/>
              </w:numPr>
              <w:spacing w:line="360" w:lineRule="auto"/>
            </w:pPr>
            <w:r w:rsidRPr="009961F3">
              <w:t>Optimistic</w:t>
            </w:r>
            <w:r>
              <w:t>.</w:t>
            </w:r>
          </w:p>
          <w:p w:rsidR="00140005" w:rsidRDefault="00140005" w:rsidP="00140005">
            <w:pPr>
              <w:numPr>
                <w:ilvl w:val="0"/>
                <w:numId w:val="5"/>
              </w:numPr>
              <w:spacing w:line="360" w:lineRule="auto"/>
            </w:pPr>
            <w:r w:rsidRPr="009961F3">
              <w:t>Self and Group Motivation</w:t>
            </w:r>
            <w:r>
              <w:t>.</w:t>
            </w:r>
          </w:p>
          <w:p w:rsidR="00140005" w:rsidRDefault="009B6811" w:rsidP="00140005">
            <w:pPr>
              <w:numPr>
                <w:ilvl w:val="0"/>
                <w:numId w:val="5"/>
              </w:numPr>
              <w:spacing w:line="360" w:lineRule="auto"/>
            </w:pPr>
            <w:r>
              <w:t>Sensitive to suffering of others.</w:t>
            </w:r>
          </w:p>
          <w:p w:rsidR="00140005" w:rsidRDefault="00140005" w:rsidP="009B6811">
            <w:pPr>
              <w:spacing w:line="360" w:lineRule="auto"/>
              <w:ind w:left="720"/>
            </w:pPr>
          </w:p>
        </w:tc>
      </w:tr>
      <w:tr w:rsidR="00140005" w:rsidRPr="00BF69F1" w:rsidTr="00ED62C8">
        <w:trPr>
          <w:cantSplit/>
          <w:trHeight w:val="9449"/>
        </w:trPr>
        <w:tc>
          <w:tcPr>
            <w:tcW w:w="2970" w:type="dxa"/>
            <w:gridSpan w:val="2"/>
            <w:shd w:val="pct10" w:color="auto" w:fill="auto"/>
          </w:tcPr>
          <w:p w:rsidR="00140005" w:rsidRDefault="00140005" w:rsidP="00A9438F">
            <w:pPr>
              <w:pStyle w:val="Heading2"/>
              <w:rPr>
                <w:bCs w:val="0"/>
                <w:i w:val="0"/>
                <w:sz w:val="24"/>
              </w:rPr>
            </w:pPr>
          </w:p>
          <w:p w:rsidR="00140005" w:rsidRDefault="00140005" w:rsidP="00A9438F">
            <w:pPr>
              <w:pStyle w:val="Heading2"/>
              <w:rPr>
                <w:bCs w:val="0"/>
                <w:i w:val="0"/>
                <w:sz w:val="24"/>
              </w:rPr>
            </w:pPr>
          </w:p>
          <w:p w:rsidR="00140005" w:rsidRPr="00B96AA2" w:rsidRDefault="00140005" w:rsidP="00A9438F">
            <w:pPr>
              <w:pStyle w:val="Heading2"/>
              <w:rPr>
                <w:bCs w:val="0"/>
                <w:i w:val="0"/>
                <w:sz w:val="24"/>
              </w:rPr>
            </w:pPr>
            <w:r w:rsidRPr="00B96AA2">
              <w:rPr>
                <w:bCs w:val="0"/>
                <w:i w:val="0"/>
                <w:sz w:val="24"/>
              </w:rPr>
              <w:t>Languages Known:</w:t>
            </w:r>
          </w:p>
          <w:p w:rsidR="00140005" w:rsidRPr="0040712B" w:rsidRDefault="00140005" w:rsidP="00A9438F">
            <w:pPr>
              <w:pStyle w:val="Heading2"/>
              <w:rPr>
                <w:b w:val="0"/>
                <w:i w:val="0"/>
                <w:iCs w:val="0"/>
                <w:sz w:val="24"/>
                <w:u w:val="none"/>
              </w:rPr>
            </w:pPr>
            <w:r w:rsidRPr="0040712B">
              <w:rPr>
                <w:b w:val="0"/>
                <w:i w:val="0"/>
                <w:iCs w:val="0"/>
                <w:sz w:val="24"/>
                <w:u w:val="none"/>
              </w:rPr>
              <w:t xml:space="preserve">English </w:t>
            </w:r>
          </w:p>
          <w:p w:rsidR="008D5C7F" w:rsidRDefault="00140005" w:rsidP="00140005">
            <w:pPr>
              <w:pStyle w:val="Heading2"/>
              <w:rPr>
                <w:b w:val="0"/>
                <w:i w:val="0"/>
                <w:iCs w:val="0"/>
                <w:sz w:val="24"/>
                <w:u w:val="none"/>
              </w:rPr>
            </w:pPr>
            <w:r w:rsidRPr="0040712B">
              <w:rPr>
                <w:b w:val="0"/>
                <w:i w:val="0"/>
                <w:iCs w:val="0"/>
                <w:sz w:val="24"/>
                <w:u w:val="none"/>
              </w:rPr>
              <w:t>Hindi</w:t>
            </w:r>
          </w:p>
          <w:p w:rsidR="008D5C7F" w:rsidRDefault="008D5C7F" w:rsidP="00140005">
            <w:pPr>
              <w:pStyle w:val="Heading2"/>
              <w:rPr>
                <w:b w:val="0"/>
                <w:i w:val="0"/>
                <w:iCs w:val="0"/>
                <w:sz w:val="24"/>
                <w:u w:val="none"/>
              </w:rPr>
            </w:pPr>
          </w:p>
          <w:p w:rsidR="00140005" w:rsidRPr="008D5C7F" w:rsidRDefault="008D5C7F" w:rsidP="00140005">
            <w:pPr>
              <w:pStyle w:val="Heading2"/>
              <w:rPr>
                <w:bCs w:val="0"/>
                <w:i w:val="0"/>
                <w:iCs w:val="0"/>
                <w:sz w:val="24"/>
              </w:rPr>
            </w:pPr>
            <w:r w:rsidRPr="008D5C7F">
              <w:rPr>
                <w:bCs w:val="0"/>
                <w:i w:val="0"/>
                <w:iCs w:val="0"/>
                <w:sz w:val="24"/>
              </w:rPr>
              <w:t>Computer proficiency:</w:t>
            </w:r>
          </w:p>
          <w:p w:rsidR="008D5C7F" w:rsidRDefault="008D5C7F" w:rsidP="00A9438F">
            <w:r>
              <w:t>Microsoft Windows.</w:t>
            </w:r>
          </w:p>
          <w:p w:rsidR="00140005" w:rsidRDefault="008D5C7F" w:rsidP="00A9438F">
            <w:r>
              <w:t>Microsoft office.</w:t>
            </w:r>
          </w:p>
          <w:p w:rsidR="00073739" w:rsidRDefault="00073739" w:rsidP="00A9438F"/>
        </w:tc>
        <w:tc>
          <w:tcPr>
            <w:tcW w:w="8460" w:type="dxa"/>
            <w:gridSpan w:val="2"/>
            <w:tcBorders>
              <w:top w:val="nil"/>
              <w:right w:val="nil"/>
            </w:tcBorders>
          </w:tcPr>
          <w:p w:rsidR="00140005" w:rsidRPr="009B6811" w:rsidRDefault="00140005" w:rsidP="009B6811">
            <w:pPr>
              <w:pStyle w:val="Tit"/>
              <w:tabs>
                <w:tab w:val="left" w:pos="2820"/>
              </w:tabs>
              <w:ind w:left="0" w:firstLine="0"/>
              <w:rPr>
                <w:spacing w:val="-3"/>
                <w:sz w:val="28"/>
                <w:szCs w:val="28"/>
                <w:u w:val="single"/>
              </w:rPr>
            </w:pPr>
            <w:r>
              <w:rPr>
                <w:spacing w:val="-3"/>
                <w:sz w:val="28"/>
                <w:szCs w:val="28"/>
                <w:u w:val="single"/>
              </w:rPr>
              <w:t>WORK EXPERIENCES</w:t>
            </w:r>
          </w:p>
          <w:p w:rsidR="00140005" w:rsidRPr="00D52274" w:rsidRDefault="00140005" w:rsidP="00A9438F">
            <w:pPr>
              <w:ind w:left="720" w:right="-360"/>
              <w:rPr>
                <w:lang w:val="en-GB"/>
              </w:rPr>
            </w:pPr>
          </w:p>
          <w:p w:rsidR="00D12982" w:rsidRPr="00D12982" w:rsidRDefault="009B6811" w:rsidP="00140005">
            <w:pPr>
              <w:numPr>
                <w:ilvl w:val="0"/>
                <w:numId w:val="4"/>
              </w:numPr>
              <w:spacing w:line="360" w:lineRule="auto"/>
              <w:ind w:right="-360"/>
              <w:rPr>
                <w:lang w:val="en-GB"/>
              </w:rPr>
            </w:pPr>
            <w:r>
              <w:t xml:space="preserve">One year internship at PMCH </w:t>
            </w:r>
            <w:proofErr w:type="spellStart"/>
            <w:r>
              <w:t>Dhanbad</w:t>
            </w:r>
            <w:proofErr w:type="spellEnd"/>
            <w:r>
              <w:t>.</w:t>
            </w:r>
          </w:p>
          <w:p w:rsidR="00765D59" w:rsidRPr="00765D59" w:rsidRDefault="009B6811" w:rsidP="00140005">
            <w:pPr>
              <w:numPr>
                <w:ilvl w:val="0"/>
                <w:numId w:val="4"/>
              </w:numPr>
              <w:spacing w:line="360" w:lineRule="auto"/>
              <w:ind w:right="-360"/>
              <w:rPr>
                <w:lang w:val="en-GB"/>
              </w:rPr>
            </w:pPr>
            <w:r>
              <w:t>Working</w:t>
            </w:r>
            <w:r w:rsidR="00D12982">
              <w:t xml:space="preserve"> as </w:t>
            </w:r>
            <w:proofErr w:type="spellStart"/>
            <w:r>
              <w:t>Sr</w:t>
            </w:r>
            <w:proofErr w:type="spellEnd"/>
            <w:r>
              <w:t xml:space="preserve"> Resident at </w:t>
            </w:r>
            <w:proofErr w:type="spellStart"/>
            <w:r>
              <w:t>Govt</w:t>
            </w:r>
            <w:proofErr w:type="spellEnd"/>
            <w:r>
              <w:t xml:space="preserve"> Medical College Bhavnagar, from June 2012 till date.</w:t>
            </w:r>
          </w:p>
          <w:p w:rsidR="00140005" w:rsidRDefault="00140005" w:rsidP="00A9438F">
            <w:pPr>
              <w:pStyle w:val="Tit"/>
              <w:shd w:val="pct10" w:color="auto" w:fill="auto"/>
              <w:tabs>
                <w:tab w:val="left" w:pos="7695"/>
              </w:tabs>
              <w:ind w:left="0" w:right="-155" w:firstLine="0"/>
            </w:pPr>
            <w:r w:rsidRPr="00D52274">
              <w:t>Special achievements</w:t>
            </w:r>
          </w:p>
          <w:p w:rsidR="00140005" w:rsidRDefault="00E0353B" w:rsidP="00140005">
            <w:pPr>
              <w:numPr>
                <w:ilvl w:val="0"/>
                <w:numId w:val="6"/>
              </w:numPr>
              <w:spacing w:line="360" w:lineRule="auto"/>
            </w:pPr>
            <w:r>
              <w:t>Throughout excellent academic record</w:t>
            </w:r>
            <w:r w:rsidR="00140005">
              <w:t>.</w:t>
            </w:r>
          </w:p>
          <w:p w:rsidR="00140005" w:rsidRPr="00E27BE2" w:rsidRDefault="00140005" w:rsidP="00E27BE2">
            <w:pPr>
              <w:numPr>
                <w:ilvl w:val="0"/>
                <w:numId w:val="5"/>
              </w:numPr>
              <w:spacing w:line="360" w:lineRule="auto"/>
            </w:pPr>
            <w:r>
              <w:t xml:space="preserve">Got </w:t>
            </w:r>
            <w:r w:rsidR="00E0353B">
              <w:t>1</w:t>
            </w:r>
            <w:r w:rsidR="00E0353B" w:rsidRPr="00E0353B">
              <w:rPr>
                <w:vertAlign w:val="superscript"/>
              </w:rPr>
              <w:t>st</w:t>
            </w:r>
            <w:r w:rsidR="00E0353B">
              <w:t xml:space="preserve"> position in MD Pathology.</w:t>
            </w:r>
          </w:p>
          <w:p w:rsidR="00140005" w:rsidRDefault="00140005" w:rsidP="00A9438F">
            <w:pPr>
              <w:jc w:val="both"/>
              <w:rPr>
                <w:spacing w:val="10"/>
              </w:rPr>
            </w:pPr>
          </w:p>
          <w:p w:rsidR="00140005" w:rsidRDefault="00140005" w:rsidP="00A9438F">
            <w:pPr>
              <w:pStyle w:val="Tit"/>
              <w:shd w:val="pct10" w:color="auto" w:fill="auto"/>
              <w:ind w:left="0" w:right="-155" w:firstLine="0"/>
            </w:pPr>
            <w:r>
              <w:t xml:space="preserve">Declaration   </w:t>
            </w:r>
          </w:p>
          <w:p w:rsidR="00140005" w:rsidRDefault="00140005" w:rsidP="00A9438F"/>
          <w:p w:rsidR="00140005" w:rsidRDefault="00140005" w:rsidP="00A9438F">
            <w:r w:rsidRPr="00862E14">
              <w:t xml:space="preserve">I confirm that the information provided by me is true to the best of my knowledge and belief.  </w:t>
            </w:r>
          </w:p>
          <w:p w:rsidR="00140005" w:rsidRPr="007A1A7D" w:rsidRDefault="00140005" w:rsidP="00A9438F"/>
          <w:p w:rsidR="00E0353B" w:rsidRDefault="00E0353B" w:rsidP="00A9438F">
            <w:pPr>
              <w:rPr>
                <w:noProof/>
              </w:rPr>
            </w:pPr>
          </w:p>
          <w:p w:rsidR="00E0353B" w:rsidRDefault="00E0353B" w:rsidP="00A9438F">
            <w:pPr>
              <w:rPr>
                <w:noProof/>
              </w:rPr>
            </w:pPr>
            <w:r>
              <w:rPr>
                <w:noProof/>
              </w:rPr>
              <w:t>Dr Shweta Amarneel</w:t>
            </w:r>
          </w:p>
          <w:p w:rsidR="00140005" w:rsidRDefault="00140005" w:rsidP="00A9438F">
            <w:pPr>
              <w:rPr>
                <w:color w:val="000000"/>
              </w:rPr>
            </w:pPr>
            <w:r>
              <w:rPr>
                <w:noProof/>
              </w:rPr>
              <w:t>Place :</w:t>
            </w:r>
            <w:r w:rsidR="00ED62C8">
              <w:rPr>
                <w:noProof/>
              </w:rPr>
              <w:t xml:space="preserve"> </w:t>
            </w:r>
            <w:r w:rsidR="008939CC">
              <w:rPr>
                <w:noProof/>
              </w:rPr>
              <w:t>Bhavnagar</w:t>
            </w:r>
            <w:r w:rsidR="00E0353B">
              <w:rPr>
                <w:noProof/>
              </w:rPr>
              <w:t>, Gujrat.</w:t>
            </w:r>
          </w:p>
          <w:p w:rsidR="00140005" w:rsidRPr="00140005" w:rsidRDefault="00140005" w:rsidP="00E0353B">
            <w:r>
              <w:t xml:space="preserve">Date  : </w:t>
            </w:r>
            <w:r w:rsidR="00E0353B">
              <w:t>10/05/15</w:t>
            </w:r>
            <w:r>
              <w:rPr>
                <w:sz w:val="22"/>
              </w:rPr>
              <w:tab/>
            </w:r>
          </w:p>
        </w:tc>
      </w:tr>
    </w:tbl>
    <w:p w:rsidR="00712061" w:rsidRDefault="00712061"/>
    <w:sectPr w:rsidR="00712061" w:rsidSect="004D09F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1BB"/>
    <w:multiLevelType w:val="hybridMultilevel"/>
    <w:tmpl w:val="0FD49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249A4"/>
    <w:multiLevelType w:val="hybridMultilevel"/>
    <w:tmpl w:val="BAC0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40C66"/>
    <w:multiLevelType w:val="hybridMultilevel"/>
    <w:tmpl w:val="B450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C1BC3"/>
    <w:multiLevelType w:val="hybridMultilevel"/>
    <w:tmpl w:val="D16C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F164B"/>
    <w:multiLevelType w:val="hybridMultilevel"/>
    <w:tmpl w:val="CE5E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D7623"/>
    <w:multiLevelType w:val="hybridMultilevel"/>
    <w:tmpl w:val="E266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C38A5"/>
    <w:multiLevelType w:val="hybridMultilevel"/>
    <w:tmpl w:val="C162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821CE"/>
    <w:multiLevelType w:val="hybridMultilevel"/>
    <w:tmpl w:val="0608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005"/>
    <w:rsid w:val="00073739"/>
    <w:rsid w:val="000857A9"/>
    <w:rsid w:val="00123940"/>
    <w:rsid w:val="00140005"/>
    <w:rsid w:val="002A75B1"/>
    <w:rsid w:val="00457BB6"/>
    <w:rsid w:val="004625E0"/>
    <w:rsid w:val="004D09FA"/>
    <w:rsid w:val="0064384B"/>
    <w:rsid w:val="006869DE"/>
    <w:rsid w:val="00712061"/>
    <w:rsid w:val="00735300"/>
    <w:rsid w:val="007630BD"/>
    <w:rsid w:val="00765D59"/>
    <w:rsid w:val="007B5F1C"/>
    <w:rsid w:val="007C2A3D"/>
    <w:rsid w:val="008303B8"/>
    <w:rsid w:val="0085127F"/>
    <w:rsid w:val="008939CC"/>
    <w:rsid w:val="008D5C7F"/>
    <w:rsid w:val="009A4EEE"/>
    <w:rsid w:val="009B3227"/>
    <w:rsid w:val="009B5F38"/>
    <w:rsid w:val="009B6811"/>
    <w:rsid w:val="00A57486"/>
    <w:rsid w:val="00B2163A"/>
    <w:rsid w:val="00BA7015"/>
    <w:rsid w:val="00BF45A6"/>
    <w:rsid w:val="00D12982"/>
    <w:rsid w:val="00D23B29"/>
    <w:rsid w:val="00E0262A"/>
    <w:rsid w:val="00E0353B"/>
    <w:rsid w:val="00E10139"/>
    <w:rsid w:val="00E27BE2"/>
    <w:rsid w:val="00E875F6"/>
    <w:rsid w:val="00EC0F6D"/>
    <w:rsid w:val="00ED62C8"/>
    <w:rsid w:val="00F35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40005"/>
    <w:pPr>
      <w:keepNext/>
      <w:outlineLvl w:val="1"/>
    </w:pPr>
    <w:rPr>
      <w:b/>
      <w:bCs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0005"/>
    <w:rPr>
      <w:rFonts w:ascii="Times New Roman" w:eastAsia="Times New Roman" w:hAnsi="Times New Roman" w:cs="Times New Roman"/>
      <w:b/>
      <w:bCs/>
      <w:i/>
      <w:iCs/>
      <w:szCs w:val="24"/>
      <w:u w:val="single"/>
    </w:rPr>
  </w:style>
  <w:style w:type="paragraph" w:customStyle="1" w:styleId="Nome">
    <w:name w:val="Nome"/>
    <w:basedOn w:val="Normal"/>
    <w:rsid w:val="00140005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customStyle="1" w:styleId="Tit">
    <w:name w:val="Tit"/>
    <w:basedOn w:val="Normal"/>
    <w:rsid w:val="00140005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BodyText">
    <w:name w:val="Body Text"/>
    <w:basedOn w:val="Normal"/>
    <w:link w:val="BodyTextChar"/>
    <w:rsid w:val="00140005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40005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40005"/>
    <w:pPr>
      <w:keepNext/>
      <w:outlineLvl w:val="1"/>
    </w:pPr>
    <w:rPr>
      <w:b/>
      <w:bCs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0005"/>
    <w:rPr>
      <w:rFonts w:ascii="Times New Roman" w:eastAsia="Times New Roman" w:hAnsi="Times New Roman" w:cs="Times New Roman"/>
      <w:b/>
      <w:bCs/>
      <w:i/>
      <w:iCs/>
      <w:szCs w:val="24"/>
      <w:u w:val="single"/>
    </w:rPr>
  </w:style>
  <w:style w:type="paragraph" w:customStyle="1" w:styleId="Nome">
    <w:name w:val="Nome"/>
    <w:basedOn w:val="Normal"/>
    <w:rsid w:val="00140005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customStyle="1" w:styleId="Tit">
    <w:name w:val="Tit"/>
    <w:basedOn w:val="Normal"/>
    <w:rsid w:val="00140005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BodyText">
    <w:name w:val="Body Text"/>
    <w:basedOn w:val="Normal"/>
    <w:link w:val="BodyTextChar"/>
    <w:rsid w:val="00140005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40005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shwetketu</dc:creator>
  <cp:lastModifiedBy>dell</cp:lastModifiedBy>
  <cp:revision>2</cp:revision>
  <cp:lastPrinted>2010-10-06T16:41:00Z</cp:lastPrinted>
  <dcterms:created xsi:type="dcterms:W3CDTF">2015-07-13T17:25:00Z</dcterms:created>
  <dcterms:modified xsi:type="dcterms:W3CDTF">2015-07-13T17:25:00Z</dcterms:modified>
</cp:coreProperties>
</file>