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C8" w:rsidRPr="005403C8" w:rsidRDefault="005403C8" w:rsidP="005403C8">
      <w:pPr>
        <w:shd w:val="clear" w:color="auto" w:fill="FFFFFF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>
        <w:t xml:space="preserve">                                                     </w:t>
      </w:r>
      <w:r w:rsidRPr="005403C8">
        <w:rPr>
          <w:rFonts w:ascii="Calibri" w:eastAsia="Times New Roman" w:hAnsi="Calibri" w:cs="Tahoma"/>
          <w:color w:val="000000"/>
          <w:sz w:val="28"/>
          <w:szCs w:val="28"/>
          <w:lang w:eastAsia="en-IN"/>
        </w:rPr>
        <w:t>               </w:t>
      </w:r>
      <w:r w:rsidRPr="005403C8">
        <w:rPr>
          <w:rFonts w:ascii="Calibri" w:eastAsia="Times New Roman" w:hAnsi="Calibri" w:cs="Tahoma"/>
          <w:b/>
          <w:bCs/>
          <w:color w:val="000000"/>
          <w:sz w:val="28"/>
          <w:szCs w:val="28"/>
          <w:lang w:eastAsia="en-IN"/>
        </w:rPr>
        <w:t> </w:t>
      </w:r>
    </w:p>
    <w:p w:rsidR="005403C8" w:rsidRPr="005403C8" w:rsidRDefault="005403C8" w:rsidP="005403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KASTON.R</w:t>
      </w:r>
    </w:p>
    <w:p w:rsidR="005403C8" w:rsidRPr="005403C8" w:rsidRDefault="005403C8" w:rsidP="005403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NO, 117 SAGAYAMADHA ST, A.KATTUPADI (POST), VELLORE -632 011</w:t>
      </w:r>
    </w:p>
    <w:p w:rsidR="005403C8" w:rsidRPr="005403C8" w:rsidRDefault="005403C8" w:rsidP="005403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Mail ID: </w:t>
      </w:r>
      <w:hyperlink r:id="rId5" w:tgtFrame="_blank" w:history="1">
        <w:r w:rsidRPr="005403C8">
          <w:rPr>
            <w:rFonts w:ascii="Tahoma" w:eastAsia="Times New Roman" w:hAnsi="Tahoma" w:cs="Tahoma"/>
            <w:color w:val="00008B"/>
            <w:sz w:val="24"/>
            <w:szCs w:val="24"/>
            <w:u w:val="single"/>
            <w:lang w:eastAsia="en-IN"/>
          </w:rPr>
          <w:t>kastonterry89@gmail.com</w:t>
        </w:r>
      </w:hyperlink>
    </w:p>
    <w:p w:rsidR="005403C8" w:rsidRPr="005403C8" w:rsidRDefault="005403C8" w:rsidP="005403C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Mobile No: 9094424717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u w:val="single"/>
          <w:lang w:eastAsia="en-IN"/>
        </w:rPr>
        <w:t>____________________________________________________________________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OBJECTIVE: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                  To be associated with a progressive Organization which can provide me with a dynamic work sphere to extract my inherent skills as a Professional ,use and develop my aptitude to further the Organization’s objectives and also attain </w:t>
      </w:r>
      <w:proofErr w:type="spellStart"/>
      <w:r w:rsidRPr="005403C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mycareer</w:t>
      </w:r>
      <w:proofErr w:type="spellEnd"/>
      <w:r w:rsidRPr="005403C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targets  in the progress.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p w:rsid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EXPERIENCE: </w:t>
      </w: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Sims hospital (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Srm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Institutes For Medical Science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)Chennai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-26,</w:t>
      </w:r>
    </w:p>
    <w:p w:rsid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                  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From 2014 Dec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to as on date.</w:t>
      </w:r>
      <w:proofErr w:type="gramEnd"/>
    </w:p>
    <w:p w:rsidR="003856A4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                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p w:rsidR="005403C8" w:rsidRPr="005403C8" w:rsidRDefault="003856A4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                   </w:t>
      </w:r>
      <w:proofErr w:type="spellStart"/>
      <w:r w:rsidR="005403C8"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Kauvery</w:t>
      </w:r>
      <w:proofErr w:type="spellEnd"/>
      <w:r w:rsidR="005403C8"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Hospital Pvt </w:t>
      </w:r>
      <w:proofErr w:type="spellStart"/>
      <w:r w:rsidR="005403C8"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Ltd..</w:t>
      </w:r>
      <w:proofErr w:type="gramStart"/>
      <w:r w:rsidR="005403C8"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,Chennai</w:t>
      </w:r>
      <w:proofErr w:type="spellEnd"/>
      <w:proofErr w:type="gramEnd"/>
      <w:r w:rsidR="005403C8"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:   From February 2013 to </w:t>
      </w:r>
      <w:r w:rsid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Dec                  2014.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                 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Arul Systems Pvt </w:t>
      </w:r>
      <w:proofErr w:type="spell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Ltd..</w:t>
      </w:r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,Chennai</w:t>
      </w:r>
      <w:proofErr w:type="spellEnd"/>
      <w:proofErr w:type="gram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:  From January 2011 to 2013 February.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p w:rsidR="003856A4" w:rsidRDefault="005403C8" w:rsidP="003856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COMPANY PROFILE:</w:t>
      </w:r>
      <w:r w:rsidR="003856A4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</w:t>
      </w:r>
      <w:r w:rsidR="003856A4" w:rsidRP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A Multi –Specialty hospital having its parent hospital at </w:t>
      </w:r>
      <w:proofErr w:type="spellStart"/>
      <w:r w:rsidR="003856A4" w:rsidRP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Trichy</w:t>
      </w:r>
      <w:proofErr w:type="spellEnd"/>
      <w:r w:rsidR="003856A4" w:rsidRP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and one of the</w:t>
      </w:r>
      <w:proofErr w:type="gramStart"/>
      <w:r w:rsid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Leading</w:t>
      </w:r>
      <w:proofErr w:type="gramEnd"/>
      <w:r w:rsid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Health Care Centre in  Chennai.</w:t>
      </w:r>
    </w:p>
    <w:p w:rsidR="003856A4" w:rsidRPr="003856A4" w:rsidRDefault="003856A4" w:rsidP="003856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                                   A super Multi -</w:t>
      </w:r>
      <w:r w:rsidRP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</w:t>
      </w:r>
      <w:r w:rsidRP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Specialty hospital having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in 400Bedeed   Most and one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Leading Health Care Centre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in  </w:t>
      </w:r>
      <w:r w:rsidRP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Chennai</w:t>
      </w:r>
      <w:proofErr w:type="gramEnd"/>
      <w:r w:rsidRP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(Vadapalani-26)</w:t>
      </w:r>
      <w:r w:rsidRPr="003856A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                                 </w:t>
      </w:r>
    </w:p>
    <w:p w:rsidR="003856A4" w:rsidRDefault="003856A4" w:rsidP="003856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       </w:t>
      </w:r>
      <w:r w:rsidR="005403C8"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DESIGNATION:   </w:t>
      </w:r>
    </w:p>
    <w:p w:rsidR="003856A4" w:rsidRDefault="003856A4" w:rsidP="003856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                           </w:t>
      </w:r>
      <w:r w:rsid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Care Coordinator Gr-1</w:t>
      </w:r>
      <w:proofErr w:type="gramStart"/>
      <w:r w:rsidR="005403C8"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</w:t>
      </w:r>
      <w:r w:rsid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-</w:t>
      </w:r>
      <w:proofErr w:type="gramEnd"/>
      <w:r w:rsid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I.P Billing</w:t>
      </w:r>
    </w:p>
    <w:p w:rsidR="005403C8" w:rsidRPr="003856A4" w:rsidRDefault="005403C8" w:rsidP="003856A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</w:t>
      </w:r>
    </w:p>
    <w:p w:rsid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en-I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                          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Junior Executive – I.P </w:t>
      </w:r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Billing</w:t>
      </w: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(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201</w:t>
      </w:r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3july </w:t>
      </w: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to </w:t>
      </w:r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2014 Dec)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                           Billing Asst.-O.P &amp;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I.P(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2013 to 2013</w:t>
      </w:r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july</w:t>
      </w:r>
      <w:r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)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</w:t>
      </w:r>
      <w:r w:rsidR="003856A4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Job Responsibilities: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-Checking the Various Deposits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 Checking the Receipts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 Sorting out all the patients’ problems relating to billing.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 Issuing certificates as per the requirements of the patient.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 Handling Internal Audit complaints.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 Giving information ab</w:t>
      </w:r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out the VIPs to General        </w:t>
      </w:r>
      <w:proofErr w:type="gramStart"/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Manager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(</w:t>
      </w:r>
      <w:proofErr w:type="gram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Operations)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  Handling Doctors Consultation fees and the service charges.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 Preparing all cash bills as per tariff.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 Collecting Advance &amp; payment from the patient.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lastRenderedPageBreak/>
        <w:t>                            - Knowledge on public relations.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                            - Knowledge on insurance </w:t>
      </w:r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bills</w:t>
      </w:r>
      <w:r w:rsidR="003856A4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(</w:t>
      </w:r>
      <w:proofErr w:type="gramEnd"/>
      <w:r w:rsidR="003856A4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PPN Packages)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.</w:t>
      </w:r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</w:t>
      </w:r>
      <w:proofErr w:type="gramStart"/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Preparing day to day Insurance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bill</w:t>
      </w:r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as per tariff.</w:t>
      </w:r>
      <w:proofErr w:type="gramEnd"/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- Updating in-patient bills on daily basis.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EDUCATIONAL QUALIFICATION: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</w:t>
      </w:r>
    </w:p>
    <w:p w:rsidR="005403C8" w:rsidRPr="005403C8" w:rsidRDefault="005403C8" w:rsidP="005403C8">
      <w:pPr>
        <w:shd w:val="clear" w:color="auto" w:fill="FFFFFF"/>
        <w:spacing w:after="0" w:line="240" w:lineRule="auto"/>
        <w:ind w:left="1695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Symbol" w:eastAsia="Times New Roman" w:hAnsi="Symbol" w:cs="Tahoma"/>
          <w:color w:val="000000"/>
          <w:sz w:val="24"/>
          <w:szCs w:val="24"/>
          <w:lang w:eastAsia="en-IN"/>
        </w:rPr>
        <w:t></w:t>
      </w:r>
      <w:r w:rsidRPr="005403C8">
        <w:rPr>
          <w:rFonts w:ascii="Times New Roman" w:eastAsia="Times New Roman" w:hAnsi="Times New Roman" w:cs="Times New Roman"/>
          <w:color w:val="000000"/>
          <w:sz w:val="14"/>
          <w:szCs w:val="14"/>
          <w:lang w:eastAsia="en-IN"/>
        </w:rPr>
        <w:t>         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B.Com in Commerce Madras University (2008-2011)</w:t>
      </w:r>
    </w:p>
    <w:p w:rsidR="005403C8" w:rsidRPr="005403C8" w:rsidRDefault="005403C8" w:rsidP="005403C8">
      <w:pPr>
        <w:shd w:val="clear" w:color="auto" w:fill="FFFFFF"/>
        <w:spacing w:after="0" w:line="240" w:lineRule="auto"/>
        <w:ind w:left="1695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Symbol" w:eastAsia="Times New Roman" w:hAnsi="Symbol" w:cs="Tahoma"/>
          <w:color w:val="000000"/>
          <w:sz w:val="24"/>
          <w:szCs w:val="24"/>
          <w:lang w:eastAsia="en-IN"/>
        </w:rPr>
        <w:t></w:t>
      </w:r>
      <w:r w:rsidRPr="005403C8">
        <w:rPr>
          <w:rFonts w:ascii="Times New Roman" w:eastAsia="Times New Roman" w:hAnsi="Times New Roman" w:cs="Times New Roman"/>
          <w:color w:val="000000"/>
          <w:sz w:val="14"/>
          <w:szCs w:val="14"/>
          <w:lang w:eastAsia="en-IN"/>
        </w:rPr>
        <w:t>         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+ 2 </w:t>
      </w:r>
      <w:proofErr w:type="spell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St.Don</w:t>
      </w:r>
      <w:proofErr w:type="spell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</w:t>
      </w:r>
      <w:proofErr w:type="spell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Bosco</w:t>
      </w:r>
      <w:proofErr w:type="spell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Higher </w:t>
      </w:r>
      <w:proofErr w:type="spell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Sec.School</w:t>
      </w:r>
      <w:proofErr w:type="spellEnd"/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(</w:t>
      </w:r>
      <w:proofErr w:type="gram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2005-2007)</w:t>
      </w:r>
    </w:p>
    <w:p w:rsidR="005403C8" w:rsidRPr="005403C8" w:rsidRDefault="005403C8" w:rsidP="005403C8">
      <w:pPr>
        <w:shd w:val="clear" w:color="auto" w:fill="FFFFFF"/>
        <w:spacing w:after="0" w:line="240" w:lineRule="auto"/>
        <w:ind w:left="1695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COMPUTER KNOWLEDGE: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   </w:t>
      </w:r>
      <w:proofErr w:type="spellStart"/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M.S.Office</w:t>
      </w:r>
      <w:proofErr w:type="spell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,</w:t>
      </w:r>
      <w:proofErr w:type="gram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MS WINDOWS,  EXCEL     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   </w:t>
      </w:r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Computer Hardware &amp; </w:t>
      </w:r>
      <w:proofErr w:type="spell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Netwroking</w:t>
      </w:r>
      <w:proofErr w:type="spell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for Training of 3 Months.</w:t>
      </w:r>
      <w:proofErr w:type="gramEnd"/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          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LANGUAGE’S KNOWN: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        </w:t>
      </w:r>
      <w:proofErr w:type="spell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Telugu</w:t>
      </w:r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,Tamil</w:t>
      </w:r>
      <w:proofErr w:type="spellEnd"/>
      <w:proofErr w:type="gram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,English &amp; Hindi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HOBBIES: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     </w:t>
      </w:r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Playing Foot Ball, Travelling &amp; Listening Music.</w:t>
      </w:r>
      <w:proofErr w:type="gramEnd"/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PERSONAL</w:t>
      </w:r>
      <w:proofErr w:type="gramStart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DEATAILS</w:t>
      </w:r>
      <w:proofErr w:type="gramEnd"/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:              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                                   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 </w:t>
      </w:r>
      <w:r w:rsidR="0096547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</w:t>
      </w:r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DATE OF BIRTH       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:  29 - 01 - 1989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</w:t>
      </w:r>
      <w:r w:rsidR="0096547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                              </w:t>
      </w:r>
      <w:r w:rsidR="005865AA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MOTHER TONGUE </w:t>
      </w:r>
      <w:r w:rsidR="0096547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 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:  TELUGU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</w:t>
      </w:r>
      <w:r w:rsidR="0096547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MARITAL STATUS     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:   SINGLE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</w:t>
      </w:r>
      <w:r w:rsidR="0096547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 xml:space="preserve"> FATHER NAME           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:  RAJAN.E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                                    </w:t>
      </w:r>
      <w:r w:rsidR="0096547F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MOTHER NAME       </w:t>
      </w: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:  VERONICA.R</w:t>
      </w:r>
    </w:p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color w:val="000000"/>
          <w:sz w:val="24"/>
          <w:szCs w:val="24"/>
          <w:lang w:eastAsia="en-IN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6322"/>
      </w:tblGrid>
      <w:tr w:rsidR="005865AA" w:rsidRPr="005403C8" w:rsidTr="005403C8">
        <w:trPr>
          <w:trHeight w:val="162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3C8" w:rsidRPr="005403C8" w:rsidRDefault="005403C8" w:rsidP="00540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      REFERENCES</w:t>
            </w:r>
          </w:p>
        </w:tc>
        <w:tc>
          <w:tcPr>
            <w:tcW w:w="6588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3C8" w:rsidRPr="005403C8" w:rsidRDefault="005403C8" w:rsidP="00540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                                       </w:t>
            </w:r>
            <w:proofErr w:type="spellStart"/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Mr.Raja</w:t>
            </w:r>
            <w:proofErr w:type="spellEnd"/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Rao</w:t>
            </w:r>
            <w:proofErr w:type="spellEnd"/>
          </w:p>
          <w:p w:rsidR="005403C8" w:rsidRPr="005403C8" w:rsidRDefault="005403C8" w:rsidP="00540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                                       Chief Manager (Billing)</w:t>
            </w:r>
          </w:p>
          <w:p w:rsidR="005403C8" w:rsidRPr="005403C8" w:rsidRDefault="005403C8" w:rsidP="00540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                                          </w:t>
            </w:r>
            <w:proofErr w:type="spellStart"/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Kauvery</w:t>
            </w:r>
            <w:proofErr w:type="spellEnd"/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Hospital.</w:t>
            </w:r>
          </w:p>
          <w:p w:rsidR="005403C8" w:rsidRPr="005403C8" w:rsidRDefault="005403C8" w:rsidP="00540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                                         Chennai – 600 004.</w:t>
            </w:r>
          </w:p>
          <w:p w:rsidR="005403C8" w:rsidRPr="005403C8" w:rsidRDefault="005403C8" w:rsidP="00586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                                        Mobile – </w:t>
            </w:r>
            <w:r w:rsidR="0058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+973339</w:t>
            </w:r>
            <w:r w:rsidR="0096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58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62379</w:t>
            </w:r>
          </w:p>
        </w:tc>
      </w:tr>
      <w:tr w:rsidR="005865AA" w:rsidRPr="005403C8" w:rsidTr="005403C8">
        <w:trPr>
          <w:trHeight w:val="1340"/>
        </w:trPr>
        <w:tc>
          <w:tcPr>
            <w:tcW w:w="2988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3C8" w:rsidRPr="005403C8" w:rsidRDefault="005403C8" w:rsidP="00540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658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3C8" w:rsidRDefault="005865AA" w:rsidP="00586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Dr.SABEEHA</w:t>
            </w:r>
            <w:proofErr w:type="spellEnd"/>
          </w:p>
          <w:p w:rsidR="005865AA" w:rsidRDefault="005865AA" w:rsidP="00586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Gynaecologist&amp;Obstetrics</w:t>
            </w:r>
            <w:proofErr w:type="spellEnd"/>
          </w:p>
          <w:p w:rsidR="005865AA" w:rsidRPr="005403C8" w:rsidRDefault="005865AA" w:rsidP="00586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Kauvery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Hospital,</w:t>
            </w:r>
          </w:p>
          <w:p w:rsidR="005865AA" w:rsidRPr="005403C8" w:rsidRDefault="005865AA" w:rsidP="00586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Chennai – 600 004,</w:t>
            </w:r>
          </w:p>
          <w:p w:rsidR="005865AA" w:rsidRPr="005403C8" w:rsidRDefault="005865AA" w:rsidP="00965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                                 </w:t>
            </w:r>
            <w:r w:rsidR="0096547F" w:rsidRPr="00540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Mobile –</w:t>
            </w:r>
            <w:r w:rsidR="0096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+9198407 84855</w:t>
            </w:r>
          </w:p>
        </w:tc>
      </w:tr>
    </w:tbl>
    <w:p w:rsidR="005403C8" w:rsidRPr="005403C8" w:rsidRDefault="005403C8" w:rsidP="005403C8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r w:rsidRPr="005403C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 </w:t>
      </w:r>
    </w:p>
    <w:p w:rsidR="005403C8" w:rsidRPr="005403C8" w:rsidRDefault="005403C8" w:rsidP="005403C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IN"/>
        </w:rPr>
      </w:pPr>
      <w:bookmarkStart w:id="0" w:name="_GoBack"/>
      <w:bookmarkEnd w:id="0"/>
      <w:r w:rsidRPr="005403C8">
        <w:rPr>
          <w:rFonts w:ascii="Calibri" w:eastAsia="Times New Roman" w:hAnsi="Calibri" w:cs="Tahoma"/>
          <w:b/>
          <w:bCs/>
          <w:color w:val="000000"/>
          <w:sz w:val="28"/>
          <w:szCs w:val="28"/>
          <w:lang w:eastAsia="en-IN"/>
        </w:rPr>
        <w:lastRenderedPageBreak/>
        <w:t> </w:t>
      </w:r>
    </w:p>
    <w:p w:rsidR="0023041A" w:rsidRDefault="001972D1"/>
    <w:sectPr w:rsidR="00230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61"/>
    <w:rsid w:val="001972D1"/>
    <w:rsid w:val="003636DF"/>
    <w:rsid w:val="003856A4"/>
    <w:rsid w:val="005403C8"/>
    <w:rsid w:val="005865AA"/>
    <w:rsid w:val="008F5061"/>
    <w:rsid w:val="0096547F"/>
    <w:rsid w:val="00E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03C8"/>
  </w:style>
  <w:style w:type="character" w:styleId="Hyperlink">
    <w:name w:val="Hyperlink"/>
    <w:basedOn w:val="DefaultParagraphFont"/>
    <w:uiPriority w:val="99"/>
    <w:semiHidden/>
    <w:unhideWhenUsed/>
    <w:rsid w:val="005403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403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03C8"/>
  </w:style>
  <w:style w:type="character" w:styleId="Hyperlink">
    <w:name w:val="Hyperlink"/>
    <w:basedOn w:val="DefaultParagraphFont"/>
    <w:uiPriority w:val="99"/>
    <w:semiHidden/>
    <w:unhideWhenUsed/>
    <w:rsid w:val="005403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40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onterry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</dc:creator>
  <cp:keywords/>
  <dc:description/>
  <cp:lastModifiedBy>sims</cp:lastModifiedBy>
  <cp:revision>2</cp:revision>
  <dcterms:created xsi:type="dcterms:W3CDTF">2015-06-20T06:20:00Z</dcterms:created>
  <dcterms:modified xsi:type="dcterms:W3CDTF">2015-06-20T07:02:00Z</dcterms:modified>
</cp:coreProperties>
</file>