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939"/>
        <w:gridCol w:w="5175"/>
      </w:tblGrid>
      <w:tr w:rsidR="00CB7E37" w:rsidRPr="00A87E7C" w:rsidTr="000C217D">
        <w:trPr>
          <w:trHeight w:val="794"/>
        </w:trPr>
        <w:tc>
          <w:tcPr>
            <w:tcW w:w="4939" w:type="dxa"/>
            <w:tcBorders>
              <w:right w:val="single" w:sz="4" w:space="0" w:color="auto"/>
            </w:tcBorders>
            <w:shd w:val="clear" w:color="auto" w:fill="F2F2F2"/>
          </w:tcPr>
          <w:p w:rsidR="00CB7E37" w:rsidRPr="00A87E7C" w:rsidRDefault="00B975A0" w:rsidP="000C217D">
            <w:pPr>
              <w:spacing w:line="276" w:lineRule="auto"/>
              <w:ind w:right="-149"/>
              <w:rPr>
                <w:b/>
                <w:color w:val="000000"/>
              </w:rPr>
            </w:pPr>
            <w:r w:rsidRPr="00A87E7C">
              <w:rPr>
                <w:b/>
                <w:color w:val="000000"/>
              </w:rPr>
              <w:t>Dr</w:t>
            </w:r>
            <w:r w:rsidR="00A549CD" w:rsidRPr="00A87E7C">
              <w:rPr>
                <w:b/>
                <w:color w:val="000000"/>
              </w:rPr>
              <w:t>.</w:t>
            </w:r>
            <w:r w:rsidR="009A5493" w:rsidRPr="00A87E7C">
              <w:rPr>
                <w:b/>
                <w:color w:val="000000"/>
              </w:rPr>
              <w:t xml:space="preserve"> ANKIT MITTAL</w:t>
            </w:r>
          </w:p>
          <w:p w:rsidR="00B975A0" w:rsidRPr="00A87E7C" w:rsidRDefault="00617AC5" w:rsidP="000C217D">
            <w:pPr>
              <w:spacing w:line="276" w:lineRule="auto"/>
              <w:ind w:right="-149"/>
              <w:rPr>
                <w:b/>
                <w:color w:val="000000"/>
                <w:sz w:val="21"/>
                <w:szCs w:val="21"/>
              </w:rPr>
            </w:pPr>
            <w:r w:rsidRPr="00A87E7C">
              <w:rPr>
                <w:b/>
                <w:color w:val="000000"/>
                <w:sz w:val="21"/>
                <w:szCs w:val="21"/>
              </w:rPr>
              <w:t xml:space="preserve">MBBS </w:t>
            </w:r>
            <w:r w:rsidR="009A5493" w:rsidRPr="00A87E7C">
              <w:rPr>
                <w:b/>
                <w:color w:val="000000"/>
                <w:sz w:val="21"/>
                <w:szCs w:val="21"/>
              </w:rPr>
              <w:t>(MAULANA AZAD MEDICAL COLLEGE, Delhi</w:t>
            </w:r>
            <w:r w:rsidR="00B975A0" w:rsidRPr="00A87E7C">
              <w:rPr>
                <w:b/>
                <w:color w:val="000000"/>
                <w:sz w:val="21"/>
                <w:szCs w:val="21"/>
              </w:rPr>
              <w:t>)</w:t>
            </w:r>
          </w:p>
          <w:p w:rsidR="00B975A0" w:rsidRPr="00A87E7C" w:rsidRDefault="009A5493" w:rsidP="000C217D">
            <w:pPr>
              <w:spacing w:line="276" w:lineRule="auto"/>
              <w:ind w:right="-149"/>
              <w:rPr>
                <w:b/>
                <w:color w:val="000000"/>
                <w:sz w:val="21"/>
                <w:szCs w:val="21"/>
              </w:rPr>
            </w:pPr>
            <w:r w:rsidRPr="00A87E7C">
              <w:rPr>
                <w:b/>
                <w:color w:val="000000"/>
                <w:sz w:val="21"/>
                <w:szCs w:val="21"/>
              </w:rPr>
              <w:t>MD PULMONARY MEDICINE</w:t>
            </w:r>
            <w:r w:rsidR="00B975A0" w:rsidRPr="00A87E7C">
              <w:rPr>
                <w:b/>
                <w:color w:val="000000"/>
                <w:sz w:val="21"/>
                <w:szCs w:val="21"/>
              </w:rPr>
              <w:t xml:space="preserve">  (VPCI</w:t>
            </w:r>
            <w:r w:rsidRPr="00A87E7C">
              <w:rPr>
                <w:b/>
                <w:color w:val="000000"/>
                <w:sz w:val="21"/>
                <w:szCs w:val="21"/>
              </w:rPr>
              <w:t>,</w:t>
            </w:r>
            <w:r w:rsidR="00B975A0" w:rsidRPr="00A87E7C">
              <w:rPr>
                <w:b/>
                <w:color w:val="000000"/>
                <w:sz w:val="21"/>
                <w:szCs w:val="21"/>
              </w:rPr>
              <w:t xml:space="preserve"> Delhi)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3663" w:rsidRPr="00A87E7C" w:rsidRDefault="004A3663" w:rsidP="000C217D">
            <w:pPr>
              <w:spacing w:line="276" w:lineRule="auto"/>
              <w:ind w:right="-149"/>
              <w:rPr>
                <w:b/>
                <w:color w:val="000000"/>
                <w:sz w:val="21"/>
                <w:szCs w:val="21"/>
              </w:rPr>
            </w:pPr>
          </w:p>
          <w:p w:rsidR="004A3663" w:rsidRPr="00A87E7C" w:rsidRDefault="004A3663" w:rsidP="000C217D">
            <w:pPr>
              <w:spacing w:line="276" w:lineRule="auto"/>
              <w:ind w:left="590" w:right="-149"/>
              <w:rPr>
                <w:b/>
                <w:color w:val="000000"/>
                <w:sz w:val="20"/>
                <w:szCs w:val="20"/>
              </w:rPr>
            </w:pPr>
            <w:r w:rsidRPr="00A87E7C">
              <w:rPr>
                <w:b/>
                <w:color w:val="000000"/>
                <w:sz w:val="20"/>
                <w:szCs w:val="20"/>
              </w:rPr>
              <w:t xml:space="preserve">Mobile-  </w:t>
            </w:r>
            <w:r w:rsidR="009A5493" w:rsidRPr="00A87E7C">
              <w:rPr>
                <w:b/>
                <w:color w:val="000000"/>
                <w:sz w:val="20"/>
                <w:szCs w:val="20"/>
              </w:rPr>
              <w:t>+91-9871147147</w:t>
            </w:r>
          </w:p>
          <w:p w:rsidR="00CB7E37" w:rsidRPr="00A87E7C" w:rsidRDefault="009A5493" w:rsidP="000C217D">
            <w:pPr>
              <w:spacing w:line="276" w:lineRule="auto"/>
              <w:ind w:left="590" w:right="-149"/>
              <w:rPr>
                <w:b/>
                <w:color w:val="000000"/>
                <w:sz w:val="21"/>
                <w:szCs w:val="21"/>
              </w:rPr>
            </w:pPr>
            <w:r w:rsidRPr="00A87E7C">
              <w:rPr>
                <w:b/>
                <w:color w:val="000000"/>
                <w:sz w:val="20"/>
                <w:szCs w:val="20"/>
              </w:rPr>
              <w:t>E-Mail-   drankitmittal</w:t>
            </w:r>
            <w:r w:rsidR="00617AC5" w:rsidRPr="00A87E7C">
              <w:rPr>
                <w:b/>
                <w:color w:val="000000"/>
                <w:sz w:val="20"/>
                <w:szCs w:val="20"/>
              </w:rPr>
              <w:t>@gmail.com</w:t>
            </w:r>
          </w:p>
        </w:tc>
      </w:tr>
    </w:tbl>
    <w:p w:rsidR="00A87E7C" w:rsidRDefault="00A87E7C" w:rsidP="000C217D">
      <w:pPr>
        <w:spacing w:line="276" w:lineRule="auto"/>
        <w:rPr>
          <w:b/>
          <w:color w:val="000000"/>
        </w:rPr>
      </w:pPr>
    </w:p>
    <w:p w:rsidR="00DD3A30" w:rsidRPr="000C217D" w:rsidRDefault="00DD3A30" w:rsidP="000C217D">
      <w:pPr>
        <w:spacing w:line="276" w:lineRule="auto"/>
        <w:rPr>
          <w:b/>
          <w:color w:val="000000"/>
        </w:rPr>
      </w:pPr>
    </w:p>
    <w:p w:rsidR="00070E5F" w:rsidRPr="000C217D" w:rsidRDefault="009A5493" w:rsidP="000C217D">
      <w:pPr>
        <w:spacing w:line="276" w:lineRule="auto"/>
        <w:rPr>
          <w:b/>
          <w:color w:val="000000"/>
          <w:lang w:val="en-IN"/>
        </w:rPr>
      </w:pPr>
      <w:r w:rsidRPr="000C217D">
        <w:rPr>
          <w:b/>
          <w:color w:val="000000"/>
        </w:rPr>
        <w:t xml:space="preserve">I Have enthusiasm &amp; interest in pulmonary medicine &amp; </w:t>
      </w:r>
      <w:r w:rsidR="00617AC5" w:rsidRPr="000C217D">
        <w:rPr>
          <w:b/>
          <w:color w:val="000000"/>
        </w:rPr>
        <w:t>want an opportunity to learn more.</w:t>
      </w:r>
      <w:r w:rsidRPr="000C217D">
        <w:rPr>
          <w:b/>
          <w:color w:val="000000"/>
        </w:rPr>
        <w:t xml:space="preserve"> I</w:t>
      </w:r>
      <w:r w:rsidR="00617AC5" w:rsidRPr="000C217D">
        <w:rPr>
          <w:b/>
          <w:color w:val="000000"/>
        </w:rPr>
        <w:t xml:space="preserve"> will try to do my best for the welfare of the patients.</w:t>
      </w:r>
    </w:p>
    <w:p w:rsidR="004A22CE" w:rsidRDefault="004A22CE" w:rsidP="000C217D">
      <w:pPr>
        <w:pStyle w:val="01squarebullet"/>
        <w:numPr>
          <w:ilvl w:val="0"/>
          <w:numId w:val="0"/>
        </w:numPr>
        <w:spacing w:after="0" w:line="276" w:lineRule="auto"/>
        <w:ind w:right="142"/>
        <w:jc w:val="both"/>
        <w:rPr>
          <w:sz w:val="24"/>
          <w:szCs w:val="24"/>
        </w:rPr>
      </w:pPr>
    </w:p>
    <w:p w:rsidR="00DD3A30" w:rsidRPr="000C217D" w:rsidRDefault="00DD3A30" w:rsidP="000C217D">
      <w:pPr>
        <w:pStyle w:val="01squarebullet"/>
        <w:numPr>
          <w:ilvl w:val="0"/>
          <w:numId w:val="0"/>
        </w:numPr>
        <w:spacing w:after="0" w:line="276" w:lineRule="auto"/>
        <w:ind w:right="142"/>
        <w:jc w:val="both"/>
        <w:rPr>
          <w:sz w:val="24"/>
          <w:szCs w:val="24"/>
        </w:rPr>
      </w:pPr>
    </w:p>
    <w:p w:rsidR="00D943BF" w:rsidRPr="00A87E7C" w:rsidRDefault="00B975A0" w:rsidP="000C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b/>
          <w:i/>
          <w:color w:val="000000"/>
          <w:sz w:val="26"/>
          <w:szCs w:val="26"/>
        </w:rPr>
      </w:pPr>
      <w:r w:rsidRPr="00A87E7C">
        <w:rPr>
          <w:b/>
          <w:i/>
          <w:color w:val="000000"/>
          <w:sz w:val="26"/>
          <w:szCs w:val="26"/>
        </w:rPr>
        <w:t>SKILLS/</w:t>
      </w:r>
      <w:r w:rsidR="00D943BF" w:rsidRPr="00A87E7C">
        <w:rPr>
          <w:b/>
          <w:i/>
          <w:color w:val="000000"/>
          <w:sz w:val="26"/>
          <w:szCs w:val="26"/>
        </w:rPr>
        <w:t>COMPETENCIES</w:t>
      </w:r>
    </w:p>
    <w:p w:rsidR="00E27551" w:rsidRPr="00A87E7C" w:rsidRDefault="00E27551" w:rsidP="000C217D">
      <w:pPr>
        <w:pStyle w:val="01squarebullet"/>
        <w:numPr>
          <w:ilvl w:val="0"/>
          <w:numId w:val="0"/>
        </w:numPr>
        <w:spacing w:after="0" w:line="276" w:lineRule="auto"/>
        <w:ind w:left="357" w:right="142"/>
        <w:jc w:val="both"/>
        <w:rPr>
          <w:sz w:val="24"/>
          <w:szCs w:val="24"/>
        </w:rPr>
      </w:pPr>
    </w:p>
    <w:p w:rsidR="002108D5" w:rsidRPr="00A87E7C" w:rsidRDefault="00B975A0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Patient management in OPD and IPD</w:t>
      </w:r>
    </w:p>
    <w:p w:rsidR="00B975A0" w:rsidRPr="00A87E7C" w:rsidRDefault="00B975A0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Handling Emergencies &amp; ICUs in Pulmonary and Critical Care Medicine</w:t>
      </w:r>
      <w:r w:rsidR="009A5493" w:rsidRPr="00A87E7C">
        <w:rPr>
          <w:sz w:val="24"/>
          <w:szCs w:val="24"/>
        </w:rPr>
        <w:t>.</w:t>
      </w:r>
    </w:p>
    <w:p w:rsidR="00B975A0" w:rsidRPr="00A87E7C" w:rsidRDefault="00B975A0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Proficient in managing and executing emergency life saving procedures</w:t>
      </w:r>
      <w:r w:rsidR="009A5493" w:rsidRPr="00A87E7C">
        <w:rPr>
          <w:sz w:val="24"/>
          <w:szCs w:val="24"/>
        </w:rPr>
        <w:t>.</w:t>
      </w:r>
    </w:p>
    <w:p w:rsidR="00B975A0" w:rsidRPr="00A87E7C" w:rsidRDefault="00B975A0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Efficient on spot decision as per the cri</w:t>
      </w:r>
      <w:r w:rsidR="00AE1A5C" w:rsidRPr="00A87E7C">
        <w:rPr>
          <w:sz w:val="24"/>
          <w:szCs w:val="24"/>
        </w:rPr>
        <w:t>ti</w:t>
      </w:r>
      <w:r w:rsidRPr="00A87E7C">
        <w:rPr>
          <w:sz w:val="24"/>
          <w:szCs w:val="24"/>
        </w:rPr>
        <w:t>cality of the patients</w:t>
      </w:r>
      <w:r w:rsidR="009A5493" w:rsidRPr="00A87E7C">
        <w:rPr>
          <w:sz w:val="24"/>
          <w:szCs w:val="24"/>
        </w:rPr>
        <w:t>.</w:t>
      </w:r>
    </w:p>
    <w:p w:rsidR="00B975A0" w:rsidRPr="00A87E7C" w:rsidRDefault="009A5493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Proper diagnosis &amp;</w:t>
      </w:r>
      <w:r w:rsidR="00B975A0" w:rsidRPr="00A87E7C">
        <w:rPr>
          <w:sz w:val="24"/>
          <w:szCs w:val="24"/>
        </w:rPr>
        <w:t xml:space="preserve"> providing best possible treatment to the patients.</w:t>
      </w:r>
    </w:p>
    <w:p w:rsidR="00B975A0" w:rsidRPr="00A87E7C" w:rsidRDefault="009A5493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Well versed with computer &amp;</w:t>
      </w:r>
      <w:r w:rsidR="00B975A0" w:rsidRPr="00A87E7C">
        <w:rPr>
          <w:sz w:val="24"/>
          <w:szCs w:val="24"/>
        </w:rPr>
        <w:t xml:space="preserve"> its application</w:t>
      </w:r>
      <w:r w:rsidRPr="00A87E7C">
        <w:rPr>
          <w:sz w:val="24"/>
          <w:szCs w:val="24"/>
        </w:rPr>
        <w:t>.</w:t>
      </w:r>
    </w:p>
    <w:p w:rsidR="00B975A0" w:rsidRPr="00A87E7C" w:rsidRDefault="00B975A0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Thorough team player and gel in with the team with</w:t>
      </w:r>
      <w:r w:rsidR="00A549CD" w:rsidRPr="00A87E7C">
        <w:rPr>
          <w:sz w:val="24"/>
          <w:szCs w:val="24"/>
        </w:rPr>
        <w:t xml:space="preserve"> ease</w:t>
      </w:r>
      <w:r w:rsidR="009A5493" w:rsidRPr="00A87E7C">
        <w:rPr>
          <w:sz w:val="24"/>
          <w:szCs w:val="24"/>
        </w:rPr>
        <w:t>.</w:t>
      </w:r>
    </w:p>
    <w:p w:rsidR="00A549CD" w:rsidRPr="00A87E7C" w:rsidRDefault="00A549CD" w:rsidP="000C217D">
      <w:pPr>
        <w:pStyle w:val="01squarebullet"/>
        <w:spacing w:after="0" w:line="276" w:lineRule="auto"/>
        <w:ind w:left="357" w:right="142" w:hanging="357"/>
        <w:jc w:val="both"/>
        <w:rPr>
          <w:sz w:val="24"/>
          <w:szCs w:val="24"/>
        </w:rPr>
      </w:pPr>
      <w:r w:rsidRPr="00A87E7C">
        <w:rPr>
          <w:sz w:val="24"/>
          <w:szCs w:val="24"/>
        </w:rPr>
        <w:t>Good Communication skills</w:t>
      </w:r>
    </w:p>
    <w:p w:rsidR="006F2BFD" w:rsidRDefault="006F2BFD" w:rsidP="00A549CD">
      <w:pPr>
        <w:rPr>
          <w:rFonts w:ascii="Calibri" w:eastAsia="Batang" w:hAnsi="Calibri"/>
          <w:sz w:val="21"/>
          <w:szCs w:val="21"/>
          <w:lang w:val="en-US" w:eastAsia="ko-KR"/>
        </w:rPr>
      </w:pPr>
    </w:p>
    <w:p w:rsidR="00DD3A30" w:rsidRPr="00A549CD" w:rsidRDefault="00DD3A30" w:rsidP="00A549CD">
      <w:pPr>
        <w:rPr>
          <w:rFonts w:ascii="Calibri" w:eastAsia="Batang" w:hAnsi="Calibri"/>
          <w:sz w:val="21"/>
          <w:szCs w:val="21"/>
          <w:lang w:val="en-US" w:eastAsia="ko-KR"/>
        </w:rPr>
      </w:pPr>
    </w:p>
    <w:p w:rsidR="00DC6B2C" w:rsidRPr="000F207D" w:rsidRDefault="00DC6B2C" w:rsidP="000C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i/>
          <w:color w:val="000000"/>
          <w:sz w:val="26"/>
          <w:szCs w:val="26"/>
        </w:rPr>
      </w:pPr>
      <w:r w:rsidRPr="000F207D">
        <w:rPr>
          <w:rFonts w:ascii="Calibri" w:hAnsi="Calibri"/>
          <w:b/>
          <w:i/>
          <w:color w:val="000000"/>
          <w:sz w:val="26"/>
          <w:szCs w:val="26"/>
        </w:rPr>
        <w:t>EDUCATIONAL CREDENTIALS</w:t>
      </w:r>
    </w:p>
    <w:p w:rsidR="00DC6B2C" w:rsidRPr="00A87E7C" w:rsidRDefault="00DC6B2C" w:rsidP="009113BA">
      <w:pPr>
        <w:jc w:val="both"/>
        <w:rPr>
          <w:rFonts w:ascii="Calibri" w:hAnsi="Calibri"/>
          <w:sz w:val="17"/>
          <w:szCs w:val="17"/>
        </w:rPr>
      </w:pPr>
    </w:p>
    <w:p w:rsidR="00E67788" w:rsidRPr="00A87E7C" w:rsidRDefault="00A549CD" w:rsidP="000C217D">
      <w:pPr>
        <w:pStyle w:val="01squarebullet"/>
        <w:spacing w:line="276" w:lineRule="auto"/>
        <w:rPr>
          <w:b/>
          <w:sz w:val="24"/>
          <w:szCs w:val="24"/>
        </w:rPr>
      </w:pPr>
      <w:proofErr w:type="spellStart"/>
      <w:r w:rsidRPr="00A87E7C">
        <w:rPr>
          <w:b/>
          <w:sz w:val="24"/>
          <w:szCs w:val="24"/>
        </w:rPr>
        <w:t>VallabhBhai</w:t>
      </w:r>
      <w:proofErr w:type="spellEnd"/>
      <w:r w:rsidRPr="00A87E7C">
        <w:rPr>
          <w:b/>
          <w:sz w:val="24"/>
          <w:szCs w:val="24"/>
        </w:rPr>
        <w:t xml:space="preserve"> Patel Chest Institute, Delhi</w:t>
      </w:r>
    </w:p>
    <w:p w:rsidR="00795AE1" w:rsidRPr="00A87E7C" w:rsidRDefault="009A5493" w:rsidP="000C217D">
      <w:pPr>
        <w:pStyle w:val="01squarebullet"/>
        <w:numPr>
          <w:ilvl w:val="0"/>
          <w:numId w:val="0"/>
        </w:numPr>
        <w:spacing w:line="276" w:lineRule="auto"/>
        <w:ind w:left="360"/>
        <w:rPr>
          <w:b/>
          <w:sz w:val="24"/>
          <w:szCs w:val="24"/>
        </w:rPr>
      </w:pPr>
      <w:r w:rsidRPr="00A87E7C">
        <w:rPr>
          <w:sz w:val="24"/>
          <w:szCs w:val="24"/>
        </w:rPr>
        <w:t xml:space="preserve">MD- Pulmonary </w:t>
      </w:r>
      <w:r w:rsidR="00A549CD" w:rsidRPr="00A87E7C">
        <w:rPr>
          <w:sz w:val="24"/>
          <w:szCs w:val="24"/>
        </w:rPr>
        <w:t>Medicine</w:t>
      </w:r>
      <w:r w:rsidR="00A87E7C">
        <w:rPr>
          <w:sz w:val="24"/>
          <w:szCs w:val="24"/>
        </w:rPr>
        <w:t xml:space="preserve"> </w:t>
      </w:r>
      <w:r w:rsidR="00F5153D" w:rsidRPr="00A87E7C">
        <w:rPr>
          <w:sz w:val="24"/>
          <w:szCs w:val="24"/>
        </w:rPr>
        <w:t>201</w:t>
      </w:r>
      <w:r w:rsidRPr="00A87E7C">
        <w:rPr>
          <w:sz w:val="24"/>
          <w:szCs w:val="24"/>
        </w:rPr>
        <w:t>2</w:t>
      </w:r>
      <w:r w:rsidR="00BB20D4" w:rsidRPr="00A87E7C">
        <w:rPr>
          <w:sz w:val="24"/>
          <w:szCs w:val="24"/>
        </w:rPr>
        <w:t>-201</w:t>
      </w:r>
      <w:r w:rsidRPr="00A87E7C">
        <w:rPr>
          <w:sz w:val="24"/>
          <w:szCs w:val="24"/>
        </w:rPr>
        <w:t>5</w:t>
      </w:r>
    </w:p>
    <w:p w:rsidR="007B4C9B" w:rsidRPr="00A87E7C" w:rsidRDefault="009A5493" w:rsidP="000C217D">
      <w:pPr>
        <w:pStyle w:val="01squarebullet"/>
        <w:rPr>
          <w:b/>
          <w:sz w:val="24"/>
          <w:szCs w:val="24"/>
        </w:rPr>
      </w:pPr>
      <w:proofErr w:type="spellStart"/>
      <w:r w:rsidRPr="00A87E7C">
        <w:rPr>
          <w:b/>
          <w:sz w:val="24"/>
          <w:szCs w:val="24"/>
        </w:rPr>
        <w:t>Maulana</w:t>
      </w:r>
      <w:proofErr w:type="spellEnd"/>
      <w:r w:rsidRPr="00A87E7C">
        <w:rPr>
          <w:b/>
          <w:sz w:val="24"/>
          <w:szCs w:val="24"/>
        </w:rPr>
        <w:t xml:space="preserve"> Azad</w:t>
      </w:r>
      <w:r w:rsidR="00617AC5" w:rsidRPr="00A87E7C">
        <w:rPr>
          <w:b/>
          <w:sz w:val="24"/>
          <w:szCs w:val="24"/>
        </w:rPr>
        <w:t xml:space="preserve"> </w:t>
      </w:r>
      <w:r w:rsidRPr="00A87E7C">
        <w:rPr>
          <w:b/>
          <w:sz w:val="24"/>
          <w:szCs w:val="24"/>
        </w:rPr>
        <w:t>Medical College, Delhi</w:t>
      </w:r>
    </w:p>
    <w:p w:rsidR="000E3C35" w:rsidRDefault="00A549CD" w:rsidP="000C217D">
      <w:pPr>
        <w:pStyle w:val="01squarebullet"/>
        <w:numPr>
          <w:ilvl w:val="0"/>
          <w:numId w:val="0"/>
        </w:numPr>
        <w:spacing w:line="276" w:lineRule="auto"/>
        <w:ind w:left="360"/>
        <w:rPr>
          <w:b/>
          <w:sz w:val="24"/>
          <w:szCs w:val="24"/>
        </w:rPr>
      </w:pPr>
      <w:r w:rsidRPr="00A87E7C">
        <w:rPr>
          <w:sz w:val="24"/>
          <w:szCs w:val="24"/>
        </w:rPr>
        <w:t>MBBS-</w:t>
      </w:r>
      <w:r w:rsidR="009A5493" w:rsidRPr="00A87E7C">
        <w:rPr>
          <w:sz w:val="24"/>
          <w:szCs w:val="24"/>
        </w:rPr>
        <w:t xml:space="preserve"> 2005</w:t>
      </w:r>
      <w:r w:rsidR="008B2E6D" w:rsidRPr="00A87E7C">
        <w:rPr>
          <w:sz w:val="24"/>
          <w:szCs w:val="24"/>
        </w:rPr>
        <w:t xml:space="preserve"> </w:t>
      </w:r>
      <w:r w:rsidR="000C217D">
        <w:rPr>
          <w:sz w:val="24"/>
          <w:szCs w:val="24"/>
        </w:rPr>
        <w:t>–</w:t>
      </w:r>
      <w:r w:rsidR="008B2E6D" w:rsidRPr="00A87E7C">
        <w:rPr>
          <w:sz w:val="24"/>
          <w:szCs w:val="24"/>
        </w:rPr>
        <w:t xml:space="preserve"> 20</w:t>
      </w:r>
      <w:r w:rsidR="00617AC5" w:rsidRPr="00A87E7C">
        <w:rPr>
          <w:sz w:val="24"/>
          <w:szCs w:val="24"/>
        </w:rPr>
        <w:t>10</w:t>
      </w:r>
    </w:p>
    <w:p w:rsidR="000C217D" w:rsidRPr="000C217D" w:rsidRDefault="000C217D" w:rsidP="000C217D">
      <w:pPr>
        <w:pStyle w:val="01squarebullet"/>
        <w:numPr>
          <w:ilvl w:val="0"/>
          <w:numId w:val="0"/>
        </w:numPr>
        <w:ind w:left="360"/>
        <w:rPr>
          <w:b/>
          <w:sz w:val="24"/>
          <w:szCs w:val="24"/>
        </w:rPr>
      </w:pPr>
    </w:p>
    <w:p w:rsidR="000E3C35" w:rsidRPr="000E3C35" w:rsidRDefault="000E3C35" w:rsidP="000C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i/>
          <w:color w:val="000000"/>
          <w:sz w:val="26"/>
          <w:szCs w:val="26"/>
        </w:rPr>
      </w:pPr>
      <w:r w:rsidRPr="000E3C35">
        <w:rPr>
          <w:rFonts w:ascii="Calibri" w:hAnsi="Calibri"/>
          <w:b/>
          <w:i/>
          <w:color w:val="000000"/>
          <w:sz w:val="26"/>
          <w:szCs w:val="26"/>
        </w:rPr>
        <w:t>PERSONAL DETAILS</w:t>
      </w:r>
    </w:p>
    <w:p w:rsidR="00A87E7C" w:rsidRDefault="00A87E7C" w:rsidP="000E3C35">
      <w:pPr>
        <w:spacing w:line="360" w:lineRule="auto"/>
        <w:ind w:left="113"/>
        <w:rPr>
          <w:b/>
          <w:bCs/>
        </w:rPr>
      </w:pPr>
    </w:p>
    <w:p w:rsidR="000E3C35" w:rsidRPr="00A87E7C" w:rsidRDefault="000E3C35" w:rsidP="000E3C35">
      <w:pPr>
        <w:spacing w:line="360" w:lineRule="auto"/>
        <w:ind w:left="113"/>
        <w:rPr>
          <w:b/>
          <w:bCs/>
        </w:rPr>
      </w:pPr>
      <w:r w:rsidRPr="00A87E7C">
        <w:rPr>
          <w:b/>
          <w:bCs/>
        </w:rPr>
        <w:t>Name</w:t>
      </w:r>
      <w:r w:rsidRPr="00A87E7C">
        <w:rPr>
          <w:b/>
          <w:bCs/>
        </w:rPr>
        <w:tab/>
      </w:r>
      <w:r w:rsidRPr="00993B50">
        <w:rPr>
          <w:bCs/>
        </w:rPr>
        <w:tab/>
      </w:r>
      <w:r w:rsidRPr="00993B50">
        <w:rPr>
          <w:bCs/>
        </w:rPr>
        <w:tab/>
      </w:r>
      <w:r w:rsidRPr="00993B50">
        <w:rPr>
          <w:bCs/>
        </w:rPr>
        <w:tab/>
      </w:r>
      <w:r w:rsidRPr="00993B50">
        <w:rPr>
          <w:bCs/>
        </w:rPr>
        <w:tab/>
      </w:r>
      <w:r w:rsidRPr="00993B50">
        <w:rPr>
          <w:bCs/>
        </w:rPr>
        <w:tab/>
      </w:r>
      <w:r w:rsidR="00993B50" w:rsidRPr="00993B50">
        <w:rPr>
          <w:bCs/>
        </w:rPr>
        <w:t xml:space="preserve">     </w:t>
      </w:r>
      <w:r w:rsidRPr="00993B50">
        <w:rPr>
          <w:bCs/>
        </w:rPr>
        <w:t>:</w:t>
      </w:r>
      <w:r w:rsidR="00993B50">
        <w:rPr>
          <w:b/>
          <w:bCs/>
        </w:rPr>
        <w:tab/>
        <w:t xml:space="preserve"> </w:t>
      </w:r>
      <w:r w:rsidR="00A549CD" w:rsidRPr="00A87E7C">
        <w:t>Dr</w:t>
      </w:r>
      <w:r w:rsidR="009A5493" w:rsidRPr="00A87E7C">
        <w:t>.</w:t>
      </w:r>
      <w:r w:rsidR="00A549CD" w:rsidRPr="00A87E7C">
        <w:t xml:space="preserve"> </w:t>
      </w:r>
      <w:proofErr w:type="spellStart"/>
      <w:r w:rsidR="009A5493" w:rsidRPr="00A87E7C">
        <w:t>Ankit</w:t>
      </w:r>
      <w:proofErr w:type="spellEnd"/>
      <w:r w:rsidR="009A5493" w:rsidRPr="00A87E7C">
        <w:t xml:space="preserve"> </w:t>
      </w:r>
      <w:proofErr w:type="spellStart"/>
      <w:r w:rsidR="009A5493" w:rsidRPr="00A87E7C">
        <w:t>Mittal</w:t>
      </w:r>
      <w:proofErr w:type="spellEnd"/>
    </w:p>
    <w:p w:rsidR="000E3C35" w:rsidRPr="00A87E7C" w:rsidRDefault="000E3C35" w:rsidP="000E3C35">
      <w:pPr>
        <w:spacing w:line="360" w:lineRule="auto"/>
        <w:ind w:left="113"/>
      </w:pPr>
      <w:r w:rsidRPr="00A87E7C">
        <w:rPr>
          <w:b/>
          <w:bCs/>
        </w:rPr>
        <w:t>Father’s Name</w:t>
      </w:r>
      <w:r w:rsidRPr="00993B50">
        <w:rPr>
          <w:bCs/>
        </w:rPr>
        <w:tab/>
      </w:r>
      <w:r w:rsidRPr="00993B50">
        <w:rPr>
          <w:bCs/>
        </w:rPr>
        <w:tab/>
      </w:r>
      <w:r w:rsidRPr="00993B50">
        <w:rPr>
          <w:bCs/>
        </w:rPr>
        <w:tab/>
      </w:r>
      <w:r w:rsidR="00A87E7C" w:rsidRPr="00993B50">
        <w:rPr>
          <w:bCs/>
        </w:rPr>
        <w:t xml:space="preserve">    </w:t>
      </w:r>
      <w:r w:rsidR="00993B50" w:rsidRPr="00993B50">
        <w:rPr>
          <w:bCs/>
        </w:rPr>
        <w:t xml:space="preserve"> </w:t>
      </w:r>
      <w:r w:rsidR="00993B50">
        <w:rPr>
          <w:bCs/>
        </w:rPr>
        <w:t>:</w:t>
      </w:r>
      <w:r w:rsidR="00993B50">
        <w:rPr>
          <w:bCs/>
        </w:rPr>
        <w:tab/>
      </w:r>
      <w:r w:rsidRPr="00993B50">
        <w:rPr>
          <w:bCs/>
        </w:rPr>
        <w:t xml:space="preserve"> </w:t>
      </w:r>
      <w:r w:rsidR="009A5493" w:rsidRPr="00A87E7C">
        <w:t xml:space="preserve">Mr. </w:t>
      </w:r>
      <w:proofErr w:type="spellStart"/>
      <w:r w:rsidR="009A5493" w:rsidRPr="00A87E7C">
        <w:t>Rakesh</w:t>
      </w:r>
      <w:proofErr w:type="spellEnd"/>
      <w:r w:rsidR="009A5493" w:rsidRPr="00A87E7C">
        <w:t xml:space="preserve"> Mohan Gupta </w:t>
      </w:r>
    </w:p>
    <w:p w:rsidR="009A5493" w:rsidRPr="00A87E7C" w:rsidRDefault="009A5493" w:rsidP="000E3C35">
      <w:pPr>
        <w:spacing w:line="360" w:lineRule="auto"/>
        <w:ind w:left="113"/>
        <w:rPr>
          <w:b/>
          <w:bCs/>
        </w:rPr>
      </w:pPr>
      <w:r w:rsidRPr="00A87E7C">
        <w:rPr>
          <w:b/>
          <w:bCs/>
        </w:rPr>
        <w:t>Address</w:t>
      </w:r>
      <w:r w:rsidRPr="00993B50">
        <w:rPr>
          <w:bCs/>
        </w:rPr>
        <w:t xml:space="preserve"> </w:t>
      </w:r>
      <w:r w:rsidR="00993B50">
        <w:rPr>
          <w:bCs/>
        </w:rPr>
        <w:t xml:space="preserve">                     </w:t>
      </w:r>
      <w:r w:rsidR="00993B50" w:rsidRPr="00993B50">
        <w:rPr>
          <w:bCs/>
        </w:rPr>
        <w:t xml:space="preserve">      </w:t>
      </w:r>
      <w:r w:rsidR="00993B50">
        <w:rPr>
          <w:bCs/>
        </w:rPr>
        <w:t>:</w:t>
      </w:r>
      <w:r w:rsidR="00993B50">
        <w:rPr>
          <w:bCs/>
        </w:rPr>
        <w:tab/>
        <w:t xml:space="preserve"> </w:t>
      </w:r>
      <w:r w:rsidRPr="00A87E7C">
        <w:rPr>
          <w:bCs/>
        </w:rPr>
        <w:t xml:space="preserve">R-11, </w:t>
      </w:r>
      <w:proofErr w:type="spellStart"/>
      <w:r w:rsidRPr="00A87E7C">
        <w:rPr>
          <w:bCs/>
        </w:rPr>
        <w:t>Gopal</w:t>
      </w:r>
      <w:proofErr w:type="spellEnd"/>
      <w:r w:rsidRPr="00A87E7C">
        <w:rPr>
          <w:bCs/>
        </w:rPr>
        <w:t xml:space="preserve"> Park, </w:t>
      </w:r>
      <w:proofErr w:type="spellStart"/>
      <w:r w:rsidRPr="00A87E7C">
        <w:rPr>
          <w:bCs/>
        </w:rPr>
        <w:t>Azadpur</w:t>
      </w:r>
      <w:proofErr w:type="spellEnd"/>
      <w:r w:rsidRPr="00A87E7C">
        <w:rPr>
          <w:bCs/>
        </w:rPr>
        <w:t>, Delhi</w:t>
      </w:r>
    </w:p>
    <w:p w:rsidR="000E3C35" w:rsidRPr="00A87E7C" w:rsidRDefault="000E3C35" w:rsidP="000E3C35">
      <w:pPr>
        <w:spacing w:line="360" w:lineRule="auto"/>
        <w:ind w:left="113"/>
      </w:pPr>
      <w:r w:rsidRPr="00A87E7C">
        <w:rPr>
          <w:b/>
          <w:bCs/>
        </w:rPr>
        <w:t>Date of Birth</w:t>
      </w:r>
      <w:r w:rsidR="00A87E7C">
        <w:t xml:space="preserve">               </w:t>
      </w:r>
      <w:r w:rsidR="00993B50">
        <w:tab/>
        <w:t>:</w:t>
      </w:r>
      <w:r w:rsidR="00993B50">
        <w:tab/>
      </w:r>
      <w:r w:rsidR="009A5493" w:rsidRPr="00A87E7C">
        <w:t>14</w:t>
      </w:r>
      <w:r w:rsidRPr="00A87E7C">
        <w:t>/</w:t>
      </w:r>
      <w:r w:rsidR="009A5493" w:rsidRPr="00A87E7C">
        <w:t>07/1987</w:t>
      </w:r>
    </w:p>
    <w:p w:rsidR="000E3C35" w:rsidRPr="00A87E7C" w:rsidRDefault="000E3C35" w:rsidP="000E3C35">
      <w:pPr>
        <w:pStyle w:val="Heading1"/>
        <w:spacing w:line="360" w:lineRule="auto"/>
        <w:ind w:left="113"/>
        <w:rPr>
          <w:rFonts w:ascii="Times New Roman" w:hAnsi="Times New Roman" w:cs="Times New Roman"/>
        </w:rPr>
      </w:pPr>
      <w:bookmarkStart w:id="0" w:name="_Toc225865026"/>
      <w:bookmarkStart w:id="1" w:name="_Toc225865074"/>
      <w:bookmarkStart w:id="2" w:name="_Toc225865148"/>
      <w:r w:rsidRPr="00A87E7C">
        <w:rPr>
          <w:rFonts w:ascii="Times New Roman" w:hAnsi="Times New Roman" w:cs="Times New Roman"/>
        </w:rPr>
        <w:t xml:space="preserve">Marital Status </w:t>
      </w:r>
      <w:r w:rsidRPr="00A87E7C">
        <w:rPr>
          <w:rFonts w:ascii="Times New Roman" w:hAnsi="Times New Roman" w:cs="Times New Roman"/>
        </w:rPr>
        <w:tab/>
      </w:r>
      <w:r w:rsidRPr="00A87E7C">
        <w:rPr>
          <w:rFonts w:ascii="Times New Roman" w:hAnsi="Times New Roman" w:cs="Times New Roman"/>
        </w:rPr>
        <w:tab/>
      </w:r>
      <w:r w:rsidRPr="00A87E7C">
        <w:rPr>
          <w:rFonts w:ascii="Times New Roman" w:hAnsi="Times New Roman" w:cs="Times New Roman"/>
        </w:rPr>
        <w:tab/>
      </w:r>
      <w:r w:rsidRPr="00813412">
        <w:rPr>
          <w:rFonts w:ascii="Times New Roman" w:hAnsi="Times New Roman" w:cs="Times New Roman"/>
          <w:b w:val="0"/>
        </w:rPr>
        <w:tab/>
      </w:r>
      <w:bookmarkEnd w:id="0"/>
      <w:bookmarkEnd w:id="1"/>
      <w:bookmarkEnd w:id="2"/>
      <w:r w:rsidR="00993B50" w:rsidRPr="00813412">
        <w:rPr>
          <w:rFonts w:ascii="Times New Roman" w:hAnsi="Times New Roman" w:cs="Times New Roman"/>
          <w:b w:val="0"/>
        </w:rPr>
        <w:t>:</w:t>
      </w:r>
      <w:r w:rsidR="00993B50">
        <w:rPr>
          <w:rFonts w:ascii="Times New Roman" w:hAnsi="Times New Roman" w:cs="Times New Roman"/>
        </w:rPr>
        <w:tab/>
        <w:t xml:space="preserve"> </w:t>
      </w:r>
      <w:r w:rsidR="008B2E6D" w:rsidRPr="00A87E7C">
        <w:rPr>
          <w:rFonts w:ascii="Times New Roman" w:hAnsi="Times New Roman" w:cs="Times New Roman"/>
          <w:b w:val="0"/>
          <w:bCs w:val="0"/>
        </w:rPr>
        <w:t>married</w:t>
      </w:r>
    </w:p>
    <w:p w:rsidR="000E3C35" w:rsidRPr="00A87E7C" w:rsidRDefault="000E3C35" w:rsidP="000E3C35">
      <w:pPr>
        <w:spacing w:line="360" w:lineRule="auto"/>
        <w:ind w:left="113"/>
      </w:pPr>
      <w:r w:rsidRPr="00A87E7C">
        <w:rPr>
          <w:b/>
          <w:bCs/>
        </w:rPr>
        <w:t>Language’s Known</w:t>
      </w:r>
      <w:r w:rsidRPr="00A87E7C">
        <w:rPr>
          <w:b/>
          <w:bCs/>
        </w:rPr>
        <w:tab/>
      </w:r>
      <w:r w:rsidR="00993B50">
        <w:tab/>
        <w:t>:</w:t>
      </w:r>
      <w:r w:rsidR="00993B50">
        <w:tab/>
        <w:t xml:space="preserve"> </w:t>
      </w:r>
      <w:r w:rsidRPr="00A87E7C">
        <w:t xml:space="preserve">English &amp; Hindi </w:t>
      </w:r>
    </w:p>
    <w:p w:rsidR="000E3C35" w:rsidRPr="00A87E7C" w:rsidRDefault="000E3C35" w:rsidP="000E3C35">
      <w:pPr>
        <w:spacing w:line="360" w:lineRule="auto"/>
        <w:ind w:left="113"/>
      </w:pPr>
      <w:r w:rsidRPr="00A87E7C">
        <w:rPr>
          <w:b/>
          <w:bCs/>
        </w:rPr>
        <w:t>Nationality</w:t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t>:</w:t>
      </w:r>
      <w:r w:rsidRPr="00A87E7C">
        <w:tab/>
      </w:r>
      <w:r w:rsidR="00993B50">
        <w:t xml:space="preserve"> </w:t>
      </w:r>
      <w:r w:rsidRPr="00A87E7C">
        <w:t>Indian</w:t>
      </w:r>
    </w:p>
    <w:p w:rsidR="000E3C35" w:rsidRPr="00A87E7C" w:rsidRDefault="000E3C35" w:rsidP="000E3C35">
      <w:pPr>
        <w:spacing w:line="360" w:lineRule="auto"/>
        <w:ind w:left="113"/>
      </w:pPr>
      <w:r w:rsidRPr="00A87E7C">
        <w:rPr>
          <w:b/>
          <w:bCs/>
        </w:rPr>
        <w:t>Email</w:t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Pr="00A87E7C">
        <w:rPr>
          <w:b/>
          <w:bCs/>
        </w:rPr>
        <w:tab/>
      </w:r>
      <w:r w:rsidR="00A87E7C">
        <w:rPr>
          <w:b/>
          <w:bCs/>
        </w:rPr>
        <w:t xml:space="preserve">     </w:t>
      </w:r>
      <w:r w:rsidR="009A5493" w:rsidRPr="00A87E7C">
        <w:t xml:space="preserve">:    </w:t>
      </w:r>
      <w:r w:rsidR="00993B50">
        <w:t xml:space="preserve"> </w:t>
      </w:r>
      <w:hyperlink r:id="rId5" w:history="1">
        <w:r w:rsidR="00F57A35" w:rsidRPr="00A87E7C">
          <w:rPr>
            <w:rStyle w:val="Hyperlink"/>
          </w:rPr>
          <w:t>drankitmittal@gmail.com</w:t>
        </w:r>
      </w:hyperlink>
    </w:p>
    <w:p w:rsidR="00DD3A30" w:rsidRPr="00993B50" w:rsidRDefault="00993B50" w:rsidP="00993B50">
      <w:pPr>
        <w:spacing w:line="360" w:lineRule="auto"/>
        <w:ind w:left="113"/>
      </w:pPr>
      <w:r w:rsidRPr="00993B50">
        <w:rPr>
          <w:b/>
        </w:rPr>
        <w:t>Mobile</w:t>
      </w:r>
      <w:r>
        <w:rPr>
          <w:b/>
        </w:rPr>
        <w:t xml:space="preserve">                              </w:t>
      </w:r>
      <w:r w:rsidRPr="00993B50">
        <w:t>:    9871147147</w:t>
      </w:r>
    </w:p>
    <w:p w:rsidR="00993B50" w:rsidRPr="00993B50" w:rsidRDefault="00993B50" w:rsidP="00993B50">
      <w:pPr>
        <w:spacing w:line="360" w:lineRule="auto"/>
        <w:ind w:left="113"/>
        <w:rPr>
          <w:b/>
        </w:rPr>
      </w:pPr>
    </w:p>
    <w:p w:rsidR="00A87E7C" w:rsidRPr="000C217D" w:rsidRDefault="00A87E7C" w:rsidP="000C2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A87E7C">
        <w:rPr>
          <w:b/>
          <w:sz w:val="28"/>
          <w:szCs w:val="28"/>
        </w:rPr>
        <w:lastRenderedPageBreak/>
        <w:t>Other achievements</w:t>
      </w:r>
    </w:p>
    <w:p w:rsidR="000C217D" w:rsidRPr="000C217D" w:rsidRDefault="000C217D" w:rsidP="000C217D">
      <w:pPr>
        <w:spacing w:after="200" w:line="276" w:lineRule="auto"/>
      </w:pPr>
    </w:p>
    <w:p w:rsidR="00F57A35" w:rsidRPr="000C217D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Three years working experience in pulmonary medicine (including critical care) at VPCI, Delhi during study course.</w:t>
      </w:r>
    </w:p>
    <w:p w:rsidR="00F57A35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Participated in ATS-COPD certification course 2013 and successfully completed the same.</w:t>
      </w:r>
    </w:p>
    <w:p w:rsidR="00F57A35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Have attended various CME &amp; conferences on different topics in </w:t>
      </w:r>
      <w:proofErr w:type="spellStart"/>
      <w:r>
        <w:rPr>
          <w:sz w:val="24"/>
          <w:szCs w:val="24"/>
        </w:rPr>
        <w:t>pulmonology</w:t>
      </w:r>
      <w:proofErr w:type="spellEnd"/>
      <w:r>
        <w:rPr>
          <w:sz w:val="24"/>
          <w:szCs w:val="24"/>
        </w:rPr>
        <w:t xml:space="preserve"> to update with recent trends in the field.</w:t>
      </w:r>
    </w:p>
    <w:p w:rsidR="00F57A35" w:rsidRPr="00F57A35" w:rsidRDefault="00F57A35" w:rsidP="000C217D">
      <w:pPr>
        <w:pStyle w:val="04shortdash"/>
        <w:rPr>
          <w:sz w:val="22"/>
          <w:szCs w:val="22"/>
        </w:rPr>
      </w:pPr>
      <w:r w:rsidRPr="00F57A35">
        <w:rPr>
          <w:sz w:val="22"/>
          <w:szCs w:val="22"/>
        </w:rPr>
        <w:t>UPDATE ON CHRONIC OBSTRUCTIVE PULMONARY DISEASE</w:t>
      </w:r>
    </w:p>
    <w:p w:rsidR="00F57A35" w:rsidRPr="00F57A35" w:rsidRDefault="00F57A35" w:rsidP="000C217D">
      <w:pPr>
        <w:pStyle w:val="04shortdash"/>
        <w:rPr>
          <w:sz w:val="22"/>
          <w:szCs w:val="22"/>
        </w:rPr>
      </w:pPr>
      <w:r w:rsidRPr="00F57A35">
        <w:rPr>
          <w:sz w:val="22"/>
          <w:szCs w:val="22"/>
        </w:rPr>
        <w:t>LUNG CANCER MANAGEMENT</w:t>
      </w:r>
    </w:p>
    <w:p w:rsidR="00F57A35" w:rsidRPr="00F57A35" w:rsidRDefault="00F57A35" w:rsidP="000C217D">
      <w:pPr>
        <w:pStyle w:val="04shortdash"/>
        <w:rPr>
          <w:sz w:val="22"/>
          <w:szCs w:val="22"/>
        </w:rPr>
      </w:pPr>
      <w:r w:rsidRPr="00F57A35">
        <w:rPr>
          <w:sz w:val="22"/>
          <w:szCs w:val="22"/>
        </w:rPr>
        <w:t>AIIMS PULMOCRIT 2015 (Update on Pulmonary, Critical Care &amp; Sleep Medicine)</w:t>
      </w:r>
    </w:p>
    <w:p w:rsidR="00F57A35" w:rsidRPr="00F57A35" w:rsidRDefault="00F57A35" w:rsidP="000C217D">
      <w:pPr>
        <w:pStyle w:val="04shortdash"/>
        <w:rPr>
          <w:sz w:val="22"/>
          <w:szCs w:val="22"/>
        </w:rPr>
      </w:pPr>
      <w:r w:rsidRPr="00F57A35">
        <w:rPr>
          <w:sz w:val="22"/>
          <w:szCs w:val="22"/>
        </w:rPr>
        <w:t>RNTCP UPDATE (DOTS)</w:t>
      </w:r>
    </w:p>
    <w:p w:rsidR="00F57A35" w:rsidRPr="000C217D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Attended Bronchoscopy training course at VPCI (Feb 2014)</w:t>
      </w:r>
    </w:p>
    <w:p w:rsidR="00F57A35" w:rsidRPr="000C217D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Participated in 4</w:t>
      </w:r>
      <w:r w:rsidRPr="000C217D">
        <w:rPr>
          <w:sz w:val="24"/>
          <w:szCs w:val="24"/>
          <w:vertAlign w:val="superscript"/>
        </w:rPr>
        <w:t>th</w:t>
      </w:r>
      <w:r w:rsidRPr="000C217D">
        <w:rPr>
          <w:sz w:val="24"/>
          <w:szCs w:val="24"/>
        </w:rPr>
        <w:t xml:space="preserve"> Max Interventional Bronchoscopy and </w:t>
      </w:r>
      <w:proofErr w:type="spellStart"/>
      <w:r w:rsidRPr="000C217D">
        <w:rPr>
          <w:sz w:val="24"/>
          <w:szCs w:val="24"/>
        </w:rPr>
        <w:t>thoracoscopy</w:t>
      </w:r>
      <w:proofErr w:type="spellEnd"/>
      <w:r w:rsidRPr="000C217D">
        <w:rPr>
          <w:sz w:val="24"/>
          <w:szCs w:val="24"/>
        </w:rPr>
        <w:t xml:space="preserve"> course (</w:t>
      </w:r>
      <w:proofErr w:type="spellStart"/>
      <w:r w:rsidRPr="000C217D">
        <w:rPr>
          <w:sz w:val="24"/>
          <w:szCs w:val="24"/>
        </w:rPr>
        <w:t>oct</w:t>
      </w:r>
      <w:proofErr w:type="spellEnd"/>
      <w:r w:rsidRPr="000C217D">
        <w:rPr>
          <w:sz w:val="24"/>
          <w:szCs w:val="24"/>
        </w:rPr>
        <w:t xml:space="preserve"> 2014)</w:t>
      </w:r>
    </w:p>
    <w:p w:rsidR="00F57A35" w:rsidRPr="000C217D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Trained in Basic Life Support in 2009 from MAMC.</w:t>
      </w:r>
    </w:p>
    <w:p w:rsidR="00BE460E" w:rsidRPr="000C217D" w:rsidRDefault="00BE460E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Presented paper at NAPCON 2014</w:t>
      </w:r>
      <w:r w:rsidR="00F57A35" w:rsidRPr="000C217D">
        <w:rPr>
          <w:sz w:val="24"/>
          <w:szCs w:val="24"/>
        </w:rPr>
        <w:t xml:space="preserve"> </w:t>
      </w:r>
      <w:r w:rsidRPr="000C217D">
        <w:rPr>
          <w:sz w:val="24"/>
          <w:szCs w:val="24"/>
        </w:rPr>
        <w:t>(</w:t>
      </w:r>
      <w:r w:rsidR="00F57A35" w:rsidRPr="000C217D">
        <w:rPr>
          <w:sz w:val="24"/>
          <w:szCs w:val="24"/>
        </w:rPr>
        <w:t>oral presentation</w:t>
      </w:r>
      <w:r w:rsidRPr="000C217D">
        <w:rPr>
          <w:sz w:val="24"/>
          <w:szCs w:val="24"/>
        </w:rPr>
        <w:t>)</w:t>
      </w:r>
      <w:r w:rsidR="00F57A35" w:rsidRPr="000C217D">
        <w:rPr>
          <w:sz w:val="24"/>
          <w:szCs w:val="24"/>
        </w:rPr>
        <w:t xml:space="preserve"> on the topic “</w:t>
      </w:r>
      <w:r w:rsidRPr="000C217D">
        <w:rPr>
          <w:b/>
          <w:bCs/>
          <w:sz w:val="24"/>
          <w:szCs w:val="24"/>
          <w:lang w:val="en-GB"/>
        </w:rPr>
        <w:t>Correlation of inflammatory markers</w:t>
      </w:r>
      <w:r w:rsidR="000C217D" w:rsidRPr="000C217D">
        <w:rPr>
          <w:b/>
          <w:bCs/>
          <w:sz w:val="24"/>
          <w:szCs w:val="24"/>
          <w:lang w:val="en-GB"/>
        </w:rPr>
        <w:t xml:space="preserve"> (</w:t>
      </w:r>
      <w:proofErr w:type="spellStart"/>
      <w:r w:rsidR="000C217D" w:rsidRPr="000C217D">
        <w:rPr>
          <w:b/>
          <w:bCs/>
          <w:sz w:val="24"/>
          <w:szCs w:val="24"/>
          <w:lang w:val="en-GB"/>
        </w:rPr>
        <w:t>hs</w:t>
      </w:r>
      <w:proofErr w:type="spellEnd"/>
      <w:r w:rsidR="000C217D" w:rsidRPr="000C217D">
        <w:rPr>
          <w:b/>
          <w:bCs/>
          <w:sz w:val="24"/>
          <w:szCs w:val="24"/>
          <w:lang w:val="en-GB"/>
        </w:rPr>
        <w:t xml:space="preserve"> CRP &amp; IL-6)</w:t>
      </w:r>
      <w:r w:rsidRPr="000C217D">
        <w:rPr>
          <w:b/>
          <w:bCs/>
          <w:sz w:val="24"/>
          <w:szCs w:val="24"/>
          <w:lang w:val="en-GB"/>
        </w:rPr>
        <w:t xml:space="preserve"> &amp; vitamin D levels with severity of disease &amp; frequency of AECOPD</w:t>
      </w:r>
      <w:r w:rsidRPr="000C217D">
        <w:rPr>
          <w:sz w:val="24"/>
          <w:szCs w:val="24"/>
        </w:rPr>
        <w:t>”</w:t>
      </w:r>
    </w:p>
    <w:p w:rsidR="00BE460E" w:rsidRPr="000C217D" w:rsidRDefault="00BE460E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 w:rsidRPr="000C217D">
        <w:rPr>
          <w:sz w:val="24"/>
          <w:szCs w:val="24"/>
        </w:rPr>
        <w:t>Presented four papers at ERS 2014 (Thematic Poster) on</w:t>
      </w:r>
    </w:p>
    <w:p w:rsidR="00BE460E" w:rsidRDefault="00BE460E" w:rsidP="000C217D">
      <w:pPr>
        <w:pStyle w:val="04shortdash"/>
        <w:spacing w:line="276" w:lineRule="auto"/>
      </w:pPr>
      <w:r>
        <w:t xml:space="preserve">Evaluation of thoracic HRCT findings in </w:t>
      </w:r>
      <w:proofErr w:type="spellStart"/>
      <w:r>
        <w:t>Sarcoidosis</w:t>
      </w:r>
      <w:proofErr w:type="spellEnd"/>
      <w:r>
        <w:t>.</w:t>
      </w:r>
    </w:p>
    <w:p w:rsidR="00F57A35" w:rsidRDefault="00BE460E" w:rsidP="000C217D">
      <w:pPr>
        <w:pStyle w:val="04shortdash"/>
        <w:spacing w:line="276" w:lineRule="auto"/>
      </w:pPr>
      <w:r>
        <w:t>Evaluation of vit</w:t>
      </w:r>
      <w:r w:rsidR="00907A90">
        <w:t xml:space="preserve">amin D </w:t>
      </w:r>
      <w:r>
        <w:t>levels in COPD and its correlation with disease severity and frequency of exacerbations.</w:t>
      </w:r>
    </w:p>
    <w:p w:rsidR="00BE460E" w:rsidRDefault="00BE460E" w:rsidP="000C217D">
      <w:pPr>
        <w:pStyle w:val="04shortdash"/>
        <w:spacing w:line="276" w:lineRule="auto"/>
      </w:pPr>
      <w:proofErr w:type="spellStart"/>
      <w:r>
        <w:t>Malonyl</w:t>
      </w:r>
      <w:proofErr w:type="spellEnd"/>
      <w:r>
        <w:t xml:space="preserve"> </w:t>
      </w:r>
      <w:proofErr w:type="spellStart"/>
      <w:r>
        <w:t>dialdehyde</w:t>
      </w:r>
      <w:proofErr w:type="spellEnd"/>
      <w:r>
        <w:t xml:space="preserve"> and </w:t>
      </w:r>
      <w:proofErr w:type="spellStart"/>
      <w:r>
        <w:t>hs</w:t>
      </w:r>
      <w:proofErr w:type="spellEnd"/>
      <w:r>
        <w:t>-CRP</w:t>
      </w:r>
      <w:r w:rsidR="00907A90">
        <w:t>: How are they linked to COPD?</w:t>
      </w:r>
    </w:p>
    <w:p w:rsidR="00907A90" w:rsidRPr="00BE460E" w:rsidRDefault="00907A90" w:rsidP="000C217D">
      <w:pPr>
        <w:pStyle w:val="04shortdash"/>
        <w:spacing w:line="276" w:lineRule="auto"/>
      </w:pPr>
      <w:r>
        <w:t xml:space="preserve">Evaluation of vitamin D in bronchial asthma and the effect of Vitamin D supplementation on asthma severity and control: A randomized control trial. </w:t>
      </w:r>
    </w:p>
    <w:p w:rsidR="00907A90" w:rsidRDefault="00907A90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proofErr w:type="spellStart"/>
      <w:r w:rsidRPr="00A87E7C">
        <w:rPr>
          <w:sz w:val="24"/>
          <w:szCs w:val="24"/>
        </w:rPr>
        <w:t>Publiccation</w:t>
      </w:r>
      <w:proofErr w:type="spellEnd"/>
      <w:r w:rsidRPr="00A87E7C">
        <w:rPr>
          <w:sz w:val="24"/>
          <w:szCs w:val="24"/>
        </w:rPr>
        <w:t xml:space="preserve"> of a case report in Indian Journal of Medical Case Reports  </w:t>
      </w:r>
      <w:r w:rsidR="00A87E7C" w:rsidRPr="00A87E7C">
        <w:rPr>
          <w:sz w:val="24"/>
          <w:szCs w:val="24"/>
        </w:rPr>
        <w:t xml:space="preserve">2014 Vol. 3 (3) July-September, pp. 61-64 </w:t>
      </w:r>
      <w:r w:rsidRPr="00A87E7C">
        <w:rPr>
          <w:sz w:val="24"/>
          <w:szCs w:val="24"/>
        </w:rPr>
        <w:t>titled</w:t>
      </w:r>
      <w:r w:rsidR="00A87E7C" w:rsidRPr="00A87E7C">
        <w:rPr>
          <w:sz w:val="24"/>
          <w:szCs w:val="24"/>
        </w:rPr>
        <w:t xml:space="preserve"> </w:t>
      </w:r>
      <w:r w:rsidR="00A87E7C">
        <w:rPr>
          <w:sz w:val="24"/>
          <w:szCs w:val="24"/>
        </w:rPr>
        <w:t>“</w:t>
      </w:r>
      <w:r w:rsidRPr="00A87E7C">
        <w:rPr>
          <w:sz w:val="24"/>
          <w:szCs w:val="24"/>
        </w:rPr>
        <w:t>RIGHT SIDED AORTIC ARCH CAUSING CHRONIC OBSTRUCTIVE AIRWAY DISEASE AND COR PULMONALE</w:t>
      </w:r>
      <w:r w:rsidR="00A87E7C">
        <w:rPr>
          <w:sz w:val="24"/>
          <w:szCs w:val="24"/>
        </w:rPr>
        <w:t>”</w:t>
      </w:r>
    </w:p>
    <w:p w:rsidR="00A87E7C" w:rsidRPr="00A87E7C" w:rsidRDefault="00A87E7C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Multiple publications are awaited for publication soon.</w:t>
      </w:r>
    </w:p>
    <w:p w:rsidR="00F57A35" w:rsidRPr="000C217D" w:rsidRDefault="00F57A35" w:rsidP="000C217D">
      <w:pPr>
        <w:pStyle w:val="ListParagraph"/>
        <w:numPr>
          <w:ilvl w:val="0"/>
          <w:numId w:val="26"/>
        </w:numPr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Member of National College of chest physicians, India &amp; European respiratory society, Switzerland.</w:t>
      </w:r>
    </w:p>
    <w:p w:rsidR="000E3C35" w:rsidRPr="00A87E7C" w:rsidRDefault="000E3C35" w:rsidP="00A87E7C">
      <w:pPr>
        <w:jc w:val="right"/>
        <w:rPr>
          <w:color w:val="000000"/>
        </w:rPr>
      </w:pPr>
    </w:p>
    <w:p w:rsidR="000E3C35" w:rsidRPr="00A87E7C" w:rsidRDefault="00A87E7C" w:rsidP="000E3C35">
      <w:pPr>
        <w:rPr>
          <w:rFonts w:asciiTheme="minorHAnsi" w:hAnsiTheme="minorHAnsi" w:cs="Tahoma"/>
        </w:rPr>
      </w:pPr>
      <w:r w:rsidRPr="00A87E7C">
        <w:rPr>
          <w:rFonts w:asciiTheme="minorHAnsi" w:hAnsiTheme="minorHAnsi" w:cs="Tahoma"/>
        </w:rPr>
        <w:t>I do here</w:t>
      </w:r>
      <w:r w:rsidR="000E3C35" w:rsidRPr="00A87E7C">
        <w:rPr>
          <w:rFonts w:asciiTheme="minorHAnsi" w:hAnsiTheme="minorHAnsi" w:cs="Tahoma"/>
        </w:rPr>
        <w:t>by declare that the above information is true to the best of my knowledge and belief.</w:t>
      </w:r>
      <w:bookmarkStart w:id="3" w:name="_GoBack"/>
      <w:bookmarkEnd w:id="3"/>
    </w:p>
    <w:p w:rsidR="00BE6F2D" w:rsidRPr="00BA1CA8" w:rsidRDefault="00BE6F2D" w:rsidP="00BA1CA8">
      <w:pPr>
        <w:rPr>
          <w:rFonts w:ascii="Tahoma" w:hAnsi="Tahoma" w:cs="Tahoma"/>
          <w:b/>
          <w:bCs/>
        </w:rPr>
      </w:pPr>
    </w:p>
    <w:sectPr w:rsidR="00BE6F2D" w:rsidRPr="00BA1CA8" w:rsidSect="00D943BF">
      <w:pgSz w:w="11909" w:h="16834" w:code="9"/>
      <w:pgMar w:top="1152" w:right="1152" w:bottom="1152" w:left="1152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"/>
      <w:lvlJc w:val="left"/>
      <w:pPr>
        <w:tabs>
          <w:tab w:val="num" w:pos="288"/>
        </w:tabs>
        <w:ind w:left="288" w:hanging="288"/>
      </w:pPr>
      <w:rPr>
        <w:rFonts w:ascii="Wingdings 2" w:hAnsi="Wingdings 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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</w:abstractNum>
  <w:abstractNum w:abstractNumId="2">
    <w:nsid w:val="04E271DF"/>
    <w:multiLevelType w:val="hybridMultilevel"/>
    <w:tmpl w:val="544448CA"/>
    <w:lvl w:ilvl="0" w:tplc="CEC4E0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424B6"/>
    <w:multiLevelType w:val="hybridMultilevel"/>
    <w:tmpl w:val="2A903D7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B31A10"/>
    <w:multiLevelType w:val="multilevel"/>
    <w:tmpl w:val="1792B53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5">
    <w:nsid w:val="0A576080"/>
    <w:multiLevelType w:val="multilevel"/>
    <w:tmpl w:val="939658F8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6">
    <w:nsid w:val="161F65AF"/>
    <w:multiLevelType w:val="hybridMultilevel"/>
    <w:tmpl w:val="5F06EF8E"/>
    <w:lvl w:ilvl="0" w:tplc="AB4CF5A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94D49"/>
    <w:multiLevelType w:val="hybridMultilevel"/>
    <w:tmpl w:val="6A90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F5ABB"/>
    <w:multiLevelType w:val="multilevel"/>
    <w:tmpl w:val="1792B53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  <w:sz w:val="24"/>
      </w:rPr>
    </w:lvl>
    <w:lvl w:ilvl="1">
      <w:start w:val="1"/>
      <w:numFmt w:val="bullet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9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0">
    <w:nsid w:val="25684284"/>
    <w:multiLevelType w:val="multilevel"/>
    <w:tmpl w:val="EF3C5E2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646"/>
        </w:tabs>
        <w:ind w:left="644" w:hanging="284"/>
      </w:pPr>
      <w:rPr>
        <w:rFonts w:hint="default"/>
        <w:color w:val="auto"/>
        <w:sz w:val="24"/>
      </w:rPr>
    </w:lvl>
    <w:lvl w:ilvl="2">
      <w:start w:val="1"/>
      <w:numFmt w:val="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1">
    <w:nsid w:val="3544200E"/>
    <w:multiLevelType w:val="hybridMultilevel"/>
    <w:tmpl w:val="CD2EE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820227"/>
    <w:multiLevelType w:val="hybridMultilevel"/>
    <w:tmpl w:val="C1C41B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7691B"/>
    <w:multiLevelType w:val="singleLevel"/>
    <w:tmpl w:val="42C7691B"/>
    <w:lvl w:ilvl="0"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610B42"/>
    <w:multiLevelType w:val="hybridMultilevel"/>
    <w:tmpl w:val="46FE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77E90"/>
    <w:multiLevelType w:val="hybridMultilevel"/>
    <w:tmpl w:val="EA5A43C0"/>
    <w:lvl w:ilvl="0" w:tplc="BE126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F27FEE"/>
    <w:multiLevelType w:val="hybridMultilevel"/>
    <w:tmpl w:val="5EEA9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D8C0253"/>
    <w:multiLevelType w:val="hybridMultilevel"/>
    <w:tmpl w:val="9DC658A0"/>
    <w:name w:val="WW8Num4"/>
    <w:lvl w:ilvl="0" w:tplc="2304A5A6">
      <w:start w:val="1"/>
      <w:numFmt w:val="bullet"/>
      <w:lvlText w:val="–"/>
      <w:lvlJc w:val="left"/>
      <w:pPr>
        <w:tabs>
          <w:tab w:val="num" w:pos="2304"/>
        </w:tabs>
        <w:ind w:left="2304" w:hanging="288"/>
      </w:pPr>
      <w:rPr>
        <w:rFonts w:ascii="Tunga"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18">
    <w:nsid w:val="60EB59B5"/>
    <w:multiLevelType w:val="hybridMultilevel"/>
    <w:tmpl w:val="964AF9A2"/>
    <w:lvl w:ilvl="0" w:tplc="AB4CF5A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07FFA"/>
    <w:multiLevelType w:val="hybridMultilevel"/>
    <w:tmpl w:val="CCB602A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3"/>
  </w:num>
  <w:num w:numId="5">
    <w:abstractNumId w:val="9"/>
  </w:num>
  <w:num w:numId="6">
    <w:abstractNumId w:val="16"/>
  </w:num>
  <w:num w:numId="7">
    <w:abstractNumId w:val="9"/>
  </w:num>
  <w:num w:numId="8">
    <w:abstractNumId w:val="9"/>
  </w:num>
  <w:num w:numId="9">
    <w:abstractNumId w:val="11"/>
  </w:num>
  <w:num w:numId="10">
    <w:abstractNumId w:val="9"/>
  </w:num>
  <w:num w:numId="11">
    <w:abstractNumId w:val="9"/>
  </w:num>
  <w:num w:numId="12">
    <w:abstractNumId w:val="9"/>
  </w:num>
  <w:num w:numId="13">
    <w:abstractNumId w:val="15"/>
  </w:num>
  <w:num w:numId="14">
    <w:abstractNumId w:val="2"/>
  </w:num>
  <w:num w:numId="15">
    <w:abstractNumId w:val="13"/>
  </w:num>
  <w:num w:numId="16">
    <w:abstractNumId w:val="4"/>
  </w:num>
  <w:num w:numId="17">
    <w:abstractNumId w:val="8"/>
  </w:num>
  <w:num w:numId="18">
    <w:abstractNumId w:val="10"/>
  </w:num>
  <w:num w:numId="19">
    <w:abstractNumId w:val="19"/>
  </w:num>
  <w:num w:numId="20">
    <w:abstractNumId w:val="18"/>
  </w:num>
  <w:num w:numId="21">
    <w:abstractNumId w:val="9"/>
  </w:num>
  <w:num w:numId="22">
    <w:abstractNumId w:val="7"/>
  </w:num>
  <w:num w:numId="23">
    <w:abstractNumId w:val="5"/>
  </w:num>
  <w:num w:numId="24">
    <w:abstractNumId w:val="14"/>
  </w:num>
  <w:num w:numId="25">
    <w:abstractNumId w:val="6"/>
  </w:num>
  <w:num w:numId="26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8"/>
  <w:characterSpacingControl w:val="doNotCompress"/>
  <w:compat/>
  <w:rsids>
    <w:rsidRoot w:val="00D943BF"/>
    <w:rsid w:val="00000A2F"/>
    <w:rsid w:val="000108D5"/>
    <w:rsid w:val="000109BE"/>
    <w:rsid w:val="000128D9"/>
    <w:rsid w:val="00023961"/>
    <w:rsid w:val="000326C8"/>
    <w:rsid w:val="00032934"/>
    <w:rsid w:val="00035D86"/>
    <w:rsid w:val="00036D49"/>
    <w:rsid w:val="00052235"/>
    <w:rsid w:val="00057D3C"/>
    <w:rsid w:val="00057FE5"/>
    <w:rsid w:val="00061849"/>
    <w:rsid w:val="000659A3"/>
    <w:rsid w:val="00070E5F"/>
    <w:rsid w:val="00073C74"/>
    <w:rsid w:val="00082B0C"/>
    <w:rsid w:val="00085692"/>
    <w:rsid w:val="00090FF3"/>
    <w:rsid w:val="0009696C"/>
    <w:rsid w:val="000B1417"/>
    <w:rsid w:val="000C217D"/>
    <w:rsid w:val="000D2C76"/>
    <w:rsid w:val="000D380B"/>
    <w:rsid w:val="000D70DF"/>
    <w:rsid w:val="000E0B82"/>
    <w:rsid w:val="000E1A00"/>
    <w:rsid w:val="000E303F"/>
    <w:rsid w:val="000E396C"/>
    <w:rsid w:val="000E3C35"/>
    <w:rsid w:val="000F207D"/>
    <w:rsid w:val="000F697C"/>
    <w:rsid w:val="00105E24"/>
    <w:rsid w:val="0010632F"/>
    <w:rsid w:val="00111CE0"/>
    <w:rsid w:val="001139B8"/>
    <w:rsid w:val="00126B6F"/>
    <w:rsid w:val="00126F71"/>
    <w:rsid w:val="00134E53"/>
    <w:rsid w:val="00140938"/>
    <w:rsid w:val="001548A4"/>
    <w:rsid w:val="001606BE"/>
    <w:rsid w:val="001666F7"/>
    <w:rsid w:val="00181509"/>
    <w:rsid w:val="00185E3D"/>
    <w:rsid w:val="00197AE1"/>
    <w:rsid w:val="001A14FA"/>
    <w:rsid w:val="001A59E7"/>
    <w:rsid w:val="001A69C4"/>
    <w:rsid w:val="001A6D39"/>
    <w:rsid w:val="001A79C6"/>
    <w:rsid w:val="001B0E6F"/>
    <w:rsid w:val="001B0E74"/>
    <w:rsid w:val="001B296C"/>
    <w:rsid w:val="001B5A94"/>
    <w:rsid w:val="001C39F7"/>
    <w:rsid w:val="001C3EAD"/>
    <w:rsid w:val="001D2334"/>
    <w:rsid w:val="001D5136"/>
    <w:rsid w:val="001D705E"/>
    <w:rsid w:val="001E052A"/>
    <w:rsid w:val="001E1A73"/>
    <w:rsid w:val="001F114F"/>
    <w:rsid w:val="001F151F"/>
    <w:rsid w:val="001F5899"/>
    <w:rsid w:val="001F76D9"/>
    <w:rsid w:val="00203B2B"/>
    <w:rsid w:val="002108D5"/>
    <w:rsid w:val="00213082"/>
    <w:rsid w:val="00223D76"/>
    <w:rsid w:val="00234CE2"/>
    <w:rsid w:val="00250559"/>
    <w:rsid w:val="00255FD1"/>
    <w:rsid w:val="0026639C"/>
    <w:rsid w:val="00270109"/>
    <w:rsid w:val="00270BE1"/>
    <w:rsid w:val="00272B5C"/>
    <w:rsid w:val="002758D1"/>
    <w:rsid w:val="00282A0F"/>
    <w:rsid w:val="002879DE"/>
    <w:rsid w:val="002A3D15"/>
    <w:rsid w:val="002A629D"/>
    <w:rsid w:val="002A67E1"/>
    <w:rsid w:val="002B469E"/>
    <w:rsid w:val="002B64C3"/>
    <w:rsid w:val="002C210E"/>
    <w:rsid w:val="002C75FC"/>
    <w:rsid w:val="002D0D61"/>
    <w:rsid w:val="002D136B"/>
    <w:rsid w:val="002E44C7"/>
    <w:rsid w:val="002F0468"/>
    <w:rsid w:val="002F1B2D"/>
    <w:rsid w:val="002F4904"/>
    <w:rsid w:val="002F524B"/>
    <w:rsid w:val="00301992"/>
    <w:rsid w:val="0030305D"/>
    <w:rsid w:val="00310BB5"/>
    <w:rsid w:val="00312BE8"/>
    <w:rsid w:val="00316C80"/>
    <w:rsid w:val="003174C9"/>
    <w:rsid w:val="00317F80"/>
    <w:rsid w:val="00323BFA"/>
    <w:rsid w:val="00326865"/>
    <w:rsid w:val="00330430"/>
    <w:rsid w:val="003327AE"/>
    <w:rsid w:val="003341C5"/>
    <w:rsid w:val="00336ECA"/>
    <w:rsid w:val="00345881"/>
    <w:rsid w:val="00350F2E"/>
    <w:rsid w:val="00377308"/>
    <w:rsid w:val="00384499"/>
    <w:rsid w:val="003854A9"/>
    <w:rsid w:val="0039245E"/>
    <w:rsid w:val="003B3B30"/>
    <w:rsid w:val="003B4374"/>
    <w:rsid w:val="003B4E3B"/>
    <w:rsid w:val="003C2E39"/>
    <w:rsid w:val="003C706C"/>
    <w:rsid w:val="003D01F8"/>
    <w:rsid w:val="003D099A"/>
    <w:rsid w:val="003D627F"/>
    <w:rsid w:val="003F0969"/>
    <w:rsid w:val="00406C46"/>
    <w:rsid w:val="00407E40"/>
    <w:rsid w:val="00416569"/>
    <w:rsid w:val="00425FDD"/>
    <w:rsid w:val="00427981"/>
    <w:rsid w:val="00427AD3"/>
    <w:rsid w:val="004315C5"/>
    <w:rsid w:val="00443298"/>
    <w:rsid w:val="00443D91"/>
    <w:rsid w:val="00450B69"/>
    <w:rsid w:val="004603CD"/>
    <w:rsid w:val="00463FB0"/>
    <w:rsid w:val="00477FDE"/>
    <w:rsid w:val="004817A5"/>
    <w:rsid w:val="00485B7A"/>
    <w:rsid w:val="0049361E"/>
    <w:rsid w:val="004973AB"/>
    <w:rsid w:val="004A22CE"/>
    <w:rsid w:val="004A3663"/>
    <w:rsid w:val="004C0C4B"/>
    <w:rsid w:val="004E0119"/>
    <w:rsid w:val="004E33CB"/>
    <w:rsid w:val="004E6829"/>
    <w:rsid w:val="004E7CC5"/>
    <w:rsid w:val="004F68F5"/>
    <w:rsid w:val="00506A31"/>
    <w:rsid w:val="0051007D"/>
    <w:rsid w:val="0051272A"/>
    <w:rsid w:val="0051492F"/>
    <w:rsid w:val="00516634"/>
    <w:rsid w:val="00521066"/>
    <w:rsid w:val="00523443"/>
    <w:rsid w:val="00525073"/>
    <w:rsid w:val="005339D5"/>
    <w:rsid w:val="00552A72"/>
    <w:rsid w:val="00552FCC"/>
    <w:rsid w:val="00554304"/>
    <w:rsid w:val="005559C3"/>
    <w:rsid w:val="00555C73"/>
    <w:rsid w:val="0055739C"/>
    <w:rsid w:val="005623E8"/>
    <w:rsid w:val="005654E3"/>
    <w:rsid w:val="0056766C"/>
    <w:rsid w:val="00570A38"/>
    <w:rsid w:val="0057307A"/>
    <w:rsid w:val="005826A3"/>
    <w:rsid w:val="005941A1"/>
    <w:rsid w:val="005C2132"/>
    <w:rsid w:val="005C4C5A"/>
    <w:rsid w:val="005C78E2"/>
    <w:rsid w:val="005D024E"/>
    <w:rsid w:val="005D1013"/>
    <w:rsid w:val="005D1C65"/>
    <w:rsid w:val="005E0443"/>
    <w:rsid w:val="005F32D3"/>
    <w:rsid w:val="005F7115"/>
    <w:rsid w:val="00615606"/>
    <w:rsid w:val="00617AC5"/>
    <w:rsid w:val="0062510F"/>
    <w:rsid w:val="006340B7"/>
    <w:rsid w:val="006346F8"/>
    <w:rsid w:val="00636B5A"/>
    <w:rsid w:val="006403C8"/>
    <w:rsid w:val="00651996"/>
    <w:rsid w:val="00655737"/>
    <w:rsid w:val="00655B32"/>
    <w:rsid w:val="006610EC"/>
    <w:rsid w:val="00663DE3"/>
    <w:rsid w:val="006708CF"/>
    <w:rsid w:val="00672F47"/>
    <w:rsid w:val="006819E0"/>
    <w:rsid w:val="006838F4"/>
    <w:rsid w:val="006852DA"/>
    <w:rsid w:val="006923B6"/>
    <w:rsid w:val="0069388C"/>
    <w:rsid w:val="00696007"/>
    <w:rsid w:val="006B2D81"/>
    <w:rsid w:val="006B7086"/>
    <w:rsid w:val="006C09C1"/>
    <w:rsid w:val="006C43BA"/>
    <w:rsid w:val="006D0B10"/>
    <w:rsid w:val="006E2604"/>
    <w:rsid w:val="006E50DF"/>
    <w:rsid w:val="006E5417"/>
    <w:rsid w:val="006E5B65"/>
    <w:rsid w:val="006E7419"/>
    <w:rsid w:val="006F2BFD"/>
    <w:rsid w:val="006F4B5D"/>
    <w:rsid w:val="006F5BA0"/>
    <w:rsid w:val="00702899"/>
    <w:rsid w:val="00702CA8"/>
    <w:rsid w:val="00703E35"/>
    <w:rsid w:val="00706304"/>
    <w:rsid w:val="0071184A"/>
    <w:rsid w:val="0071767B"/>
    <w:rsid w:val="00717FC0"/>
    <w:rsid w:val="00724D32"/>
    <w:rsid w:val="007340F6"/>
    <w:rsid w:val="007473C3"/>
    <w:rsid w:val="00772A3D"/>
    <w:rsid w:val="00776826"/>
    <w:rsid w:val="00787316"/>
    <w:rsid w:val="007931BB"/>
    <w:rsid w:val="00795AE1"/>
    <w:rsid w:val="00795E2F"/>
    <w:rsid w:val="007B26AD"/>
    <w:rsid w:val="007B4C9B"/>
    <w:rsid w:val="007B7BAF"/>
    <w:rsid w:val="007C5695"/>
    <w:rsid w:val="007C697C"/>
    <w:rsid w:val="007D2588"/>
    <w:rsid w:val="007D4F5E"/>
    <w:rsid w:val="007F2C97"/>
    <w:rsid w:val="00811962"/>
    <w:rsid w:val="008122EC"/>
    <w:rsid w:val="00813412"/>
    <w:rsid w:val="00820BAB"/>
    <w:rsid w:val="00822F86"/>
    <w:rsid w:val="0082309A"/>
    <w:rsid w:val="008256FA"/>
    <w:rsid w:val="008306C0"/>
    <w:rsid w:val="00844107"/>
    <w:rsid w:val="00861553"/>
    <w:rsid w:val="00862B8F"/>
    <w:rsid w:val="00871A67"/>
    <w:rsid w:val="008817DC"/>
    <w:rsid w:val="00882A36"/>
    <w:rsid w:val="008948BA"/>
    <w:rsid w:val="008B2E6D"/>
    <w:rsid w:val="008D3AB1"/>
    <w:rsid w:val="008E153F"/>
    <w:rsid w:val="008E44D9"/>
    <w:rsid w:val="008F55C0"/>
    <w:rsid w:val="008F567B"/>
    <w:rsid w:val="00907669"/>
    <w:rsid w:val="00907A90"/>
    <w:rsid w:val="009113BA"/>
    <w:rsid w:val="00912BC0"/>
    <w:rsid w:val="00915859"/>
    <w:rsid w:val="00923D45"/>
    <w:rsid w:val="00932629"/>
    <w:rsid w:val="009454BB"/>
    <w:rsid w:val="00953F97"/>
    <w:rsid w:val="00954EA4"/>
    <w:rsid w:val="009830D0"/>
    <w:rsid w:val="00993B50"/>
    <w:rsid w:val="009957E6"/>
    <w:rsid w:val="009959B4"/>
    <w:rsid w:val="00996D82"/>
    <w:rsid w:val="009A5493"/>
    <w:rsid w:val="009B070E"/>
    <w:rsid w:val="009B4BE9"/>
    <w:rsid w:val="009B744F"/>
    <w:rsid w:val="009C049C"/>
    <w:rsid w:val="009C59CA"/>
    <w:rsid w:val="009C6457"/>
    <w:rsid w:val="009C704A"/>
    <w:rsid w:val="009D01A2"/>
    <w:rsid w:val="009D1470"/>
    <w:rsid w:val="009D6A17"/>
    <w:rsid w:val="009E31CE"/>
    <w:rsid w:val="009F1810"/>
    <w:rsid w:val="00A02065"/>
    <w:rsid w:val="00A11D10"/>
    <w:rsid w:val="00A22F5C"/>
    <w:rsid w:val="00A2336F"/>
    <w:rsid w:val="00A24EC7"/>
    <w:rsid w:val="00A32DE0"/>
    <w:rsid w:val="00A35125"/>
    <w:rsid w:val="00A5208F"/>
    <w:rsid w:val="00A549CD"/>
    <w:rsid w:val="00A710B8"/>
    <w:rsid w:val="00A82193"/>
    <w:rsid w:val="00A875E2"/>
    <w:rsid w:val="00A878E0"/>
    <w:rsid w:val="00A87E7C"/>
    <w:rsid w:val="00AA2FE3"/>
    <w:rsid w:val="00AA4B90"/>
    <w:rsid w:val="00AA5F6B"/>
    <w:rsid w:val="00AA6C40"/>
    <w:rsid w:val="00AB406C"/>
    <w:rsid w:val="00AB45CE"/>
    <w:rsid w:val="00AB665B"/>
    <w:rsid w:val="00AB684C"/>
    <w:rsid w:val="00AB6C59"/>
    <w:rsid w:val="00AC1E0F"/>
    <w:rsid w:val="00AC47F3"/>
    <w:rsid w:val="00AE1A5C"/>
    <w:rsid w:val="00AE29D1"/>
    <w:rsid w:val="00AF2CFF"/>
    <w:rsid w:val="00B06A27"/>
    <w:rsid w:val="00B10AB0"/>
    <w:rsid w:val="00B20078"/>
    <w:rsid w:val="00B250D5"/>
    <w:rsid w:val="00B2520C"/>
    <w:rsid w:val="00B2798A"/>
    <w:rsid w:val="00B31493"/>
    <w:rsid w:val="00B35F87"/>
    <w:rsid w:val="00B43D11"/>
    <w:rsid w:val="00B45A73"/>
    <w:rsid w:val="00B472BC"/>
    <w:rsid w:val="00B506C3"/>
    <w:rsid w:val="00B56E34"/>
    <w:rsid w:val="00B646F7"/>
    <w:rsid w:val="00B77A63"/>
    <w:rsid w:val="00B921B1"/>
    <w:rsid w:val="00B933F6"/>
    <w:rsid w:val="00B9714D"/>
    <w:rsid w:val="00B975A0"/>
    <w:rsid w:val="00BA0C36"/>
    <w:rsid w:val="00BA1CA8"/>
    <w:rsid w:val="00BB0ED2"/>
    <w:rsid w:val="00BB20D4"/>
    <w:rsid w:val="00BB7FF7"/>
    <w:rsid w:val="00BD6C06"/>
    <w:rsid w:val="00BE0B6B"/>
    <w:rsid w:val="00BE2B3E"/>
    <w:rsid w:val="00BE454B"/>
    <w:rsid w:val="00BE460E"/>
    <w:rsid w:val="00BE6F2D"/>
    <w:rsid w:val="00BF42FE"/>
    <w:rsid w:val="00BF4BDE"/>
    <w:rsid w:val="00C01DB2"/>
    <w:rsid w:val="00C031C4"/>
    <w:rsid w:val="00C0506F"/>
    <w:rsid w:val="00C112EB"/>
    <w:rsid w:val="00C128E1"/>
    <w:rsid w:val="00C15739"/>
    <w:rsid w:val="00C20883"/>
    <w:rsid w:val="00C21C8A"/>
    <w:rsid w:val="00C25EE4"/>
    <w:rsid w:val="00C31D36"/>
    <w:rsid w:val="00C3212E"/>
    <w:rsid w:val="00C3586B"/>
    <w:rsid w:val="00C3628F"/>
    <w:rsid w:val="00C417A0"/>
    <w:rsid w:val="00C5204A"/>
    <w:rsid w:val="00C56865"/>
    <w:rsid w:val="00C56C88"/>
    <w:rsid w:val="00C67135"/>
    <w:rsid w:val="00C6753F"/>
    <w:rsid w:val="00C70D7C"/>
    <w:rsid w:val="00C81E83"/>
    <w:rsid w:val="00C84400"/>
    <w:rsid w:val="00C852DB"/>
    <w:rsid w:val="00CA63AE"/>
    <w:rsid w:val="00CA6957"/>
    <w:rsid w:val="00CB3D70"/>
    <w:rsid w:val="00CB5A30"/>
    <w:rsid w:val="00CB7448"/>
    <w:rsid w:val="00CB7E37"/>
    <w:rsid w:val="00CC264D"/>
    <w:rsid w:val="00CC5363"/>
    <w:rsid w:val="00CC7FBB"/>
    <w:rsid w:val="00CD2E4E"/>
    <w:rsid w:val="00CD6F35"/>
    <w:rsid w:val="00CD7B0A"/>
    <w:rsid w:val="00CD7CBE"/>
    <w:rsid w:val="00CE2DB9"/>
    <w:rsid w:val="00CE38EF"/>
    <w:rsid w:val="00CE5F35"/>
    <w:rsid w:val="00CF26C0"/>
    <w:rsid w:val="00D029B0"/>
    <w:rsid w:val="00D059F6"/>
    <w:rsid w:val="00D0658C"/>
    <w:rsid w:val="00D1017C"/>
    <w:rsid w:val="00D17901"/>
    <w:rsid w:val="00D23652"/>
    <w:rsid w:val="00D23ED4"/>
    <w:rsid w:val="00D26536"/>
    <w:rsid w:val="00D27D16"/>
    <w:rsid w:val="00D33694"/>
    <w:rsid w:val="00D34763"/>
    <w:rsid w:val="00D51206"/>
    <w:rsid w:val="00D52102"/>
    <w:rsid w:val="00D55B88"/>
    <w:rsid w:val="00D5707A"/>
    <w:rsid w:val="00D5771C"/>
    <w:rsid w:val="00D8769D"/>
    <w:rsid w:val="00D943BF"/>
    <w:rsid w:val="00D94816"/>
    <w:rsid w:val="00DA1AE7"/>
    <w:rsid w:val="00DA5BCE"/>
    <w:rsid w:val="00DB0C83"/>
    <w:rsid w:val="00DB3AF4"/>
    <w:rsid w:val="00DB3F91"/>
    <w:rsid w:val="00DC1B93"/>
    <w:rsid w:val="00DC5F0D"/>
    <w:rsid w:val="00DC6B2C"/>
    <w:rsid w:val="00DD3A30"/>
    <w:rsid w:val="00DE01BA"/>
    <w:rsid w:val="00DE02B3"/>
    <w:rsid w:val="00DE068B"/>
    <w:rsid w:val="00E108A2"/>
    <w:rsid w:val="00E2251B"/>
    <w:rsid w:val="00E25F2E"/>
    <w:rsid w:val="00E27551"/>
    <w:rsid w:val="00E31367"/>
    <w:rsid w:val="00E31837"/>
    <w:rsid w:val="00E37325"/>
    <w:rsid w:val="00E42E59"/>
    <w:rsid w:val="00E44E85"/>
    <w:rsid w:val="00E45638"/>
    <w:rsid w:val="00E50D5C"/>
    <w:rsid w:val="00E50EB8"/>
    <w:rsid w:val="00E51BEB"/>
    <w:rsid w:val="00E523CD"/>
    <w:rsid w:val="00E53A81"/>
    <w:rsid w:val="00E60672"/>
    <w:rsid w:val="00E63CD9"/>
    <w:rsid w:val="00E6495C"/>
    <w:rsid w:val="00E64C3A"/>
    <w:rsid w:val="00E67788"/>
    <w:rsid w:val="00E71511"/>
    <w:rsid w:val="00E757D7"/>
    <w:rsid w:val="00E7722C"/>
    <w:rsid w:val="00E879E2"/>
    <w:rsid w:val="00E95405"/>
    <w:rsid w:val="00EA1743"/>
    <w:rsid w:val="00EC6E5D"/>
    <w:rsid w:val="00EE03A7"/>
    <w:rsid w:val="00EE2031"/>
    <w:rsid w:val="00EE3736"/>
    <w:rsid w:val="00EE37D1"/>
    <w:rsid w:val="00EE4A16"/>
    <w:rsid w:val="00EF2CED"/>
    <w:rsid w:val="00EF542F"/>
    <w:rsid w:val="00EF6A8A"/>
    <w:rsid w:val="00F019B9"/>
    <w:rsid w:val="00F02C05"/>
    <w:rsid w:val="00F03384"/>
    <w:rsid w:val="00F10D48"/>
    <w:rsid w:val="00F11D56"/>
    <w:rsid w:val="00F26E7D"/>
    <w:rsid w:val="00F274F7"/>
    <w:rsid w:val="00F35C8A"/>
    <w:rsid w:val="00F45BFF"/>
    <w:rsid w:val="00F4760F"/>
    <w:rsid w:val="00F5004A"/>
    <w:rsid w:val="00F50DAE"/>
    <w:rsid w:val="00F5153D"/>
    <w:rsid w:val="00F54BD1"/>
    <w:rsid w:val="00F56AAB"/>
    <w:rsid w:val="00F57A35"/>
    <w:rsid w:val="00F62AC5"/>
    <w:rsid w:val="00F67E8D"/>
    <w:rsid w:val="00F74D44"/>
    <w:rsid w:val="00F762D6"/>
    <w:rsid w:val="00F80F67"/>
    <w:rsid w:val="00F84118"/>
    <w:rsid w:val="00F84F3C"/>
    <w:rsid w:val="00F871D3"/>
    <w:rsid w:val="00F91F3C"/>
    <w:rsid w:val="00F934C2"/>
    <w:rsid w:val="00F94A27"/>
    <w:rsid w:val="00F956C1"/>
    <w:rsid w:val="00FA1173"/>
    <w:rsid w:val="00FA1A5D"/>
    <w:rsid w:val="00FA518B"/>
    <w:rsid w:val="00FA768D"/>
    <w:rsid w:val="00FC4B21"/>
    <w:rsid w:val="00FC5FE4"/>
    <w:rsid w:val="00FD6DF8"/>
    <w:rsid w:val="00FE0D44"/>
    <w:rsid w:val="00FF035D"/>
    <w:rsid w:val="00FF61CA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B9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E3C35"/>
    <w:pPr>
      <w:keepNext/>
      <w:outlineLvl w:val="0"/>
    </w:pPr>
    <w:rPr>
      <w:rFonts w:ascii="Garamond" w:hAnsi="Arial" w:cs="Garamond"/>
      <w:b/>
      <w:bCs/>
      <w:lang w:val="en-US"/>
    </w:rPr>
  </w:style>
  <w:style w:type="paragraph" w:styleId="Heading4">
    <w:name w:val="heading 4"/>
    <w:basedOn w:val="Normal"/>
    <w:next w:val="Normal"/>
    <w:link w:val="Heading4Char"/>
    <w:qFormat/>
    <w:rsid w:val="000E3C35"/>
    <w:pPr>
      <w:keepNext/>
      <w:spacing w:before="240" w:after="60"/>
      <w:outlineLvl w:val="3"/>
    </w:pPr>
    <w:rPr>
      <w:rFonts w:ascii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43BF"/>
    <w:pPr>
      <w:suppressAutoHyphens/>
      <w:spacing w:after="120"/>
    </w:pPr>
    <w:rPr>
      <w:szCs w:val="20"/>
      <w:lang w:val="en-AU" w:eastAsia="ar-SA"/>
    </w:rPr>
  </w:style>
  <w:style w:type="character" w:styleId="CommentReference">
    <w:name w:val="annotation reference"/>
    <w:basedOn w:val="DefaultParagraphFont"/>
    <w:semiHidden/>
    <w:rsid w:val="00FA518B"/>
    <w:rPr>
      <w:sz w:val="16"/>
      <w:szCs w:val="16"/>
    </w:rPr>
  </w:style>
  <w:style w:type="paragraph" w:styleId="CommentText">
    <w:name w:val="annotation text"/>
    <w:basedOn w:val="Normal"/>
    <w:semiHidden/>
    <w:rsid w:val="00FA51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518B"/>
    <w:rPr>
      <w:b/>
      <w:bCs/>
    </w:rPr>
  </w:style>
  <w:style w:type="paragraph" w:styleId="BalloonText">
    <w:name w:val="Balloon Text"/>
    <w:basedOn w:val="Normal"/>
    <w:semiHidden/>
    <w:rsid w:val="00FA518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A518B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AcadTable">
    <w:name w:val="Acad Table"/>
    <w:basedOn w:val="Normal"/>
    <w:rsid w:val="00696007"/>
    <w:pPr>
      <w:framePr w:hSpace="180" w:wrap="around" w:vAnchor="text" w:hAnchor="margin" w:y="105"/>
      <w:spacing w:line="280" w:lineRule="exact"/>
      <w:jc w:val="both"/>
    </w:pPr>
    <w:rPr>
      <w:rFonts w:ascii="Book Antiqua" w:hAnsi="Book Antiqua"/>
      <w:sz w:val="20"/>
      <w:szCs w:val="20"/>
      <w:lang w:val="en-US"/>
    </w:rPr>
  </w:style>
  <w:style w:type="paragraph" w:customStyle="1" w:styleId="01squarebullet">
    <w:name w:val="01 square bullet"/>
    <w:basedOn w:val="Normal"/>
    <w:link w:val="01squarebulletChar"/>
    <w:rsid w:val="008F567B"/>
    <w:pPr>
      <w:numPr>
        <w:numId w:val="1"/>
      </w:numPr>
      <w:spacing w:after="120"/>
      <w:ind w:right="144"/>
    </w:pPr>
    <w:rPr>
      <w:rFonts w:eastAsia="Batang"/>
      <w:sz w:val="26"/>
      <w:szCs w:val="20"/>
      <w:lang w:val="en-US" w:eastAsia="ko-KR"/>
    </w:rPr>
  </w:style>
  <w:style w:type="paragraph" w:customStyle="1" w:styleId="02dash">
    <w:name w:val="02 dash"/>
    <w:basedOn w:val="01squarebullet"/>
    <w:link w:val="02dashChar"/>
    <w:rsid w:val="008F567B"/>
    <w:pPr>
      <w:numPr>
        <w:ilvl w:val="1"/>
      </w:numPr>
      <w:tabs>
        <w:tab w:val="clear" w:pos="646"/>
      </w:tabs>
    </w:pPr>
  </w:style>
  <w:style w:type="paragraph" w:customStyle="1" w:styleId="03opensquarebullet">
    <w:name w:val="03 open square bullet"/>
    <w:basedOn w:val="02dash"/>
    <w:link w:val="03opensquarebulletChar"/>
    <w:rsid w:val="008F567B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8F567B"/>
    <w:pPr>
      <w:numPr>
        <w:ilvl w:val="3"/>
      </w:numPr>
      <w:tabs>
        <w:tab w:val="clear" w:pos="1213"/>
      </w:tabs>
    </w:pPr>
  </w:style>
  <w:style w:type="character" w:styleId="Hyperlink">
    <w:name w:val="Hyperlink"/>
    <w:basedOn w:val="DefaultParagraphFont"/>
    <w:rsid w:val="002F1B2D"/>
    <w:rPr>
      <w:color w:val="0000FF"/>
      <w:u w:val="single"/>
    </w:rPr>
  </w:style>
  <w:style w:type="character" w:customStyle="1" w:styleId="01squarebulletChar">
    <w:name w:val="01 square bullet Char"/>
    <w:basedOn w:val="DefaultParagraphFont"/>
    <w:link w:val="01squarebullet"/>
    <w:rsid w:val="000E396C"/>
    <w:rPr>
      <w:rFonts w:eastAsia="Batang"/>
      <w:sz w:val="26"/>
      <w:lang w:eastAsia="ko-KR"/>
    </w:rPr>
  </w:style>
  <w:style w:type="character" w:customStyle="1" w:styleId="02dashChar">
    <w:name w:val="02 dash Char"/>
    <w:basedOn w:val="01squarebulletChar"/>
    <w:link w:val="02dash"/>
    <w:rsid w:val="000E396C"/>
    <w:rPr>
      <w:rFonts w:eastAsia="Batang"/>
      <w:sz w:val="26"/>
      <w:lang w:val="en-US" w:eastAsia="ko-KR"/>
    </w:rPr>
  </w:style>
  <w:style w:type="character" w:customStyle="1" w:styleId="03opensquarebulletChar">
    <w:name w:val="03 open square bullet Char"/>
    <w:basedOn w:val="02dashChar"/>
    <w:link w:val="03opensquarebullet"/>
    <w:rsid w:val="000E396C"/>
    <w:rPr>
      <w:rFonts w:eastAsia="Batang"/>
      <w:sz w:val="26"/>
      <w:lang w:val="en-US" w:eastAsia="ko-KR"/>
    </w:rPr>
  </w:style>
  <w:style w:type="paragraph" w:styleId="ListParagraph">
    <w:name w:val="List Paragraph"/>
    <w:basedOn w:val="Normal"/>
    <w:uiPriority w:val="34"/>
    <w:qFormat/>
    <w:rsid w:val="006F5BA0"/>
    <w:pPr>
      <w:ind w:left="720"/>
      <w:contextualSpacing/>
    </w:pPr>
    <w:rPr>
      <w:sz w:val="20"/>
      <w:szCs w:val="20"/>
      <w:lang w:val="en-US"/>
    </w:rPr>
  </w:style>
  <w:style w:type="paragraph" w:customStyle="1" w:styleId="Achievement">
    <w:name w:val="Achievement"/>
    <w:basedOn w:val="BodyText"/>
    <w:rsid w:val="006F5BA0"/>
    <w:pPr>
      <w:suppressAutoHyphens w:val="0"/>
      <w:spacing w:after="60" w:line="240" w:lineRule="atLeast"/>
      <w:jc w:val="both"/>
    </w:pPr>
    <w:rPr>
      <w:rFonts w:ascii="Garamond" w:hAnsi="Garamond"/>
      <w:sz w:val="22"/>
      <w:szCs w:val="22"/>
      <w:lang w:val="en-US" w:eastAsia="en-US"/>
    </w:rPr>
  </w:style>
  <w:style w:type="paragraph" w:customStyle="1" w:styleId="Default">
    <w:name w:val="Default"/>
    <w:rsid w:val="006F5B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F2BFD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F2BF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F2B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2BFD"/>
    <w:rPr>
      <w:sz w:val="24"/>
      <w:szCs w:val="24"/>
      <w:lang w:val="en-GB"/>
    </w:rPr>
  </w:style>
  <w:style w:type="table" w:styleId="TableGrid">
    <w:name w:val="Table Grid"/>
    <w:basedOn w:val="TableNormal"/>
    <w:rsid w:val="00CB7E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CB7E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339D5"/>
    <w:rPr>
      <w:rFonts w:ascii="Tahoma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rsid w:val="005339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E3C35"/>
    <w:rPr>
      <w:rFonts w:ascii="Garamond" w:hAnsi="Arial" w:cs="Garamond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E3C35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822F86"/>
    <w:pPr>
      <w:ind w:left="180"/>
    </w:pPr>
    <w:rPr>
      <w:rFonts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822F86"/>
    <w:rPr>
      <w:rFonts w:hAnsi="Arial"/>
      <w:sz w:val="24"/>
      <w:szCs w:val="24"/>
    </w:rPr>
  </w:style>
  <w:style w:type="paragraph" w:styleId="NormalWeb">
    <w:name w:val="Normal (Web)"/>
    <w:basedOn w:val="Normal"/>
    <w:uiPriority w:val="99"/>
    <w:rsid w:val="00822F86"/>
    <w:pPr>
      <w:spacing w:before="100" w:beforeAutospacing="1" w:after="100" w:afterAutospacing="1"/>
    </w:pPr>
    <w:rPr>
      <w:lang w:val="en-US"/>
    </w:rPr>
  </w:style>
  <w:style w:type="table" w:styleId="Table3Deffects3">
    <w:name w:val="Table 3D effects 3"/>
    <w:basedOn w:val="TableNormal"/>
    <w:rsid w:val="00822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822F8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22F8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22F8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22F8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22F8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22F8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822F8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4">
    <w:name w:val="Table Columns 4"/>
    <w:basedOn w:val="TableNormal"/>
    <w:rsid w:val="00822F8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ntemporary">
    <w:name w:val="Table Contemporary"/>
    <w:basedOn w:val="TableNormal"/>
    <w:rsid w:val="00822F8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rsid w:val="00822F8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22F8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D10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B90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43BF"/>
    <w:pPr>
      <w:suppressAutoHyphens/>
      <w:spacing w:after="120"/>
    </w:pPr>
    <w:rPr>
      <w:szCs w:val="20"/>
      <w:lang w:val="en-AU" w:eastAsia="ar-SA"/>
    </w:rPr>
  </w:style>
  <w:style w:type="character" w:styleId="CommentReference">
    <w:name w:val="annotation reference"/>
    <w:basedOn w:val="DefaultParagraphFont"/>
    <w:semiHidden/>
    <w:rsid w:val="00FA518B"/>
    <w:rPr>
      <w:sz w:val="16"/>
      <w:szCs w:val="16"/>
    </w:rPr>
  </w:style>
  <w:style w:type="paragraph" w:styleId="CommentText">
    <w:name w:val="annotation text"/>
    <w:basedOn w:val="Normal"/>
    <w:semiHidden/>
    <w:rsid w:val="00FA51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518B"/>
    <w:rPr>
      <w:b/>
      <w:bCs/>
    </w:rPr>
  </w:style>
  <w:style w:type="paragraph" w:styleId="BalloonText">
    <w:name w:val="Balloon Text"/>
    <w:basedOn w:val="Normal"/>
    <w:semiHidden/>
    <w:rsid w:val="00FA518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A518B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AcadTable">
    <w:name w:val="Acad Table"/>
    <w:basedOn w:val="Normal"/>
    <w:rsid w:val="00696007"/>
    <w:pPr>
      <w:framePr w:hSpace="180" w:wrap="around" w:vAnchor="text" w:hAnchor="margin" w:y="105"/>
      <w:spacing w:line="280" w:lineRule="exact"/>
      <w:jc w:val="both"/>
    </w:pPr>
    <w:rPr>
      <w:rFonts w:ascii="Book Antiqua" w:hAnsi="Book Antiqua"/>
      <w:sz w:val="20"/>
      <w:szCs w:val="20"/>
      <w:lang w:val="en-US"/>
    </w:rPr>
  </w:style>
  <w:style w:type="paragraph" w:customStyle="1" w:styleId="01squarebullet">
    <w:name w:val="01 square bullet"/>
    <w:basedOn w:val="Normal"/>
    <w:link w:val="01squarebulletChar"/>
    <w:rsid w:val="008F567B"/>
    <w:pPr>
      <w:numPr>
        <w:numId w:val="1"/>
      </w:numPr>
      <w:spacing w:after="120"/>
      <w:ind w:right="144"/>
    </w:pPr>
    <w:rPr>
      <w:rFonts w:eastAsia="Batang"/>
      <w:sz w:val="26"/>
      <w:szCs w:val="20"/>
      <w:lang w:val="en-US" w:eastAsia="ko-KR"/>
    </w:rPr>
  </w:style>
  <w:style w:type="paragraph" w:customStyle="1" w:styleId="02dash">
    <w:name w:val="02 dash"/>
    <w:basedOn w:val="01squarebullet"/>
    <w:link w:val="02dashChar"/>
    <w:rsid w:val="008F567B"/>
    <w:pPr>
      <w:numPr>
        <w:ilvl w:val="1"/>
      </w:numPr>
      <w:tabs>
        <w:tab w:val="clear" w:pos="646"/>
      </w:tabs>
    </w:pPr>
  </w:style>
  <w:style w:type="paragraph" w:customStyle="1" w:styleId="03opensquarebullet">
    <w:name w:val="03 open square bullet"/>
    <w:basedOn w:val="02dash"/>
    <w:link w:val="03opensquarebulletChar"/>
    <w:rsid w:val="008F567B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8F567B"/>
    <w:pPr>
      <w:numPr>
        <w:ilvl w:val="3"/>
      </w:numPr>
      <w:tabs>
        <w:tab w:val="clear" w:pos="1213"/>
      </w:tabs>
    </w:pPr>
  </w:style>
  <w:style w:type="character" w:styleId="Hyperlink">
    <w:name w:val="Hyperlink"/>
    <w:basedOn w:val="DefaultParagraphFont"/>
    <w:rsid w:val="002F1B2D"/>
    <w:rPr>
      <w:color w:val="0000FF"/>
      <w:u w:val="single"/>
    </w:rPr>
  </w:style>
  <w:style w:type="character" w:customStyle="1" w:styleId="01squarebulletChar">
    <w:name w:val="01 square bullet Char"/>
    <w:basedOn w:val="DefaultParagraphFont"/>
    <w:link w:val="01squarebullet"/>
    <w:rsid w:val="000E396C"/>
    <w:rPr>
      <w:rFonts w:eastAsia="Batang"/>
      <w:sz w:val="26"/>
      <w:lang w:val="en-US" w:eastAsia="ko-KR"/>
    </w:rPr>
  </w:style>
  <w:style w:type="character" w:customStyle="1" w:styleId="02dashChar">
    <w:name w:val="02 dash Char"/>
    <w:basedOn w:val="01squarebulletChar"/>
    <w:link w:val="02dash"/>
    <w:rsid w:val="000E396C"/>
    <w:rPr>
      <w:rFonts w:eastAsia="Batang"/>
      <w:sz w:val="26"/>
      <w:lang w:val="en-US" w:eastAsia="ko-KR"/>
    </w:rPr>
  </w:style>
  <w:style w:type="character" w:customStyle="1" w:styleId="03opensquarebulletChar">
    <w:name w:val="03 open square bullet Char"/>
    <w:basedOn w:val="02dashChar"/>
    <w:link w:val="03opensquarebullet"/>
    <w:rsid w:val="000E396C"/>
    <w:rPr>
      <w:rFonts w:eastAsia="Batang"/>
      <w:sz w:val="26"/>
      <w:lang w:val="en-US" w:eastAsia="ko-KR"/>
    </w:rPr>
  </w:style>
  <w:style w:type="paragraph" w:styleId="ListParagraph">
    <w:name w:val="List Paragraph"/>
    <w:basedOn w:val="Normal"/>
    <w:uiPriority w:val="34"/>
    <w:qFormat/>
    <w:rsid w:val="006F5BA0"/>
    <w:pPr>
      <w:ind w:left="720"/>
      <w:contextualSpacing/>
    </w:pPr>
    <w:rPr>
      <w:sz w:val="20"/>
      <w:szCs w:val="20"/>
      <w:lang w:val="en-US"/>
    </w:rPr>
  </w:style>
  <w:style w:type="paragraph" w:customStyle="1" w:styleId="Achievement">
    <w:name w:val="Achievement"/>
    <w:basedOn w:val="BodyText"/>
    <w:rsid w:val="006F5BA0"/>
    <w:pPr>
      <w:suppressAutoHyphens w:val="0"/>
      <w:spacing w:after="60" w:line="240" w:lineRule="atLeast"/>
      <w:jc w:val="both"/>
    </w:pPr>
    <w:rPr>
      <w:rFonts w:ascii="Garamond" w:hAnsi="Garamond"/>
      <w:sz w:val="22"/>
      <w:szCs w:val="22"/>
      <w:lang w:val="en-US" w:eastAsia="en-US"/>
    </w:rPr>
  </w:style>
  <w:style w:type="paragraph" w:customStyle="1" w:styleId="Default">
    <w:name w:val="Default"/>
    <w:rsid w:val="006F5B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F2BFD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6F2BFD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F2B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F2BFD"/>
    <w:rPr>
      <w:sz w:val="24"/>
      <w:szCs w:val="24"/>
      <w:lang w:val="en-GB"/>
    </w:rPr>
  </w:style>
  <w:style w:type="table" w:styleId="TableGrid">
    <w:name w:val="Table Grid"/>
    <w:basedOn w:val="TableNormal"/>
    <w:rsid w:val="00CB7E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rsid w:val="00CB7E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nkitmitt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Lalit Saldi</vt:lpstr>
    </vt:vector>
  </TitlesOfParts>
  <Company>Grizli777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Lalit Saldi</dc:title>
  <dc:creator>Lalit Saldi</dc:creator>
  <cp:lastModifiedBy>upasana</cp:lastModifiedBy>
  <cp:revision>5</cp:revision>
  <dcterms:created xsi:type="dcterms:W3CDTF">2015-05-13T17:47:00Z</dcterms:created>
  <dcterms:modified xsi:type="dcterms:W3CDTF">2015-05-22T17:06:00Z</dcterms:modified>
</cp:coreProperties>
</file>