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93" w:rsidRDefault="00CD17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Gaurav Pruthi</w:t>
      </w:r>
    </w:p>
    <w:p w:rsidR="005D5993" w:rsidRDefault="00CD1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1747, N.H.B.C., Panipat, Hry</w:t>
      </w:r>
      <w:r w:rsidR="00D26E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(132103)</w:t>
      </w:r>
    </w:p>
    <w:p w:rsidR="005D5993" w:rsidRDefault="00CD1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Phone:</w:t>
      </w:r>
      <w:r w:rsidR="00F3159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+91-9818677728, 9</w:t>
      </w:r>
      <w:r w:rsidR="00F3159E">
        <w:rPr>
          <w:rFonts w:ascii="Arial" w:hAnsi="Arial" w:cs="Arial"/>
          <w:b/>
        </w:rPr>
        <w:t>2532-00077</w:t>
      </w:r>
    </w:p>
    <w:p w:rsidR="005D5993" w:rsidRDefault="00CD1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E-mail id:</w:t>
      </w:r>
      <w:r w:rsidR="00F3159E">
        <w:rPr>
          <w:rFonts w:ascii="Arial" w:hAnsi="Arial" w:cs="Arial"/>
        </w:rPr>
        <w:t xml:space="preserve"> </w:t>
      </w:r>
      <w:hyperlink r:id="rId7" w:history="1">
        <w:r>
          <w:rPr>
            <w:rStyle w:val="Hyperlink"/>
            <w:rFonts w:ascii="Arial" w:hAnsi="Arial" w:cs="Arial"/>
          </w:rPr>
          <w:t>mail4gauravpruthi@gmail.com</w:t>
        </w:r>
      </w:hyperlink>
    </w:p>
    <w:p w:rsidR="005D5993" w:rsidRDefault="005D5993">
      <w:pPr>
        <w:rPr>
          <w:rFonts w:ascii="Arial" w:hAnsi="Arial" w:cs="Arial"/>
          <w:sz w:val="19"/>
          <w:szCs w:val="19"/>
        </w:rPr>
      </w:pPr>
    </w:p>
    <w:p w:rsidR="005D5993" w:rsidRDefault="005D5993">
      <w:pPr>
        <w:rPr>
          <w:rFonts w:ascii="Arial" w:hAnsi="Arial" w:cs="Arial"/>
          <w:sz w:val="19"/>
          <w:szCs w:val="19"/>
        </w:rPr>
      </w:pPr>
    </w:p>
    <w:p w:rsidR="005D5993" w:rsidRDefault="00CD1742">
      <w:pPr>
        <w:shd w:val="clear" w:color="auto" w:fill="C0C0C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Career Profile</w:t>
      </w:r>
    </w:p>
    <w:p w:rsidR="005D5993" w:rsidRDefault="005D5993">
      <w:pPr>
        <w:jc w:val="both"/>
        <w:rPr>
          <w:rFonts w:ascii="Verdana" w:hAnsi="Verdana" w:cs="Verdana"/>
        </w:rPr>
      </w:pPr>
    </w:p>
    <w:p w:rsidR="005D5993" w:rsidRDefault="00CD17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highly skilled, talented and accomplished individual with diverse knowledge of providing health care administrating services in major health care centers. Seeking a position in hospital administration</w:t>
      </w:r>
      <w:r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</w:rPr>
        <w:t>to utilize my skills and abilities in a renowned health care center.</w:t>
      </w:r>
    </w:p>
    <w:p w:rsidR="005D5993" w:rsidRDefault="005D5993">
      <w:pPr>
        <w:outlineLvl w:val="0"/>
        <w:rPr>
          <w:rFonts w:ascii="Arial" w:hAnsi="Arial" w:cs="Arial"/>
          <w:b/>
        </w:rPr>
      </w:pPr>
    </w:p>
    <w:p w:rsidR="005D5993" w:rsidRDefault="005D5993">
      <w:pPr>
        <w:ind w:firstLine="720"/>
        <w:outlineLvl w:val="0"/>
        <w:rPr>
          <w:rFonts w:ascii="Arial" w:hAnsi="Arial" w:cs="Arial"/>
          <w:b/>
        </w:rPr>
      </w:pPr>
    </w:p>
    <w:p w:rsidR="005D5993" w:rsidRDefault="00CD1742">
      <w:pPr>
        <w:shd w:val="clear" w:color="auto" w:fill="C0C0C0"/>
        <w:rPr>
          <w:b/>
        </w:rPr>
      </w:pPr>
      <w:r>
        <w:rPr>
          <w:b/>
          <w:sz w:val="28"/>
          <w:szCs w:val="28"/>
          <w:u w:val="single"/>
        </w:rPr>
        <w:t>Professional Qualification</w:t>
      </w:r>
    </w:p>
    <w:p w:rsidR="005D5993" w:rsidRDefault="005D5993">
      <w:pPr>
        <w:ind w:left="720"/>
        <w:rPr>
          <w:b/>
        </w:rPr>
      </w:pPr>
    </w:p>
    <w:p w:rsidR="005D5993" w:rsidRDefault="00CD1742">
      <w:pPr>
        <w:rPr>
          <w:rFonts w:ascii="Arial" w:hAnsi="Arial"/>
        </w:rPr>
      </w:pPr>
      <w:r>
        <w:rPr>
          <w:rFonts w:ascii="Arial" w:hAnsi="Arial"/>
          <w:b/>
        </w:rPr>
        <w:t>Bachelor of Pharmacy                                                                    2003-07</w:t>
      </w:r>
    </w:p>
    <w:p w:rsidR="005D5993" w:rsidRDefault="00CD1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KurukshetraUniversity, Kurukshetra, Hry.                                               </w:t>
      </w:r>
    </w:p>
    <w:p w:rsidR="005D5993" w:rsidRDefault="005D5993">
      <w:pPr>
        <w:ind w:firstLine="720"/>
        <w:rPr>
          <w:b/>
        </w:rPr>
      </w:pPr>
    </w:p>
    <w:p w:rsidR="005D5993" w:rsidRDefault="00CD17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PG Diploma in Health and Hospital Management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2008</w:t>
      </w:r>
    </w:p>
    <w:p w:rsidR="005D5993" w:rsidRDefault="00CD1742">
      <w:pPr>
        <w:rPr>
          <w:rFonts w:ascii="Arial" w:hAnsi="Arial"/>
        </w:rPr>
      </w:pPr>
      <w:r>
        <w:rPr>
          <w:rFonts w:ascii="Arial" w:hAnsi="Arial"/>
        </w:rPr>
        <w:t>Dr. R.M.L. Hospital, under IGNOU, New Delhi.</w:t>
      </w:r>
    </w:p>
    <w:p w:rsidR="005D5993" w:rsidRDefault="005D5993">
      <w:pPr>
        <w:ind w:firstLine="720"/>
        <w:rPr>
          <w:rFonts w:ascii="Arial" w:hAnsi="Arial"/>
          <w:b/>
        </w:rPr>
      </w:pPr>
    </w:p>
    <w:p w:rsidR="005D5993" w:rsidRDefault="00CD1742">
      <w:pPr>
        <w:rPr>
          <w:rFonts w:ascii="Arial" w:hAnsi="Arial"/>
        </w:rPr>
      </w:pPr>
      <w:r>
        <w:rPr>
          <w:rFonts w:ascii="Arial" w:hAnsi="Arial"/>
          <w:b/>
        </w:rPr>
        <w:t>Master of Business Administration</w:t>
      </w:r>
      <w:r w:rsidR="00D26E4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(Finance, Mktg.)               </w:t>
      </w:r>
      <w:r>
        <w:rPr>
          <w:rFonts w:ascii="Arial" w:hAnsi="Arial"/>
          <w:b/>
        </w:rPr>
        <w:tab/>
        <w:t>2009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5D5993" w:rsidRDefault="00CD1742">
      <w:pPr>
        <w:rPr>
          <w:rFonts w:ascii="Arial" w:hAnsi="Arial"/>
        </w:rPr>
      </w:pPr>
      <w:r>
        <w:rPr>
          <w:rFonts w:ascii="Arial" w:hAnsi="Arial"/>
        </w:rPr>
        <w:t xml:space="preserve">U.S.M, Kurukshetra University, Kurukshetra, Hry.    </w:t>
      </w:r>
    </w:p>
    <w:p w:rsidR="005D5993" w:rsidRDefault="005D5993">
      <w:pPr>
        <w:ind w:left="720"/>
      </w:pPr>
    </w:p>
    <w:p w:rsidR="005D5993" w:rsidRDefault="005D5993">
      <w:pPr>
        <w:ind w:left="720"/>
      </w:pPr>
    </w:p>
    <w:p w:rsidR="005D5993" w:rsidRDefault="00CD1742">
      <w:pPr>
        <w:shd w:val="clear" w:color="auto" w:fill="C0C0C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Strengths</w:t>
      </w:r>
    </w:p>
    <w:p w:rsidR="005D5993" w:rsidRDefault="00CD1742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Ability to perform tasks as per the policies and procedures of the organization</w:t>
      </w:r>
    </w:p>
    <w:p w:rsidR="005D5993" w:rsidRDefault="00CD1742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Possess good management and supervisory skills</w:t>
      </w:r>
    </w:p>
    <w:p w:rsidR="005D5993" w:rsidRDefault="00CD1742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Possess excellent communication skills</w:t>
      </w:r>
    </w:p>
    <w:p w:rsidR="005D5993" w:rsidRDefault="00CD1742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Ability to hire and recruit health care staff</w:t>
      </w:r>
    </w:p>
    <w:p w:rsidR="005D5993" w:rsidRDefault="00CD1742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Familiar with operating systems like Microsoft Word, Excel, PowerPoint and the Internet</w:t>
      </w:r>
    </w:p>
    <w:p w:rsidR="005D5993" w:rsidRDefault="00CD1742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Ability to generate effective training programs</w:t>
      </w:r>
    </w:p>
    <w:p w:rsidR="005D5993" w:rsidRDefault="00CD1742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Possess quick decision making and problem solving skills</w:t>
      </w:r>
    </w:p>
    <w:p w:rsidR="005D5993" w:rsidRDefault="00CD1742">
      <w:pPr>
        <w:pStyle w:val="ListParagraph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Ability to develop and maintain good relationship with staff</w:t>
      </w:r>
    </w:p>
    <w:p w:rsidR="005D5993" w:rsidRDefault="005D599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</w:p>
    <w:p w:rsidR="005D5993" w:rsidRDefault="00CD1742">
      <w:pPr>
        <w:shd w:val="clear" w:color="auto" w:fill="C0C0C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Experience</w:t>
      </w:r>
    </w:p>
    <w:p w:rsidR="005D5993" w:rsidRDefault="005D5993">
      <w:pPr>
        <w:rPr>
          <w:rFonts w:ascii="Arial" w:hAnsi="Arial" w:cs="Arial"/>
          <w:b/>
          <w:u w:val="single"/>
        </w:rPr>
      </w:pPr>
    </w:p>
    <w:p w:rsidR="005D5993" w:rsidRDefault="005D5993">
      <w:pPr>
        <w:rPr>
          <w:rFonts w:ascii="Arial" w:hAnsi="Arial" w:cs="Arial"/>
          <w:b/>
        </w:rPr>
      </w:pPr>
    </w:p>
    <w:p w:rsidR="005D5993" w:rsidRDefault="00CD17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N.K.S. Hospital, Gulabi Bagh, Delhi</w:t>
      </w:r>
    </w:p>
    <w:p w:rsidR="005D5993" w:rsidRDefault="00CD1742">
      <w:r>
        <w:rPr>
          <w:rFonts w:ascii="Arial" w:hAnsi="Arial" w:cs="Arial"/>
        </w:rPr>
        <w:t>Worked as Asst. Medical Superintendant from March 2012 to August 2014</w:t>
      </w:r>
    </w:p>
    <w:p w:rsidR="005D5993" w:rsidRDefault="00CD1742">
      <w:r>
        <w:rPr>
          <w:rFonts w:ascii="Arial" w:hAnsi="Arial" w:cs="Arial"/>
        </w:rPr>
        <w:t>Promoted as General Manager</w:t>
      </w:r>
      <w:r w:rsidR="00D26E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(GM) Operations in September 2014</w:t>
      </w:r>
    </w:p>
    <w:p w:rsidR="005D5993" w:rsidRDefault="005D5993"/>
    <w:p w:rsidR="005D5993" w:rsidRDefault="005D5993"/>
    <w:p w:rsidR="005D5993" w:rsidRDefault="00CD17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Altius maharaja aggarsain hospital, Panipat</w:t>
      </w:r>
    </w:p>
    <w:p w:rsidR="005D5993" w:rsidRDefault="00CD1742">
      <w:pPr>
        <w:rPr>
          <w:rFonts w:ascii="Arial" w:hAnsi="Arial" w:cs="Arial"/>
        </w:rPr>
      </w:pPr>
      <w:r>
        <w:rPr>
          <w:rFonts w:ascii="Arial" w:hAnsi="Arial" w:cs="Arial"/>
        </w:rPr>
        <w:t>Chief Hospital Administrator</w:t>
      </w:r>
    </w:p>
    <w:p w:rsidR="005D5993" w:rsidRDefault="00CD1742">
      <w:pPr>
        <w:rPr>
          <w:rFonts w:ascii="Arial" w:hAnsi="Arial" w:cs="Arial"/>
        </w:rPr>
      </w:pPr>
      <w:r>
        <w:rPr>
          <w:rFonts w:ascii="Arial" w:hAnsi="Arial" w:cs="Arial"/>
        </w:rPr>
        <w:t>Nov. 2009 – Dec. 2011</w:t>
      </w:r>
    </w:p>
    <w:p w:rsidR="005D5993" w:rsidRDefault="00CD174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Assigned the tasks of coordinating, supervising and managing daily operations/ activities of the health care department</w:t>
      </w:r>
    </w:p>
    <w:p w:rsidR="005D5993" w:rsidRDefault="00CD174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Responsible for ensuring the availability of sufficient health care staff to carry out administrative tasks efficiently</w:t>
      </w:r>
    </w:p>
    <w:p w:rsidR="005D5993" w:rsidRDefault="00CD174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Handled the responsibilities of monitoring expenditures and preparing budgets</w:t>
      </w:r>
    </w:p>
    <w:p w:rsidR="005D5993" w:rsidRDefault="00CD174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Responsible for handling and resolving issues within the department</w:t>
      </w:r>
    </w:p>
    <w:p w:rsidR="005D5993" w:rsidRDefault="00CD174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Assigned duties to the staff for different health servicesdepts. of the hospital</w:t>
      </w:r>
    </w:p>
    <w:p w:rsidR="005D5993" w:rsidRDefault="00CD174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Handled the tasks of interviewing, hiring and training of the non-med staff</w:t>
      </w:r>
    </w:p>
    <w:p w:rsidR="005D5993" w:rsidRDefault="00CD174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Prepared daily report of the Hospital MIS and updated the same to the senior management</w:t>
      </w:r>
    </w:p>
    <w:p w:rsidR="005D5993" w:rsidRDefault="00CD174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Handled the tasks of organizing health check-up camps and medical programs for rehabilitation, research and community health services</w:t>
      </w:r>
    </w:p>
    <w:p w:rsidR="005D5993" w:rsidRDefault="00CD174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Analyzed and reviewed the activities of health care staff as well as teached them to improve the utilization of services</w:t>
      </w:r>
    </w:p>
    <w:p w:rsidR="005D5993" w:rsidRDefault="00CD174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Performed other administrative tasks as per requirements</w:t>
      </w:r>
    </w:p>
    <w:p w:rsidR="005D5993" w:rsidRDefault="005D5993">
      <w:pPr>
        <w:pStyle w:val="HTMLPreformatted"/>
        <w:jc w:val="both"/>
        <w:rPr>
          <w:rFonts w:ascii="Arial" w:hAnsi="Arial"/>
          <w:caps/>
          <w:color w:val="000080"/>
          <w:lang w:val="en-CA"/>
        </w:rPr>
      </w:pPr>
    </w:p>
    <w:p w:rsidR="005D5993" w:rsidRDefault="00281AC9">
      <w:pPr>
        <w:pStyle w:val="HTMLPreformatted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1AC9">
        <w:rPr>
          <w:rFonts w:ascii="Times New Roman" w:hAnsi="Times New Roman" w:cs="Times New Roman"/>
        </w:rPr>
        <w:pict>
          <v:rect id="_x0000_s1027" style="position:absolute;left:0;text-align:left;margin-left:-2.25pt;margin-top:1.7pt;width:468pt;height:14.4pt;z-index:-251658752" o:allowincell="f" fillcolor="silver" strokecolor="silver"/>
        </w:pict>
      </w:r>
      <w:r w:rsidR="00CD1742">
        <w:rPr>
          <w:rFonts w:ascii="Times New Roman" w:hAnsi="Times New Roman" w:cs="Times New Roman"/>
          <w:b/>
          <w:sz w:val="28"/>
          <w:szCs w:val="28"/>
          <w:u w:val="single"/>
        </w:rPr>
        <w:t>Other Credentials</w:t>
      </w:r>
    </w:p>
    <w:p w:rsidR="005D5993" w:rsidRDefault="005D5993">
      <w:pPr>
        <w:tabs>
          <w:tab w:val="left" w:pos="1080"/>
        </w:tabs>
        <w:rPr>
          <w:rFonts w:ascii="Arial" w:hAnsi="Arial" w:cs="Arial"/>
        </w:rPr>
      </w:pPr>
    </w:p>
    <w:p w:rsidR="005D5993" w:rsidRDefault="00CD1742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</w:rPr>
        <w:t>Student Coordinator of the Placement Cell at UBS-KUK.</w:t>
      </w:r>
    </w:p>
    <w:p w:rsidR="005D5993" w:rsidRDefault="00CD1742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Class representative of the Med. Batch 2001-2003 during School days.</w:t>
      </w:r>
    </w:p>
    <w:p w:rsidR="005D5993" w:rsidRDefault="00CD174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NSE's Certification in Financial Markets (NCFM)</w:t>
      </w:r>
    </w:p>
    <w:p w:rsidR="005D5993" w:rsidRDefault="00CD174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Capital Market (Dealers) Module.</w:t>
      </w:r>
    </w:p>
    <w:p w:rsidR="005D5993" w:rsidRDefault="005D5993">
      <w:pPr>
        <w:ind w:left="720"/>
        <w:rPr>
          <w:rFonts w:ascii="Arial" w:hAnsi="Arial" w:cs="Arial"/>
        </w:rPr>
      </w:pPr>
    </w:p>
    <w:p w:rsidR="005D5993" w:rsidRDefault="005D5993">
      <w:pPr>
        <w:rPr>
          <w:rFonts w:ascii="Arial" w:hAnsi="Arial" w:cs="Arial"/>
        </w:rPr>
      </w:pPr>
    </w:p>
    <w:p w:rsidR="005D5993" w:rsidRDefault="00CD1742">
      <w:pPr>
        <w:shd w:val="clear" w:color="auto" w:fill="C0C0C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details</w:t>
      </w:r>
    </w:p>
    <w:p w:rsidR="005D5993" w:rsidRDefault="005D5993">
      <w:pPr>
        <w:rPr>
          <w:rFonts w:ascii="Arial" w:hAnsi="Arial" w:cs="Arial"/>
          <w:b/>
          <w:sz w:val="28"/>
          <w:szCs w:val="28"/>
          <w:u w:val="single"/>
        </w:rPr>
      </w:pPr>
    </w:p>
    <w:p w:rsidR="005D5993" w:rsidRDefault="00CD1742">
      <w:pPr>
        <w:tabs>
          <w:tab w:val="left" w:pos="360"/>
        </w:tabs>
        <w:spacing w:line="276" w:lineRule="auto"/>
        <w:ind w:left="1080" w:hanging="360"/>
        <w:rPr>
          <w:rFonts w:ascii="Arial" w:eastAsia="Times New Roman" w:hAnsi="Arial"/>
        </w:rPr>
      </w:pPr>
      <w:r>
        <w:rPr>
          <w:rFonts w:ascii="Arial" w:eastAsia="Times New Roman" w:hAnsi="Arial"/>
        </w:rPr>
        <w:t>Date of Birth</w:t>
      </w:r>
      <w:r>
        <w:rPr>
          <w:rFonts w:ascii="Arial" w:eastAsia="Times New Roman" w:hAnsi="Arial"/>
        </w:rPr>
        <w:tab/>
        <w:t xml:space="preserve">-    </w:t>
      </w:r>
      <w:r w:rsidR="00D26E42"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>2</w:t>
      </w:r>
      <w:r>
        <w:rPr>
          <w:rFonts w:ascii="Arial" w:eastAsia="Times New Roman" w:hAnsi="Arial"/>
          <w:vertAlign w:val="superscript"/>
        </w:rPr>
        <w:t>nd</w:t>
      </w:r>
      <w:r>
        <w:rPr>
          <w:rFonts w:ascii="Arial" w:eastAsia="Times New Roman" w:hAnsi="Arial"/>
        </w:rPr>
        <w:t>, May, 1986</w:t>
      </w:r>
    </w:p>
    <w:p w:rsidR="005D5993" w:rsidRDefault="00CD1742">
      <w:pPr>
        <w:tabs>
          <w:tab w:val="left" w:pos="1080"/>
        </w:tabs>
        <w:spacing w:line="276" w:lineRule="auto"/>
        <w:ind w:left="1080" w:hanging="36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Marital Status-    </w:t>
      </w:r>
      <w:r w:rsidR="00D26E42">
        <w:rPr>
          <w:rFonts w:ascii="Arial" w:eastAsia="Times New Roman" w:hAnsi="Arial"/>
        </w:rPr>
        <w:tab/>
      </w:r>
      <w:r w:rsidR="00952E3B">
        <w:rPr>
          <w:rFonts w:ascii="Arial" w:eastAsia="Times New Roman" w:hAnsi="Arial"/>
        </w:rPr>
        <w:t>Married</w:t>
      </w:r>
    </w:p>
    <w:p w:rsidR="005D5993" w:rsidRDefault="00D26E42">
      <w:pPr>
        <w:tabs>
          <w:tab w:val="left" w:pos="1080"/>
        </w:tabs>
        <w:spacing w:line="276" w:lineRule="auto"/>
        <w:ind w:left="1080" w:hanging="36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Nationality       -   </w:t>
      </w:r>
      <w:r>
        <w:rPr>
          <w:rFonts w:ascii="Arial" w:eastAsia="Times New Roman" w:hAnsi="Arial"/>
        </w:rPr>
        <w:tab/>
      </w:r>
      <w:r w:rsidR="00CD1742">
        <w:rPr>
          <w:rFonts w:ascii="Arial" w:eastAsia="Times New Roman" w:hAnsi="Arial"/>
        </w:rPr>
        <w:t>Indian</w:t>
      </w:r>
    </w:p>
    <w:p w:rsidR="005D5993" w:rsidRDefault="00CD1742">
      <w:pPr>
        <w:tabs>
          <w:tab w:val="left" w:pos="1080"/>
        </w:tabs>
        <w:spacing w:line="276" w:lineRule="auto"/>
        <w:ind w:left="1080" w:hanging="360"/>
        <w:rPr>
          <w:rFonts w:ascii="Arial" w:eastAsia="Times New Roman" w:hAnsi="Arial"/>
        </w:rPr>
      </w:pPr>
      <w:r>
        <w:rPr>
          <w:rFonts w:ascii="Arial" w:eastAsia="Times New Roman" w:hAnsi="Arial"/>
        </w:rPr>
        <w:t>Father’s name     -   Dr. S.L. Pruthi</w:t>
      </w:r>
    </w:p>
    <w:p w:rsidR="005D5993" w:rsidRDefault="00CD1742">
      <w:pPr>
        <w:tabs>
          <w:tab w:val="left" w:pos="1080"/>
        </w:tabs>
        <w:spacing w:line="276" w:lineRule="auto"/>
        <w:ind w:left="1080" w:hanging="360"/>
        <w:rPr>
          <w:rFonts w:ascii="Arial" w:eastAsia="Times New Roman" w:hAnsi="Arial"/>
        </w:rPr>
      </w:pPr>
      <w:r>
        <w:rPr>
          <w:rFonts w:ascii="Arial" w:eastAsia="Times New Roman" w:hAnsi="Arial"/>
        </w:rPr>
        <w:t>Languages</w:t>
      </w:r>
      <w:r w:rsidR="00D26E42">
        <w:rPr>
          <w:rFonts w:ascii="Arial" w:eastAsia="Times New Roman" w:hAnsi="Arial"/>
        </w:rPr>
        <w:t xml:space="preserve"> </w:t>
      </w:r>
      <w:r>
        <w:rPr>
          <w:rFonts w:ascii="Arial" w:eastAsia="Times New Roman" w:hAnsi="Arial"/>
        </w:rPr>
        <w:t>known -English, Hindi</w:t>
      </w:r>
      <w:r w:rsidR="00D26E42">
        <w:rPr>
          <w:rFonts w:ascii="Arial" w:eastAsia="Times New Roman" w:hAnsi="Arial"/>
        </w:rPr>
        <w:t xml:space="preserve"> </w:t>
      </w:r>
      <w:r>
        <w:rPr>
          <w:rFonts w:ascii="Arial" w:eastAsia="Times New Roman" w:hAnsi="Arial"/>
        </w:rPr>
        <w:t xml:space="preserve">&amp; Punjabi </w:t>
      </w:r>
    </w:p>
    <w:p w:rsidR="005D5993" w:rsidRDefault="005D5993">
      <w:pPr>
        <w:spacing w:line="276" w:lineRule="auto"/>
        <w:jc w:val="both"/>
        <w:rPr>
          <w:rFonts w:ascii="Arial" w:eastAsia="Times New Roman" w:hAnsi="Arial"/>
        </w:rPr>
      </w:pPr>
    </w:p>
    <w:p w:rsidR="005D5993" w:rsidRDefault="005D5993">
      <w:pPr>
        <w:spacing w:line="276" w:lineRule="auto"/>
        <w:rPr>
          <w:rFonts w:ascii="Arial" w:eastAsia="Times New Roman" w:hAnsi="Arial"/>
          <w:sz w:val="19"/>
          <w:szCs w:val="19"/>
        </w:rPr>
      </w:pPr>
    </w:p>
    <w:p w:rsidR="005D5993" w:rsidRDefault="005D5993">
      <w:pPr>
        <w:rPr>
          <w:rFonts w:ascii="Arial" w:eastAsia="Times New Roman" w:hAnsi="Arial"/>
        </w:rPr>
      </w:pPr>
    </w:p>
    <w:p w:rsidR="005D5993" w:rsidRDefault="005D5993">
      <w:pPr>
        <w:rPr>
          <w:rFonts w:ascii="Arial" w:eastAsia="Times New Roman" w:hAnsi="Arial"/>
        </w:rPr>
      </w:pPr>
    </w:p>
    <w:p w:rsidR="005D5993" w:rsidRDefault="005D5993">
      <w:pPr>
        <w:rPr>
          <w:rFonts w:ascii="Arial" w:eastAsia="Times New Roman" w:hAnsi="Arial"/>
        </w:rPr>
      </w:pPr>
    </w:p>
    <w:p w:rsidR="005D5993" w:rsidRDefault="00CD1742">
      <w:pPr>
        <w:rPr>
          <w:rFonts w:ascii="Arial" w:eastAsia="Times New Roman" w:hAnsi="Arial"/>
        </w:rPr>
      </w:pPr>
      <w:r>
        <w:rPr>
          <w:rFonts w:ascii="Arial" w:eastAsia="Times New Roman" w:hAnsi="Arial"/>
        </w:rPr>
        <w:t>Date: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  <w:t>(Gaurav Pruthi)</w:t>
      </w:r>
    </w:p>
    <w:sectPr w:rsidR="005D5993" w:rsidSect="005D5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99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BA6" w:rsidRDefault="006D7BA6">
      <w:r>
        <w:separator/>
      </w:r>
    </w:p>
  </w:endnote>
  <w:endnote w:type="continuationSeparator" w:id="1">
    <w:p w:rsidR="006D7BA6" w:rsidRDefault="006D7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93" w:rsidRDefault="005D59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93" w:rsidRDefault="005D59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93" w:rsidRDefault="005D59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BA6" w:rsidRDefault="006D7BA6">
      <w:r>
        <w:separator/>
      </w:r>
    </w:p>
  </w:footnote>
  <w:footnote w:type="continuationSeparator" w:id="1">
    <w:p w:rsidR="006D7BA6" w:rsidRDefault="006D7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93" w:rsidRDefault="005D59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93" w:rsidRDefault="005D59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93" w:rsidRDefault="005D59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401"/>
    <w:multiLevelType w:val="multilevel"/>
    <w:tmpl w:val="155CE65C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62610"/>
    <w:multiLevelType w:val="multilevel"/>
    <w:tmpl w:val="FC7CB22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F63A5"/>
    <w:multiLevelType w:val="multilevel"/>
    <w:tmpl w:val="1B862DF0"/>
    <w:lvl w:ilvl="0">
      <w:start w:val="1"/>
      <w:numFmt w:val="bullet"/>
      <w:lvlText w:val="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8AF0A92"/>
    <w:multiLevelType w:val="hybridMultilevel"/>
    <w:tmpl w:val="6B2E651A"/>
    <w:lvl w:ilvl="0" w:tplc="2B667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09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4F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E4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E13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286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7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452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8C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9502F"/>
    <w:multiLevelType w:val="hybridMultilevel"/>
    <w:tmpl w:val="A3DA5B14"/>
    <w:lvl w:ilvl="0" w:tplc="7A36D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E98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8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4F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85A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EC4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C0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4E2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6C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75FE5"/>
    <w:multiLevelType w:val="multilevel"/>
    <w:tmpl w:val="1D28E19C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424381"/>
    <w:multiLevelType w:val="hybridMultilevel"/>
    <w:tmpl w:val="F7484B7A"/>
    <w:lvl w:ilvl="0" w:tplc="E4729B28">
      <w:start w:val="1"/>
      <w:numFmt w:val="bullet"/>
      <w:lvlText w:val=""/>
      <w:lvlJc w:val="left"/>
      <w:pPr>
        <w:ind w:left="2400" w:hanging="360"/>
      </w:pPr>
      <w:rPr>
        <w:rFonts w:ascii="Wingdings" w:hAnsi="Wingdings" w:hint="default"/>
      </w:rPr>
    </w:lvl>
    <w:lvl w:ilvl="1" w:tplc="BC00FE36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B18ECE6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DF9634E2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2C60DD50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DF08E0D8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7BE6ADE2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5462AC52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5D3EB204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>
    <w:nsid w:val="5A006BAF"/>
    <w:multiLevelType w:val="multilevel"/>
    <w:tmpl w:val="AF42E5A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9374A6"/>
    <w:multiLevelType w:val="hybridMultilevel"/>
    <w:tmpl w:val="C78E3C0A"/>
    <w:lvl w:ilvl="0" w:tplc="E06AE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4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F47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684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29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C5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0F3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D8E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65991"/>
    <w:rsid w:val="00016939"/>
    <w:rsid w:val="00027757"/>
    <w:rsid w:val="00031F2F"/>
    <w:rsid w:val="00043C32"/>
    <w:rsid w:val="00072744"/>
    <w:rsid w:val="000778A2"/>
    <w:rsid w:val="000917CD"/>
    <w:rsid w:val="000B1592"/>
    <w:rsid w:val="000B25B0"/>
    <w:rsid w:val="000E1AA8"/>
    <w:rsid w:val="000F47C8"/>
    <w:rsid w:val="001002AD"/>
    <w:rsid w:val="00122503"/>
    <w:rsid w:val="001334DE"/>
    <w:rsid w:val="00137485"/>
    <w:rsid w:val="001805C9"/>
    <w:rsid w:val="00193E05"/>
    <w:rsid w:val="001A7A82"/>
    <w:rsid w:val="001B2B9B"/>
    <w:rsid w:val="002259C2"/>
    <w:rsid w:val="00231126"/>
    <w:rsid w:val="00281AC9"/>
    <w:rsid w:val="00281FA6"/>
    <w:rsid w:val="00285998"/>
    <w:rsid w:val="002E301B"/>
    <w:rsid w:val="0032568D"/>
    <w:rsid w:val="00333230"/>
    <w:rsid w:val="003460E8"/>
    <w:rsid w:val="00353A47"/>
    <w:rsid w:val="00366773"/>
    <w:rsid w:val="00370248"/>
    <w:rsid w:val="003A5BD6"/>
    <w:rsid w:val="003C2629"/>
    <w:rsid w:val="003D14D3"/>
    <w:rsid w:val="003F2207"/>
    <w:rsid w:val="003F2ED0"/>
    <w:rsid w:val="004756B4"/>
    <w:rsid w:val="00475F7B"/>
    <w:rsid w:val="004A3C6B"/>
    <w:rsid w:val="004A4487"/>
    <w:rsid w:val="004C3D9B"/>
    <w:rsid w:val="00527603"/>
    <w:rsid w:val="00562860"/>
    <w:rsid w:val="005A6D88"/>
    <w:rsid w:val="005C6AA3"/>
    <w:rsid w:val="005D5993"/>
    <w:rsid w:val="005F0E47"/>
    <w:rsid w:val="005F147B"/>
    <w:rsid w:val="00600D21"/>
    <w:rsid w:val="006036B3"/>
    <w:rsid w:val="00605240"/>
    <w:rsid w:val="00620E54"/>
    <w:rsid w:val="0064319A"/>
    <w:rsid w:val="00646477"/>
    <w:rsid w:val="00657B89"/>
    <w:rsid w:val="00674FAA"/>
    <w:rsid w:val="006B14A9"/>
    <w:rsid w:val="006D7BA6"/>
    <w:rsid w:val="00721008"/>
    <w:rsid w:val="00723534"/>
    <w:rsid w:val="0073160E"/>
    <w:rsid w:val="007411D8"/>
    <w:rsid w:val="00741F0B"/>
    <w:rsid w:val="00755D48"/>
    <w:rsid w:val="007668E1"/>
    <w:rsid w:val="00772DA3"/>
    <w:rsid w:val="00797599"/>
    <w:rsid w:val="007A05BA"/>
    <w:rsid w:val="007B6DEF"/>
    <w:rsid w:val="007B7307"/>
    <w:rsid w:val="007F0C80"/>
    <w:rsid w:val="00833A8D"/>
    <w:rsid w:val="008365C5"/>
    <w:rsid w:val="00842189"/>
    <w:rsid w:val="00856C3D"/>
    <w:rsid w:val="008A05B4"/>
    <w:rsid w:val="008A10C6"/>
    <w:rsid w:val="008B1C87"/>
    <w:rsid w:val="008B5AD2"/>
    <w:rsid w:val="008C29DD"/>
    <w:rsid w:val="008F74B5"/>
    <w:rsid w:val="00901A3D"/>
    <w:rsid w:val="00910842"/>
    <w:rsid w:val="00926D40"/>
    <w:rsid w:val="009323F7"/>
    <w:rsid w:val="00952E3B"/>
    <w:rsid w:val="009636C3"/>
    <w:rsid w:val="00965991"/>
    <w:rsid w:val="009676E8"/>
    <w:rsid w:val="009A5199"/>
    <w:rsid w:val="009B0B9F"/>
    <w:rsid w:val="009F2F36"/>
    <w:rsid w:val="00A14427"/>
    <w:rsid w:val="00A30D85"/>
    <w:rsid w:val="00A372C5"/>
    <w:rsid w:val="00A404C6"/>
    <w:rsid w:val="00A6332C"/>
    <w:rsid w:val="00AA1EDF"/>
    <w:rsid w:val="00AA3241"/>
    <w:rsid w:val="00AA796F"/>
    <w:rsid w:val="00AC0769"/>
    <w:rsid w:val="00AC4607"/>
    <w:rsid w:val="00AD3FF6"/>
    <w:rsid w:val="00AE759F"/>
    <w:rsid w:val="00B05479"/>
    <w:rsid w:val="00B067B9"/>
    <w:rsid w:val="00B45441"/>
    <w:rsid w:val="00B661FC"/>
    <w:rsid w:val="00BA40CE"/>
    <w:rsid w:val="00BD5E1A"/>
    <w:rsid w:val="00C47D10"/>
    <w:rsid w:val="00C535DC"/>
    <w:rsid w:val="00C817A7"/>
    <w:rsid w:val="00C85562"/>
    <w:rsid w:val="00C91EAF"/>
    <w:rsid w:val="00C966FC"/>
    <w:rsid w:val="00CA64BD"/>
    <w:rsid w:val="00CD1742"/>
    <w:rsid w:val="00CD72F8"/>
    <w:rsid w:val="00CE3B17"/>
    <w:rsid w:val="00D14EC2"/>
    <w:rsid w:val="00D22C05"/>
    <w:rsid w:val="00D25E68"/>
    <w:rsid w:val="00D26E42"/>
    <w:rsid w:val="00D76902"/>
    <w:rsid w:val="00D80BD9"/>
    <w:rsid w:val="00D94F39"/>
    <w:rsid w:val="00DC0C15"/>
    <w:rsid w:val="00E0627D"/>
    <w:rsid w:val="00E06887"/>
    <w:rsid w:val="00E3097A"/>
    <w:rsid w:val="00E36865"/>
    <w:rsid w:val="00E5657A"/>
    <w:rsid w:val="00E81691"/>
    <w:rsid w:val="00E87131"/>
    <w:rsid w:val="00E90B81"/>
    <w:rsid w:val="00EF215B"/>
    <w:rsid w:val="00F13863"/>
    <w:rsid w:val="00F20633"/>
    <w:rsid w:val="00F3159E"/>
    <w:rsid w:val="00F722F5"/>
    <w:rsid w:val="00F7499C"/>
    <w:rsid w:val="00F921E3"/>
    <w:rsid w:val="00FB27F1"/>
    <w:rsid w:val="00FC3052"/>
    <w:rsid w:val="00FD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993"/>
    <w:rPr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5D5993"/>
    <w:pPr>
      <w:outlineLvl w:val="0"/>
    </w:pPr>
    <w:rPr>
      <w:rFonts w:ascii="Arial" w:eastAsia="Times New Roman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D5993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5D5993"/>
    <w:pPr>
      <w:tabs>
        <w:tab w:val="center" w:pos="4680"/>
        <w:tab w:val="right" w:pos="9360"/>
      </w:tabs>
    </w:pPr>
    <w:rPr>
      <w:rFonts w:ascii="Arial" w:eastAsia="Times New Roman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5993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5D5993"/>
    <w:pPr>
      <w:tabs>
        <w:tab w:val="center" w:pos="4680"/>
        <w:tab w:val="right" w:pos="9360"/>
      </w:tabs>
    </w:pPr>
    <w:rPr>
      <w:rFonts w:ascii="Arial" w:eastAsia="Times New Roman" w:hAnsi="Arial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5993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5D5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Arial Unicode MS" w:cs="Arial Unicode MS"/>
      <w:color w:val="000000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5993"/>
    <w:rPr>
      <w:rFonts w:ascii="Arial Unicode MS" w:eastAsia="Times New Roman" w:hAnsi="Arial Unicode MS" w:cs="Arial Unicode MS"/>
      <w:color w:val="000000"/>
    </w:rPr>
  </w:style>
  <w:style w:type="character" w:customStyle="1" w:styleId="apple-converted-space">
    <w:name w:val="apple-converted-space"/>
    <w:basedOn w:val="DefaultParagraphFont"/>
    <w:rsid w:val="005D5993"/>
  </w:style>
  <w:style w:type="character" w:customStyle="1" w:styleId="klink">
    <w:name w:val="klink"/>
    <w:basedOn w:val="DefaultParagraphFont"/>
    <w:rsid w:val="005D5993"/>
  </w:style>
  <w:style w:type="paragraph" w:styleId="NormalWeb">
    <w:name w:val="Normal (Web)"/>
    <w:basedOn w:val="Normal"/>
    <w:uiPriority w:val="99"/>
    <w:rsid w:val="005D5993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D5993"/>
    <w:pPr>
      <w:ind w:left="720"/>
      <w:contextualSpacing/>
    </w:pPr>
  </w:style>
  <w:style w:type="character" w:styleId="Hyperlink">
    <w:name w:val="Hyperlink"/>
    <w:basedOn w:val="DefaultParagraphFont"/>
    <w:rsid w:val="005D59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il4gauravpruth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subject/>
  <dc:creator>GAURAV</dc:creator>
  <cp:keywords/>
  <dc:description/>
  <cp:lastModifiedBy>hp</cp:lastModifiedBy>
  <cp:revision>18</cp:revision>
  <dcterms:created xsi:type="dcterms:W3CDTF">2012-05-09T17:12:00Z</dcterms:created>
  <dcterms:modified xsi:type="dcterms:W3CDTF">2015-04-16T05:36:00Z</dcterms:modified>
</cp:coreProperties>
</file>