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"/>
        <w:gridCol w:w="10110"/>
        <w:gridCol w:w="255"/>
      </w:tblGrid>
      <w:tr w:rsidR="00952901" w:rsidTr="00BA296E">
        <w:trPr>
          <w:gridBefore w:val="1"/>
          <w:gridAfter w:val="1"/>
          <w:wBefore w:w="120" w:type="dxa"/>
          <w:wAfter w:w="255" w:type="dxa"/>
          <w:trHeight w:val="13905"/>
        </w:trPr>
        <w:tc>
          <w:tcPr>
            <w:tcW w:w="10110" w:type="dxa"/>
          </w:tcPr>
          <w:p w:rsidR="00952901" w:rsidRDefault="00952901" w:rsidP="00952901">
            <w:pPr>
              <w:ind w:left="375"/>
              <w:rPr>
                <w:noProof/>
              </w:rPr>
            </w:pPr>
            <w:r w:rsidRPr="00482B9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CHETNA BHATIA</w:t>
            </w:r>
            <w:r>
              <w:rPr>
                <w:noProof/>
              </w:rPr>
              <w:t xml:space="preserve">                                                                               </w:t>
            </w:r>
            <w:bookmarkStart w:id="0" w:name="_GoBack"/>
            <w:bookmarkEnd w:id="0"/>
            <w:r>
              <w:rPr>
                <w:noProof/>
              </w:rPr>
              <w:t xml:space="preserve">                                 </w:t>
            </w:r>
          </w:p>
          <w:p w:rsidR="00952901" w:rsidRDefault="00952901" w:rsidP="00952901">
            <w:pPr>
              <w:ind w:left="375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9D0DFC">
              <w:rPr>
                <w:rFonts w:ascii="Cambria" w:hAnsi="Cambria"/>
                <w:noProof/>
                <w:sz w:val="20"/>
                <w:szCs w:val="20"/>
              </w:rPr>
              <w:t xml:space="preserve">                                </w:t>
            </w:r>
            <w:r>
              <w:rPr>
                <w:rFonts w:ascii="Cambria" w:hAnsi="Cambria"/>
                <w:sz w:val="20"/>
                <w:szCs w:val="20"/>
              </w:rPr>
              <w:t>F-24/35, SEC-3 ROHINI, NEW DELHI - 110085</w:t>
            </w:r>
            <w:r>
              <w:rPr>
                <w:rFonts w:ascii="Cambria" w:hAnsi="Cambria"/>
                <w:noProof/>
                <w:sz w:val="40"/>
                <w:szCs w:val="40"/>
              </w:rPr>
              <w:t xml:space="preserve">                           </w:t>
            </w:r>
          </w:p>
          <w:p w:rsidR="00952901" w:rsidRDefault="00952901" w:rsidP="00952901">
            <w:pPr>
              <w:spacing w:line="300" w:lineRule="auto"/>
              <w:ind w:left="37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6CD861" wp14:editId="3BB5C19A">
                      <wp:simplePos x="0" y="0"/>
                      <wp:positionH relativeFrom="column">
                        <wp:posOffset>19049</wp:posOffset>
                      </wp:positionH>
                      <wp:positionV relativeFrom="paragraph">
                        <wp:posOffset>410210</wp:posOffset>
                      </wp:positionV>
                      <wp:extent cx="61245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4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3D240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2.3pt" to="483.7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4C1ED8">
              <w:rPr>
                <w:rFonts w:ascii="Cambria" w:hAnsi="Cambria"/>
                <w:sz w:val="20"/>
                <w:szCs w:val="20"/>
              </w:rPr>
              <w:t>Mobile:</w:t>
            </w:r>
            <w:r w:rsidR="00A909D2">
              <w:rPr>
                <w:rFonts w:ascii="Cambria" w:hAnsi="Cambria"/>
                <w:sz w:val="20"/>
                <w:szCs w:val="20"/>
              </w:rPr>
              <w:t>79827332700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C1ED8">
              <w:rPr>
                <w:rFonts w:ascii="Cambria" w:hAnsi="Cambria"/>
                <w:sz w:val="20"/>
                <w:szCs w:val="20"/>
              </w:rPr>
              <w:t xml:space="preserve">|  E-Mail: </w:t>
            </w:r>
            <w:hyperlink r:id="rId5" w:history="1">
              <w:r w:rsidR="009D0DFC" w:rsidRPr="00883507">
                <w:rPr>
                  <w:rStyle w:val="Hyperlink"/>
                  <w:rFonts w:ascii="Cambria" w:hAnsi="Cambria"/>
                  <w:sz w:val="20"/>
                  <w:szCs w:val="20"/>
                </w:rPr>
                <w:t>vk10@ymail.com</w:t>
              </w:r>
            </w:hyperlink>
            <w:r w:rsidR="009D0DFC"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CB37EA">
              <w:rPr>
                <w:rFonts w:ascii="Cambria" w:hAnsi="Cambria"/>
                <w:sz w:val="20"/>
                <w:szCs w:val="20"/>
              </w:rPr>
              <w:t xml:space="preserve"> | </w:t>
            </w:r>
            <w:r w:rsidR="00C122F8">
              <w:rPr>
                <w:rFonts w:ascii="Cambria" w:hAnsi="Cambria"/>
                <w:sz w:val="20"/>
                <w:szCs w:val="20"/>
              </w:rPr>
              <w:t>vineet.kumar@aqualiteindia.com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B37EA">
              <w:rPr>
                <w:rFonts w:ascii="Cambria" w:hAnsi="Cambria"/>
                <w:sz w:val="20"/>
                <w:szCs w:val="20"/>
              </w:rPr>
              <w:t>|</w:t>
            </w:r>
            <w:r w:rsidR="00C122F8">
              <w:rPr>
                <w:rFonts w:ascii="Cambria" w:hAnsi="Cambria"/>
                <w:sz w:val="20"/>
                <w:szCs w:val="20"/>
              </w:rPr>
              <w:t xml:space="preserve"> vineetchauhan006@gmail.com</w:t>
            </w:r>
          </w:p>
          <w:p w:rsidR="00952901" w:rsidRPr="00B7790F" w:rsidRDefault="00952901" w:rsidP="00952901">
            <w:pPr>
              <w:ind w:left="375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B7790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CAREER OBJECTIVE</w:t>
            </w:r>
          </w:p>
          <w:p w:rsidR="00952901" w:rsidRPr="00E933F3" w:rsidRDefault="00952901" w:rsidP="00952901">
            <w:pPr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E933F3">
              <w:rPr>
                <w:rFonts w:ascii="Times New Roman" w:hAnsi="Times New Roman" w:cs="Times New Roman"/>
                <w:sz w:val="24"/>
                <w:szCs w:val="24"/>
              </w:rPr>
              <w:t>TO work with a reputed organization where my skills can achieve a perfect platform. And to make a promising career of responsibility by using my knowledge, skills hard work.</w:t>
            </w:r>
          </w:p>
          <w:p w:rsidR="00952901" w:rsidRDefault="00952901" w:rsidP="00952901">
            <w:pPr>
              <w:ind w:left="37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52901" w:rsidRPr="00E933F3" w:rsidRDefault="00952901" w:rsidP="00952901">
            <w:pPr>
              <w:ind w:left="375"/>
              <w:rPr>
                <w:rFonts w:ascii="Times New Roman" w:hAnsi="Times New Roman" w:cs="Times New Roman"/>
                <w:sz w:val="32"/>
                <w:szCs w:val="32"/>
              </w:rPr>
            </w:pPr>
            <w:r w:rsidRPr="00A175B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ACADEMIC QUALIFICATION</w:t>
            </w:r>
          </w:p>
          <w:p w:rsidR="00952901" w:rsidRPr="00666251" w:rsidRDefault="00952901" w:rsidP="00952901">
            <w:pPr>
              <w:pStyle w:val="ListParagraph"/>
              <w:numPr>
                <w:ilvl w:val="0"/>
                <w:numId w:val="1"/>
              </w:numPr>
              <w:ind w:left="1095"/>
              <w:rPr>
                <w:rFonts w:ascii="Times New Roman" w:hAnsi="Times New Roman" w:cs="Times New Roman"/>
                <w:sz w:val="28"/>
                <w:szCs w:val="28"/>
              </w:rPr>
            </w:pPr>
            <w:r w:rsidRPr="00666251">
              <w:rPr>
                <w:rFonts w:ascii="Times New Roman" w:hAnsi="Times New Roman" w:cs="Times New Roman"/>
                <w:sz w:val="28"/>
                <w:szCs w:val="28"/>
              </w:rPr>
              <w:t>B.A from Delhi University</w:t>
            </w:r>
          </w:p>
          <w:p w:rsidR="00952901" w:rsidRPr="00666251" w:rsidRDefault="00952901" w:rsidP="00952901">
            <w:pPr>
              <w:pStyle w:val="ListParagraph"/>
              <w:numPr>
                <w:ilvl w:val="0"/>
                <w:numId w:val="1"/>
              </w:numPr>
              <w:ind w:left="1095"/>
              <w:rPr>
                <w:rFonts w:ascii="Times New Roman" w:hAnsi="Times New Roman" w:cs="Times New Roman"/>
                <w:sz w:val="28"/>
                <w:szCs w:val="28"/>
              </w:rPr>
            </w:pPr>
            <w:r w:rsidRPr="006662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662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666251">
              <w:rPr>
                <w:rFonts w:ascii="Times New Roman" w:hAnsi="Times New Roman" w:cs="Times New Roman"/>
                <w:sz w:val="28"/>
                <w:szCs w:val="28"/>
              </w:rPr>
              <w:t xml:space="preserve"> passed from CBSE Board</w:t>
            </w:r>
          </w:p>
          <w:p w:rsidR="00952901" w:rsidRPr="00666251" w:rsidRDefault="00952901" w:rsidP="00952901">
            <w:pPr>
              <w:pStyle w:val="ListParagraph"/>
              <w:numPr>
                <w:ilvl w:val="0"/>
                <w:numId w:val="1"/>
              </w:numPr>
              <w:ind w:left="1095"/>
              <w:rPr>
                <w:rFonts w:ascii="Times New Roman" w:hAnsi="Times New Roman" w:cs="Times New Roman"/>
                <w:sz w:val="28"/>
                <w:szCs w:val="28"/>
              </w:rPr>
            </w:pPr>
            <w:r w:rsidRPr="006662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62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666251">
              <w:rPr>
                <w:rFonts w:ascii="Times New Roman" w:hAnsi="Times New Roman" w:cs="Times New Roman"/>
                <w:sz w:val="28"/>
                <w:szCs w:val="28"/>
              </w:rPr>
              <w:t xml:space="preserve"> passed from CBSE Board</w:t>
            </w:r>
          </w:p>
          <w:p w:rsidR="00952901" w:rsidRDefault="00952901" w:rsidP="00952901">
            <w:pPr>
              <w:ind w:left="37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2901" w:rsidRPr="00E933F3" w:rsidRDefault="00952901" w:rsidP="00952901">
            <w:pPr>
              <w:ind w:left="375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933F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PROFESSIONAL QUALIFICATION</w:t>
            </w:r>
          </w:p>
          <w:p w:rsidR="00952901" w:rsidRPr="00E933F3" w:rsidRDefault="00952901" w:rsidP="00952901">
            <w:pPr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E933F3">
              <w:rPr>
                <w:rFonts w:ascii="Times New Roman" w:hAnsi="Times New Roman" w:cs="Times New Roman"/>
                <w:sz w:val="24"/>
                <w:szCs w:val="24"/>
              </w:rPr>
              <w:t xml:space="preserve">Two years full time diploma in </w:t>
            </w:r>
            <w:r w:rsidRPr="00E933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Media communication</w:t>
            </w:r>
            <w:r w:rsidRPr="00E933F3">
              <w:rPr>
                <w:rFonts w:ascii="Times New Roman" w:hAnsi="Times New Roman" w:cs="Times New Roman"/>
                <w:sz w:val="24"/>
                <w:szCs w:val="24"/>
              </w:rPr>
              <w:t xml:space="preserve"> from South Delhi Polytechnic for Women </w:t>
            </w:r>
            <w:proofErr w:type="spellStart"/>
            <w:r w:rsidRPr="00E933F3">
              <w:rPr>
                <w:rFonts w:ascii="Times New Roman" w:hAnsi="Times New Roman" w:cs="Times New Roman"/>
                <w:sz w:val="24"/>
                <w:szCs w:val="24"/>
              </w:rPr>
              <w:t>Lajpat</w:t>
            </w:r>
            <w:proofErr w:type="spellEnd"/>
            <w:r w:rsidRPr="00E933F3">
              <w:rPr>
                <w:rFonts w:ascii="Times New Roman" w:hAnsi="Times New Roman" w:cs="Times New Roman"/>
                <w:sz w:val="24"/>
                <w:szCs w:val="24"/>
              </w:rPr>
              <w:t xml:space="preserve"> Nagar.</w:t>
            </w:r>
          </w:p>
          <w:p w:rsidR="00952901" w:rsidRDefault="00952901" w:rsidP="00952901">
            <w:pPr>
              <w:ind w:left="375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952901" w:rsidRPr="00B12697" w:rsidRDefault="00952901" w:rsidP="00952901">
            <w:pPr>
              <w:ind w:left="375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B1269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Work experience</w:t>
            </w:r>
          </w:p>
          <w:p w:rsidR="00952901" w:rsidRPr="00666251" w:rsidRDefault="00952901" w:rsidP="00952901">
            <w:pPr>
              <w:pStyle w:val="ListParagraph"/>
              <w:numPr>
                <w:ilvl w:val="0"/>
                <w:numId w:val="2"/>
              </w:numPr>
              <w:ind w:left="1095"/>
              <w:rPr>
                <w:rFonts w:ascii="Times New Roman" w:hAnsi="Times New Roman" w:cs="Times New Roman"/>
                <w:sz w:val="24"/>
                <w:szCs w:val="24"/>
              </w:rPr>
            </w:pPr>
            <w:r w:rsidRPr="00666251">
              <w:rPr>
                <w:rFonts w:ascii="Times New Roman" w:hAnsi="Times New Roman" w:cs="Times New Roman"/>
                <w:sz w:val="24"/>
                <w:szCs w:val="24"/>
              </w:rPr>
              <w:t>One month internship in DD News.</w:t>
            </w:r>
          </w:p>
          <w:p w:rsidR="00952901" w:rsidRPr="00666251" w:rsidRDefault="00952901" w:rsidP="00952901">
            <w:pPr>
              <w:pStyle w:val="ListParagraph"/>
              <w:numPr>
                <w:ilvl w:val="0"/>
                <w:numId w:val="2"/>
              </w:numPr>
              <w:ind w:left="1095"/>
              <w:rPr>
                <w:rFonts w:ascii="Times New Roman" w:hAnsi="Times New Roman" w:cs="Times New Roman"/>
                <w:sz w:val="24"/>
                <w:szCs w:val="24"/>
              </w:rPr>
            </w:pPr>
            <w:r w:rsidRPr="00666251">
              <w:rPr>
                <w:rFonts w:ascii="Times New Roman" w:hAnsi="Times New Roman" w:cs="Times New Roman"/>
                <w:sz w:val="24"/>
                <w:szCs w:val="24"/>
              </w:rPr>
              <w:t xml:space="preserve">Two month working in </w:t>
            </w:r>
            <w:proofErr w:type="spellStart"/>
            <w:r w:rsidRPr="00666251">
              <w:rPr>
                <w:rFonts w:ascii="Times New Roman" w:hAnsi="Times New Roman" w:cs="Times New Roman"/>
                <w:sz w:val="24"/>
                <w:szCs w:val="24"/>
              </w:rPr>
              <w:t>Univarta</w:t>
            </w:r>
            <w:proofErr w:type="spellEnd"/>
          </w:p>
          <w:p w:rsidR="00952901" w:rsidRDefault="00952901" w:rsidP="00952901">
            <w:pPr>
              <w:pStyle w:val="ListParagraph"/>
              <w:numPr>
                <w:ilvl w:val="0"/>
                <w:numId w:val="2"/>
              </w:numPr>
              <w:ind w:left="1095"/>
              <w:rPr>
                <w:rFonts w:ascii="Times New Roman" w:hAnsi="Times New Roman" w:cs="Times New Roman"/>
                <w:sz w:val="24"/>
                <w:szCs w:val="24"/>
              </w:rPr>
            </w:pPr>
            <w:r w:rsidRPr="00666251">
              <w:rPr>
                <w:rFonts w:ascii="Times New Roman" w:hAnsi="Times New Roman" w:cs="Times New Roman"/>
                <w:sz w:val="24"/>
                <w:szCs w:val="24"/>
              </w:rPr>
              <w:t xml:space="preserve">Done coverage with </w:t>
            </w:r>
            <w:proofErr w:type="spellStart"/>
            <w:r w:rsidRPr="00666251">
              <w:rPr>
                <w:rFonts w:ascii="Times New Roman" w:hAnsi="Times New Roman" w:cs="Times New Roman"/>
                <w:sz w:val="24"/>
                <w:szCs w:val="24"/>
              </w:rPr>
              <w:t>Aaj</w:t>
            </w:r>
            <w:proofErr w:type="spellEnd"/>
            <w:r w:rsidRPr="006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251">
              <w:rPr>
                <w:rFonts w:ascii="Times New Roman" w:hAnsi="Times New Roman" w:cs="Times New Roman"/>
                <w:sz w:val="24"/>
                <w:szCs w:val="24"/>
              </w:rPr>
              <w:t>Samaj</w:t>
            </w:r>
            <w:proofErr w:type="spellEnd"/>
            <w:r w:rsidR="00A94A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4DBE" w:rsidRDefault="00314DBE" w:rsidP="00952901">
            <w:pPr>
              <w:pStyle w:val="ListParagraph"/>
              <w:numPr>
                <w:ilvl w:val="0"/>
                <w:numId w:val="2"/>
              </w:numPr>
              <w:ind w:left="10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year working with First Diel Limited as a senior Manager. </w:t>
            </w:r>
          </w:p>
          <w:p w:rsidR="00314DBE" w:rsidRPr="00314DBE" w:rsidRDefault="00314DBE" w:rsidP="00314DBE">
            <w:pPr>
              <w:ind w:left="7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01" w:rsidRDefault="00952901" w:rsidP="00952901">
            <w:pPr>
              <w:ind w:left="375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952901" w:rsidRPr="00516F0B" w:rsidRDefault="00952901" w:rsidP="00952901">
            <w:pPr>
              <w:ind w:left="375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516F0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ACHIVEMENT</w:t>
            </w:r>
          </w:p>
          <w:p w:rsidR="00952901" w:rsidRPr="00952901" w:rsidRDefault="00952901" w:rsidP="009529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2901">
              <w:rPr>
                <w:rFonts w:ascii="Times New Roman" w:hAnsi="Times New Roman" w:cs="Times New Roman"/>
                <w:sz w:val="28"/>
                <w:szCs w:val="28"/>
              </w:rPr>
              <w:t>Certificate for excellence work in 24</w:t>
            </w:r>
            <w:r w:rsidRPr="0095290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952901">
              <w:rPr>
                <w:rFonts w:ascii="Times New Roman" w:hAnsi="Times New Roman" w:cs="Times New Roman"/>
                <w:sz w:val="28"/>
                <w:szCs w:val="28"/>
              </w:rPr>
              <w:t xml:space="preserve"> world photography day festival</w:t>
            </w:r>
          </w:p>
          <w:p w:rsidR="00952901" w:rsidRPr="00952901" w:rsidRDefault="00952901" w:rsidP="009529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52901">
              <w:rPr>
                <w:rFonts w:ascii="Times New Roman" w:hAnsi="Times New Roman" w:cs="Times New Roman"/>
                <w:sz w:val="28"/>
                <w:szCs w:val="28"/>
              </w:rPr>
              <w:t>Third prize in making news in DD News.</w:t>
            </w:r>
          </w:p>
        </w:tc>
      </w:tr>
      <w:tr w:rsidR="00BA296E" w:rsidTr="00BA296E">
        <w:trPr>
          <w:trHeight w:val="13560"/>
        </w:trPr>
        <w:tc>
          <w:tcPr>
            <w:tcW w:w="10485" w:type="dxa"/>
            <w:gridSpan w:val="3"/>
          </w:tcPr>
          <w:p w:rsidR="00BA296E" w:rsidRDefault="00BA296E" w:rsidP="005441CE">
            <w:pPr>
              <w:pStyle w:val="ListParagraph"/>
              <w:ind w:left="15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96E" w:rsidRPr="00952901" w:rsidRDefault="00BA296E" w:rsidP="00BA296E">
            <w:pPr>
              <w:pStyle w:val="ListParagraph"/>
              <w:numPr>
                <w:ilvl w:val="0"/>
                <w:numId w:val="4"/>
              </w:numPr>
              <w:ind w:left="1590"/>
              <w:rPr>
                <w:rFonts w:ascii="Times New Roman" w:hAnsi="Times New Roman" w:cs="Times New Roman"/>
                <w:sz w:val="28"/>
                <w:szCs w:val="28"/>
              </w:rPr>
            </w:pPr>
            <w:r w:rsidRPr="00952901">
              <w:rPr>
                <w:rFonts w:ascii="Times New Roman" w:hAnsi="Times New Roman" w:cs="Times New Roman"/>
                <w:sz w:val="28"/>
                <w:szCs w:val="28"/>
              </w:rPr>
              <w:t xml:space="preserve">Getting first division diploma in media commutation  </w:t>
            </w:r>
          </w:p>
          <w:p w:rsidR="00BA296E" w:rsidRPr="00952901" w:rsidRDefault="00BA296E" w:rsidP="00BA296E">
            <w:pPr>
              <w:pStyle w:val="ListParagraph"/>
              <w:numPr>
                <w:ilvl w:val="0"/>
                <w:numId w:val="4"/>
              </w:numPr>
              <w:ind w:left="1590"/>
              <w:rPr>
                <w:rFonts w:ascii="Times New Roman" w:hAnsi="Times New Roman" w:cs="Times New Roman"/>
                <w:sz w:val="28"/>
                <w:szCs w:val="28"/>
              </w:rPr>
            </w:pPr>
            <w:r w:rsidRPr="00952901">
              <w:rPr>
                <w:rFonts w:ascii="Times New Roman" w:hAnsi="Times New Roman" w:cs="Times New Roman"/>
                <w:sz w:val="28"/>
                <w:szCs w:val="28"/>
              </w:rPr>
              <w:t xml:space="preserve">Wrote best scripting in </w:t>
            </w:r>
            <w:proofErr w:type="spellStart"/>
            <w:r w:rsidRPr="00952901">
              <w:rPr>
                <w:rFonts w:ascii="Times New Roman" w:hAnsi="Times New Roman" w:cs="Times New Roman"/>
                <w:sz w:val="28"/>
                <w:szCs w:val="28"/>
              </w:rPr>
              <w:t>Univarta</w:t>
            </w:r>
            <w:proofErr w:type="spellEnd"/>
          </w:p>
          <w:p w:rsidR="00BA296E" w:rsidRPr="00952901" w:rsidRDefault="00BA296E" w:rsidP="00BA296E">
            <w:pPr>
              <w:pStyle w:val="ListParagraph"/>
              <w:numPr>
                <w:ilvl w:val="0"/>
                <w:numId w:val="4"/>
              </w:numPr>
              <w:ind w:left="1590"/>
              <w:rPr>
                <w:rFonts w:ascii="Times New Roman" w:hAnsi="Times New Roman" w:cs="Times New Roman"/>
                <w:sz w:val="28"/>
                <w:szCs w:val="28"/>
              </w:rPr>
            </w:pPr>
            <w:r w:rsidRPr="00952901">
              <w:rPr>
                <w:rFonts w:ascii="Times New Roman" w:hAnsi="Times New Roman" w:cs="Times New Roman"/>
                <w:sz w:val="28"/>
                <w:szCs w:val="28"/>
              </w:rPr>
              <w:t xml:space="preserve">Voice over in DD News for Rang </w:t>
            </w:r>
            <w:proofErr w:type="spellStart"/>
            <w:r w:rsidRPr="00952901">
              <w:rPr>
                <w:rFonts w:ascii="Times New Roman" w:hAnsi="Times New Roman" w:cs="Times New Roman"/>
                <w:sz w:val="28"/>
                <w:szCs w:val="28"/>
              </w:rPr>
              <w:t>Tarang</w:t>
            </w:r>
            <w:proofErr w:type="spellEnd"/>
          </w:p>
          <w:p w:rsidR="00BA296E" w:rsidRPr="00BD4964" w:rsidRDefault="00BA296E" w:rsidP="00BA296E">
            <w:pPr>
              <w:ind w:left="49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496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Skills &amp; Assets</w:t>
            </w:r>
            <w:r w:rsidRPr="00BD4964">
              <w:rPr>
                <w:rFonts w:ascii="Times New Roman" w:hAnsi="Times New Roman" w:cs="Times New Roman"/>
                <w:b/>
                <w:sz w:val="32"/>
                <w:szCs w:val="32"/>
              </w:rPr>
              <w:t>:-</w:t>
            </w:r>
          </w:p>
          <w:p w:rsidR="00BA296E" w:rsidRPr="00952901" w:rsidRDefault="00BA296E" w:rsidP="00BA296E">
            <w:pPr>
              <w:pStyle w:val="ListParagraph"/>
              <w:numPr>
                <w:ilvl w:val="0"/>
                <w:numId w:val="5"/>
              </w:numPr>
              <w:ind w:left="1215"/>
              <w:rPr>
                <w:rFonts w:ascii="Times New Roman" w:hAnsi="Times New Roman" w:cs="Times New Roman"/>
                <w:sz w:val="24"/>
                <w:szCs w:val="24"/>
              </w:rPr>
            </w:pPr>
            <w:r w:rsidRPr="00952901">
              <w:rPr>
                <w:rFonts w:ascii="Times New Roman" w:hAnsi="Times New Roman" w:cs="Times New Roman"/>
                <w:sz w:val="24"/>
                <w:szCs w:val="24"/>
              </w:rPr>
              <w:t>Basic knowledge of computer.</w:t>
            </w:r>
            <w:r w:rsidR="009D0DFC">
              <w:rPr>
                <w:rFonts w:ascii="Times New Roman" w:hAnsi="Times New Roman" w:cs="Times New Roman"/>
                <w:sz w:val="24"/>
                <w:szCs w:val="24"/>
              </w:rPr>
              <w:t>(WORD, EXCEL)</w:t>
            </w:r>
          </w:p>
          <w:p w:rsidR="00BA296E" w:rsidRPr="00952901" w:rsidRDefault="00BA296E" w:rsidP="00BA296E">
            <w:pPr>
              <w:pStyle w:val="ListParagraph"/>
              <w:numPr>
                <w:ilvl w:val="0"/>
                <w:numId w:val="5"/>
              </w:numPr>
              <w:ind w:left="1215"/>
              <w:rPr>
                <w:rFonts w:ascii="Times New Roman" w:hAnsi="Times New Roman" w:cs="Times New Roman"/>
                <w:sz w:val="32"/>
                <w:szCs w:val="32"/>
              </w:rPr>
            </w:pPr>
            <w:r w:rsidRPr="00952901">
              <w:rPr>
                <w:rFonts w:ascii="Times New Roman" w:hAnsi="Times New Roman" w:cs="Times New Roman"/>
                <w:sz w:val="24"/>
                <w:szCs w:val="24"/>
              </w:rPr>
              <w:t>Good command over internet</w:t>
            </w:r>
            <w:r w:rsidRPr="0095290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A296E" w:rsidRDefault="00BA296E" w:rsidP="00BA296E">
            <w:pPr>
              <w:ind w:left="495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</w:p>
          <w:p w:rsidR="00BA296E" w:rsidRPr="00666251" w:rsidRDefault="00BA296E" w:rsidP="00BA296E">
            <w:pPr>
              <w:pStyle w:val="ListParagraph"/>
              <w:numPr>
                <w:ilvl w:val="0"/>
                <w:numId w:val="3"/>
              </w:numPr>
              <w:ind w:left="121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625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Strength:-</w:t>
            </w:r>
          </w:p>
          <w:p w:rsidR="00BA296E" w:rsidRPr="00666251" w:rsidRDefault="00BA296E" w:rsidP="00BA296E">
            <w:pPr>
              <w:pStyle w:val="ListParagraph"/>
              <w:numPr>
                <w:ilvl w:val="0"/>
                <w:numId w:val="3"/>
              </w:numPr>
              <w:ind w:left="1215"/>
              <w:rPr>
                <w:rFonts w:ascii="Times New Roman" w:hAnsi="Times New Roman" w:cs="Times New Roman"/>
                <w:sz w:val="28"/>
                <w:szCs w:val="28"/>
              </w:rPr>
            </w:pPr>
            <w:r w:rsidRPr="00666251">
              <w:rPr>
                <w:rFonts w:ascii="Times New Roman" w:hAnsi="Times New Roman" w:cs="Times New Roman"/>
                <w:sz w:val="28"/>
                <w:szCs w:val="28"/>
              </w:rPr>
              <w:t>Struggling nature</w:t>
            </w:r>
          </w:p>
          <w:p w:rsidR="00BA296E" w:rsidRPr="00666251" w:rsidRDefault="00BA296E" w:rsidP="00BA296E">
            <w:pPr>
              <w:pStyle w:val="ListParagraph"/>
              <w:numPr>
                <w:ilvl w:val="0"/>
                <w:numId w:val="3"/>
              </w:numPr>
              <w:ind w:left="1215"/>
              <w:rPr>
                <w:rFonts w:ascii="Times New Roman" w:hAnsi="Times New Roman" w:cs="Times New Roman"/>
                <w:sz w:val="28"/>
                <w:szCs w:val="28"/>
              </w:rPr>
            </w:pPr>
            <w:r w:rsidRPr="00666251">
              <w:rPr>
                <w:rFonts w:ascii="Times New Roman" w:hAnsi="Times New Roman" w:cs="Times New Roman"/>
                <w:sz w:val="28"/>
                <w:szCs w:val="28"/>
              </w:rPr>
              <w:t>Punctuality</w:t>
            </w:r>
          </w:p>
          <w:p w:rsidR="00BA296E" w:rsidRPr="00666251" w:rsidRDefault="00BA296E" w:rsidP="00BA296E">
            <w:pPr>
              <w:pStyle w:val="ListParagraph"/>
              <w:numPr>
                <w:ilvl w:val="0"/>
                <w:numId w:val="3"/>
              </w:numPr>
              <w:ind w:left="1215"/>
              <w:rPr>
                <w:rFonts w:ascii="Times New Roman" w:hAnsi="Times New Roman" w:cs="Times New Roman"/>
                <w:sz w:val="28"/>
                <w:szCs w:val="28"/>
              </w:rPr>
            </w:pPr>
            <w:r w:rsidRPr="00666251">
              <w:rPr>
                <w:rFonts w:ascii="Times New Roman" w:hAnsi="Times New Roman" w:cs="Times New Roman"/>
                <w:sz w:val="28"/>
                <w:szCs w:val="28"/>
              </w:rPr>
              <w:t>Positive attitude</w:t>
            </w:r>
          </w:p>
          <w:p w:rsidR="00BA296E" w:rsidRPr="00BD4964" w:rsidRDefault="00BA296E" w:rsidP="00BA296E">
            <w:pPr>
              <w:ind w:left="495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BD4964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Personal details:-</w:t>
            </w:r>
          </w:p>
          <w:p w:rsidR="00BA296E" w:rsidRDefault="00BA296E" w:rsidP="00BA296E">
            <w:pPr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296E" w:rsidRDefault="00BA296E" w:rsidP="00BA296E">
            <w:pPr>
              <w:spacing w:line="240" w:lineRule="auto"/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Fathers name                     :                   Mr. J.C Bhatia</w:t>
            </w:r>
          </w:p>
          <w:p w:rsidR="00BA296E" w:rsidRDefault="00BA296E" w:rsidP="00BA296E">
            <w:pPr>
              <w:spacing w:line="240" w:lineRule="auto"/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Date of birth                      :                   14</w:t>
            </w:r>
            <w:r w:rsidRPr="00840FE9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Aug 1987</w:t>
            </w:r>
          </w:p>
          <w:p w:rsidR="00BA296E" w:rsidRDefault="00BA296E" w:rsidP="00BA296E">
            <w:pPr>
              <w:spacing w:line="240" w:lineRule="auto"/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Marital status                     :                   Married</w:t>
            </w:r>
          </w:p>
          <w:p w:rsidR="00BA296E" w:rsidRDefault="00BA296E" w:rsidP="00BA296E">
            <w:pPr>
              <w:spacing w:line="240" w:lineRule="auto"/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Language known               :                   Hindi Punjabi English</w:t>
            </w:r>
          </w:p>
          <w:p w:rsidR="00BA296E" w:rsidRDefault="00BA296E" w:rsidP="00BA296E">
            <w:pPr>
              <w:spacing w:line="240" w:lineRule="auto"/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Nationality                         :                   Indian</w:t>
            </w:r>
          </w:p>
          <w:p w:rsidR="00BA296E" w:rsidRDefault="00BA296E" w:rsidP="00BA296E">
            <w:pPr>
              <w:spacing w:line="240" w:lineRule="auto"/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Religion                             :                   Hindu</w:t>
            </w:r>
          </w:p>
          <w:p w:rsidR="00BA296E" w:rsidRDefault="00BA296E" w:rsidP="00BA296E">
            <w:pPr>
              <w:ind w:left="495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BA296E" w:rsidRDefault="00BA296E" w:rsidP="00BA296E">
            <w:pPr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  <w:r w:rsidRPr="009124C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Hobbies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-                                   Interacting with new people</w:t>
            </w:r>
          </w:p>
          <w:p w:rsidR="00BA296E" w:rsidRDefault="00BA296E" w:rsidP="00BA296E">
            <w:pPr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Photography</w:t>
            </w:r>
          </w:p>
          <w:p w:rsidR="00BA296E" w:rsidRDefault="00BA296E" w:rsidP="00BA296E">
            <w:pPr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Listening Music </w:t>
            </w:r>
          </w:p>
          <w:p w:rsidR="00BA296E" w:rsidRDefault="00BA296E" w:rsidP="00BA296E">
            <w:pPr>
              <w:ind w:left="49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296E" w:rsidRPr="00BA296E" w:rsidRDefault="00BA296E" w:rsidP="00BA296E">
            <w:pPr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Date:-                                                                        (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Chetna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Bhatia)</w:t>
            </w:r>
          </w:p>
        </w:tc>
      </w:tr>
    </w:tbl>
    <w:p w:rsidR="00246A32" w:rsidRDefault="00246A32" w:rsidP="00BA296E">
      <w:pPr>
        <w:rPr>
          <w:rFonts w:ascii="Times New Roman" w:hAnsi="Times New Roman" w:cs="Times New Roman"/>
          <w:sz w:val="32"/>
          <w:szCs w:val="32"/>
        </w:rPr>
      </w:pPr>
    </w:p>
    <w:sectPr w:rsidR="00246A32" w:rsidSect="00FC15A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2BD2"/>
    <w:multiLevelType w:val="hybridMultilevel"/>
    <w:tmpl w:val="C8980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C43D2"/>
    <w:multiLevelType w:val="hybridMultilevel"/>
    <w:tmpl w:val="2E72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7566"/>
    <w:multiLevelType w:val="hybridMultilevel"/>
    <w:tmpl w:val="2D766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F0588"/>
    <w:multiLevelType w:val="hybridMultilevel"/>
    <w:tmpl w:val="E01E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621B5"/>
    <w:multiLevelType w:val="hybridMultilevel"/>
    <w:tmpl w:val="7B1A0A2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C1"/>
    <w:rsid w:val="00127319"/>
    <w:rsid w:val="00131421"/>
    <w:rsid w:val="0021228C"/>
    <w:rsid w:val="0022189C"/>
    <w:rsid w:val="00241894"/>
    <w:rsid w:val="00246A32"/>
    <w:rsid w:val="00314DBE"/>
    <w:rsid w:val="00465CB8"/>
    <w:rsid w:val="00482B99"/>
    <w:rsid w:val="004F532B"/>
    <w:rsid w:val="00516F0B"/>
    <w:rsid w:val="005441CE"/>
    <w:rsid w:val="00666251"/>
    <w:rsid w:val="006E4ECF"/>
    <w:rsid w:val="00740E91"/>
    <w:rsid w:val="00832ED9"/>
    <w:rsid w:val="00840FE9"/>
    <w:rsid w:val="00870B95"/>
    <w:rsid w:val="008C635A"/>
    <w:rsid w:val="009124C2"/>
    <w:rsid w:val="00934803"/>
    <w:rsid w:val="00952823"/>
    <w:rsid w:val="00952901"/>
    <w:rsid w:val="00970CD3"/>
    <w:rsid w:val="009C3DC5"/>
    <w:rsid w:val="009D0DFC"/>
    <w:rsid w:val="00A175B3"/>
    <w:rsid w:val="00A3667E"/>
    <w:rsid w:val="00A62D9C"/>
    <w:rsid w:val="00A72465"/>
    <w:rsid w:val="00A909D2"/>
    <w:rsid w:val="00A94A89"/>
    <w:rsid w:val="00B12697"/>
    <w:rsid w:val="00B616C1"/>
    <w:rsid w:val="00B7790F"/>
    <w:rsid w:val="00BA296E"/>
    <w:rsid w:val="00BD4964"/>
    <w:rsid w:val="00C05486"/>
    <w:rsid w:val="00C122F8"/>
    <w:rsid w:val="00C91178"/>
    <w:rsid w:val="00D34228"/>
    <w:rsid w:val="00D346C2"/>
    <w:rsid w:val="00DE3719"/>
    <w:rsid w:val="00DE65B2"/>
    <w:rsid w:val="00E933F3"/>
    <w:rsid w:val="00EC2F2F"/>
    <w:rsid w:val="00F72CD8"/>
    <w:rsid w:val="00FB02B4"/>
    <w:rsid w:val="00FC15A5"/>
    <w:rsid w:val="00FD083B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C4DE"/>
  <w15:chartTrackingRefBased/>
  <w15:docId w15:val="{FA723E18-DA08-4CD5-9BCD-83795A98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6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10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 chauhan</dc:creator>
  <cp:keywords/>
  <dc:description/>
  <cp:lastModifiedBy>Aerobok Aqualite</cp:lastModifiedBy>
  <cp:revision>2</cp:revision>
  <dcterms:created xsi:type="dcterms:W3CDTF">2016-12-25T14:19:00Z</dcterms:created>
  <dcterms:modified xsi:type="dcterms:W3CDTF">2016-12-25T14:19:00Z</dcterms:modified>
</cp:coreProperties>
</file>