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C" w:rsidRPr="00110B7F" w:rsidRDefault="000F34BB" w:rsidP="0059472E">
      <w:pPr>
        <w:ind w:left="-810" w:right="-810"/>
        <w:rPr>
          <w:rFonts w:ascii="Arial" w:hAnsi="Arial" w:cs="Arial"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14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14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1" type="#_x0000_t202" style="width:548.25pt;height:49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vShAIAABcFAAAOAAAAZHJzL2Uyb0RvYy54bWysVF1v2yAUfZ+0/4B4T22nbppYdaouTqZJ&#10;3YfU7gcQwDEaBg9I7G7af98F4jRdX6ZpfsAXuBzuufdcbm6HVqIDN1ZoVeLsIsWIK6qZULsSf33c&#10;TOYYWUcUI1IrXuInbvHt8u2bm74r+FQ3WjJuEIAoW/RdiRvnuiJJLG14S+yF7riCzVqbljiYml3C&#10;DOkBvZXJNE1nSa8N64ym3FpYreImXgb8uubUfa5ryx2SJYbYXBhNGLd+TJY3pNgZ0jWCHsMg/xBF&#10;S4SCS09QFXEE7Y14BdUKarTVtbuguk10XQvKAwdgk6V/sHloSMcDF0iO7U5psv8Pln46fDFIMKgd&#10;Roq0UKJHPjj0Tg8o89npO1uA00MHbm6AZe/pmdruXtNvFim9aoja8TtjdN9wwiC6cDI5OxpxrAfZ&#10;9h81g2vI3ukANNSm9YCQDAToUKWnU2V8KBQWZ4vZ9Pr6CiMKe/ni6jINpUtIMZ7ujHXvuW6RN0ps&#10;oPIBnRzurQMe4Dq6+MuU3ggpQ/WlQj3ckC5mkZeWgvnNQNLstitp0IF4/YTPJwXA7LmbR66IbaIf&#10;AysKqxUO1C1FW+L56TApfJbWioXbHREy2gAqlb8USEPMRyuq6OciXazn63k+yaez9SRPq2pyt1nl&#10;k9kmu76qLqvVqsp++fizvGgEY1x5CqOis/zvFHPsrajFk6ZfULXnGdmE73VGkpdhhIQBq/Ef2AV5&#10;eEVEbbhhO0BCvGa2mj2BUIyO3QqvCxiNNj8w6qFTS2y/74nhGMkPCsTm23o0zGhsR4MoCkdL7DCK&#10;5srF9t93RuwaQI5yVvoOBFmLoJXnKCBkP4HuC8EfXwrf3ufz4PX8ni1/AwAA//8DAFBLAwQUAAYA&#10;CAAAACEAWYG3/9oAAAAFAQAADwAAAGRycy9kb3ducmV2LnhtbEyPwW7CMBBE70j8g7WVegO7SEBI&#10;4yCEhKocm9KeTbxNAvE6sh1I/76ml3JZaTSjmbfZdjQdu6LzrSUJL3MBDKmyuqVawvHjMEuA+aBI&#10;q84SSvhBD9t8OslUqu2N3vFahprFEvKpktCE0Kec+6pBo/zc9kjR+7bOqBClq7l26hbLTccXQqy4&#10;US3FhUb1uG+wupSDkfDlirczDXtzpM/ksC4WxWYsl1I+P427V2ABx/Afhjt+RIc8Mp3sQNqzTkJ8&#10;JPzduyc2qyWwk4R1IoDnGX+kz38BAAD//wMAUEsBAi0AFAAGAAgAAAAhALaDOJL+AAAA4QEAABMA&#10;AAAAAAAAAAAAAAAAAAAAAFtDb250ZW50X1R5cGVzXS54bWxQSwECLQAUAAYACAAAACEAOP0h/9YA&#10;AACUAQAACwAAAAAAAAAAAAAAAAAvAQAAX3JlbHMvLnJlbHNQSwECLQAUAAYACAAAACEAhxtb0oQC&#10;AAAXBQAADgAAAAAAAAAAAAAAAAAuAgAAZHJzL2Uyb0RvYy54bWxQSwECLQAUAAYACAAAACEAWYG3&#10;/9oAAAAFAQAADwAAAAAAAAAAAAAAAADeBAAAZHJzL2Rvd25yZXYueG1sUEsFBgAAAAAEAAQA8wAA&#10;AOUFAAAAAA==&#10;" filled="f" strokeweight=".48pt">
            <v:stroke dashstyle="dash"/>
            <v:textbox inset="0,0,0,0">
              <w:txbxContent>
                <w:p w:rsidR="0017740C" w:rsidRDefault="0086657A" w:rsidP="00177FED">
                  <w:pPr>
                    <w:spacing w:line="276" w:lineRule="auto"/>
                    <w:ind w:left="-810" w:right="-975"/>
                    <w:jc w:val="center"/>
                    <w:rPr>
                      <w:rFonts w:ascii="Verdana" w:eastAsia="Verdana" w:hAnsi="Verdana" w:cs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b/>
                      <w:sz w:val="28"/>
                    </w:rPr>
                    <w:t>VARGHESE K.S.</w:t>
                  </w:r>
                </w:p>
                <w:p w:rsidR="0017740C" w:rsidRPr="00107606" w:rsidRDefault="0017740C" w:rsidP="00177FED">
                  <w:pPr>
                    <w:spacing w:before="3" w:line="276" w:lineRule="auto"/>
                    <w:ind w:right="1"/>
                    <w:jc w:val="center"/>
                    <w:rPr>
                      <w:rFonts w:ascii="Verdana"/>
                      <w:sz w:val="20"/>
                      <w:szCs w:val="20"/>
                    </w:rPr>
                  </w:pPr>
                  <w:r w:rsidRPr="00E07DAE">
                    <w:rPr>
                      <w:rFonts w:ascii="Verdana"/>
                      <w:sz w:val="20"/>
                      <w:szCs w:val="20"/>
                    </w:rPr>
                    <w:t>E-Mail</w:t>
                  </w:r>
                  <w:r w:rsidRPr="00107606">
                    <w:rPr>
                      <w:rFonts w:ascii="Verdana"/>
                      <w:b/>
                      <w:sz w:val="20"/>
                      <w:szCs w:val="20"/>
                    </w:rPr>
                    <w:t xml:space="preserve">: </w:t>
                  </w:r>
                  <w:r w:rsidR="000B0E7D" w:rsidRPr="00E07DAE">
                    <w:rPr>
                      <w:rFonts w:ascii="Verdana"/>
                      <w:b/>
                      <w:sz w:val="20"/>
                      <w:szCs w:val="20"/>
                    </w:rPr>
                    <w:t>ksvarghese2002@yahoo.co.in</w:t>
                  </w:r>
                  <w:r w:rsidR="000B0E7D" w:rsidRPr="00107606">
                    <w:rPr>
                      <w:rFonts w:ascii="Verdana"/>
                      <w:sz w:val="20"/>
                      <w:szCs w:val="20"/>
                    </w:rPr>
                    <w:t>,</w:t>
                  </w:r>
                  <w:r w:rsidR="00F25634" w:rsidRPr="00E07DAE">
                    <w:rPr>
                      <w:rFonts w:ascii="Verdana"/>
                      <w:sz w:val="20"/>
                      <w:szCs w:val="20"/>
                    </w:rPr>
                    <w:t>Contact No</w:t>
                  </w:r>
                  <w:r w:rsidRPr="00107606">
                    <w:rPr>
                      <w:rFonts w:ascii="Verdana"/>
                      <w:b/>
                      <w:sz w:val="20"/>
                      <w:szCs w:val="20"/>
                    </w:rPr>
                    <w:t xml:space="preserve">.: </w:t>
                  </w:r>
                  <w:r w:rsidRPr="00107606">
                    <w:rPr>
                      <w:rFonts w:ascii="Verdana"/>
                      <w:sz w:val="20"/>
                      <w:szCs w:val="20"/>
                    </w:rPr>
                    <w:t>+</w:t>
                  </w:r>
                  <w:r w:rsidRPr="00E07DAE">
                    <w:rPr>
                      <w:rFonts w:ascii="Verdana"/>
                      <w:b/>
                      <w:sz w:val="20"/>
                      <w:szCs w:val="20"/>
                    </w:rPr>
                    <w:t>91</w:t>
                  </w:r>
                  <w:r w:rsidR="00F63F7F" w:rsidRPr="00E07DAE">
                    <w:rPr>
                      <w:rFonts w:ascii="Verdana"/>
                      <w:b/>
                      <w:spacing w:val="-15"/>
                      <w:sz w:val="20"/>
                      <w:szCs w:val="20"/>
                    </w:rPr>
                    <w:t>8750805082, 0120-</w:t>
                  </w:r>
                  <w:r w:rsidR="000B0E7D" w:rsidRPr="00E07DAE">
                    <w:rPr>
                      <w:rFonts w:ascii="Verdana"/>
                      <w:b/>
                      <w:spacing w:val="-15"/>
                      <w:sz w:val="20"/>
                      <w:szCs w:val="20"/>
                    </w:rPr>
                    <w:t>2648623</w:t>
                  </w:r>
                </w:p>
              </w:txbxContent>
            </v:textbox>
            <w10:wrap type="none"/>
            <w10:anchorlock/>
          </v:shape>
        </w:pict>
      </w:r>
    </w:p>
    <w:p w:rsidR="000E48AB" w:rsidRPr="00110B7F" w:rsidRDefault="000E48AB" w:rsidP="00F83D49">
      <w:pPr>
        <w:ind w:right="-630"/>
        <w:rPr>
          <w:rFonts w:ascii="Arial" w:hAnsi="Arial" w:cs="Arial"/>
          <w:sz w:val="24"/>
          <w:szCs w:val="24"/>
        </w:rPr>
      </w:pPr>
    </w:p>
    <w:p w:rsidR="00513C84" w:rsidRPr="00110B7F" w:rsidRDefault="000F34BB" w:rsidP="00513C84">
      <w:pPr>
        <w:ind w:left="-720" w:right="-630"/>
        <w:rPr>
          <w:rFonts w:ascii="Arial" w:hAnsi="Arial" w:cs="Arial"/>
          <w:color w:val="000000"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38" o:spid="_x0000_s1027" style="width:537.75pt;height:22.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0jPgYAAIwiAAAOAAAAZHJzL2Uyb0RvYy54bWzsWu2Om0YU/V+p7zDiZyvHgPEHKN4oWa+j&#10;SmkbKe4DjAEbVGDowK69rfruPfMBBha8yWY3UZPdRPbguQz3nrlzz5mxX746pgm5CXkRs2xpWC9M&#10;g4SZz4I42y+NPzbr0cIgRUmzgCYsC5fGbVgYry5+/OHlIfdCm0UsCUJOMEhWeId8aURlmXvjceFH&#10;YUqLFywPM3TuGE9piUu+HwecHjB6moxt05yND4wHOWd+WBT4dKU6jQs5/m4X+uXvu10RliRZGvCt&#10;lK9cvm7F6/jiJfX2nOZR7Gs36AO8SGmc4aH1UCtaUnLN4ztDpbHPWcF25QufpWO228V+KGNANJbZ&#10;ieYtZ9e5jGXvHfZ5DROg7eD04GH9327ecxIHS2OCmcpoijmSjyW4BjiHfO/B5i3PP+TvuYoQzXfM&#10;/7NA97jbL673yphsD7+yAOPR65JJcI47noohEDY5yjm4recgPJbEx4ezhe069tQgPvrsxXQ+1ZPk&#10;R5hJcdsE84i+uZo7P7rSd1qm7VjqvsncEr1j6qlHSje1WyomeVGHV0HgtiGYPjUCOhTLklhTrwKh&#10;EYrtSC+o142/vqkXAX3bIAJYbcUpoYrPS6gPEc1DmaeFSBaNpoN5Ugm15mEoljCZKUClVZVPRTOZ&#10;Gj2HvPAK5Ny9afTxINZoAM3ronwbMpmO9OZdUapCEKAlkzzQrm8QxC5NUBN+HhGTTMR/lXj72gRJ&#10;p0x+GpONSQ5ETZ8esRrIrqzUQDOb1DN4GmpSGWGoCUwiUs//ycipjORIeNi8zyssoZNXzpBXs8rq&#10;nFfzyuicVygfDaCGvMIKO3m1GPLKaqMOoPrAsprAC5tetKwO8H1YWU3cN5Y96FcH+gG/mtAP+9WB&#10;vtevJvIbazboVxt8kTk9yWU1wW9lFxbGvkp9GlWrwT9mejmgRahgdFPW8ZwVohBvgD8K8Waiay2s&#10;xNoZMAYowliWbTzvvDE8FcaYYVXGz1uL6ZPmslTeO7gFVKW52xxd3aYD5hAOXcnADQLJsFWrP6el&#10;wEnEK5rkAPGj+CcCbaFmi56U3YQbJm3KE+HZjqOfe+pPsqadGEmR3Mm2sqjeczniyVJWJcRQ9Vfv&#10;yk6N9jE2d5/oJ6wI1TSIUCWt1uEL1BqltGBJHKzjJBFBF3y/vUw4uaEQXytX/NOBt8wSmTUZE7ep&#10;x6hPQIYaYUGLUkz941pA5o3tjtazxXzkrJ3pyJ2bi5FpuW/cmem4zmr9r8DecrwoDoIwexdnYSXs&#10;LOfjeE5LTCXJpLQT8+tOIUtkXINBmvKvL0gouSxAdNSLQhpc6XZJ40S1x22PJcgIu3qXQEDFKEoU&#10;uqXwtiy4BT1ypkQtRDgaEeN/G+QAQbs0ir+uKQ8NkvySgeBdyxFJVcoLZzq3ccGbPdtmD818DLU0&#10;SgMLXzQvS6War3Me7yM8yZJYZOw11N0uFvwp/VNe6QtoDNnSmvCM9BLKrak+ZZnoikshrx9LfLZV&#10;ZJ/wUgu9K7vOyU5bz3y/6PwSkgtc15FcWsU3hBUW5iNJLo3FEHioDZXib9aIryG3huRIi/dbtA/n&#10;H06JVaE9T1uKtVq2opzWrPtwEhJ15kQufRRw6m0TxRChwLF7i39dwgULyYqJkvOEFRNPEYEi/e7y&#10;hOleLa4WzsixZ1cjx1ytRq/Xl85otrbm09VkdXm5sto8Idjn83niPD2s5d9demgUf8WdQPu7Kv5Y&#10;Cc3iL2XCFyj+U/mg/m13f/Wv7ujfc3/18o/tSaf8YycFZhZyARvzx95yV2g8EwCqY2tP1Crqg1ui&#10;b54AJgvLVFvGluJvbQw+RzM/M8C3Iv9xOtBkALXx/wIUYKkC2c8BM30s290D1Df104C6DRz+9fYB&#10;OFvqEoHcnDwREdSAPDPBMxMIDfy8Fbhn3/MdbgVE7Xn6L51wtqsq30bUojfsSHA63JbApDzi8+oE&#10;Sx+GkIxdRjjjDl9zzg7ikA5nZur4uVU0xcWnfS0lteA5gqmZArWDq6+liGgsDXECIBOpOjMR23Bt&#10;cmeZtT6A4Te/O1aY/s8PhtO4xA8gkjhdGov69PgRT4nL4/Yov9+XuSyy9xPPjesz4/q8GA11VozG&#10;E50Tyy/s8ZMHef6tf54hflPRvJYny6cfkVz8BwAA//8DAFBLAwQUAAYACAAAACEANVVcD9wAAAAF&#10;AQAADwAAAGRycy9kb3ducmV2LnhtbEyPQUvDQBCF74L/YRnBm92NGi0xm1KKeiqCrSC9TbPTJDQ7&#10;G7LbJP33br3oZeDxHu99ky8m24qBet841pDMFAji0pmGKw1f27e7OQgfkA22jknDmTwsiuurHDPj&#10;Rv6kYRMqEUvYZ6ihDqHLpPRlTRb9zHXE0Tu43mKIsq+k6XGM5baV90o9SYsNx4UaO1rVVB43J6vh&#10;fcRx+ZC8DuvjYXXebdOP73VCWt/eTMsXEIGm8BeGC35EhyIy7d2JjRethvhI+L0XTz2nKYi9hsdU&#10;gSxy+Z+++AEAAP//AwBQSwECLQAUAAYACAAAACEAtoM4kv4AAADhAQAAEwAAAAAAAAAAAAAAAAAA&#10;AAAAW0NvbnRlbnRfVHlwZXNdLnhtbFBLAQItABQABgAIAAAAIQA4/SH/1gAAAJQBAAALAAAAAAAA&#10;AAAAAAAAAC8BAABfcmVscy8ucmVsc1BLAQItABQABgAIAAAAIQAFHL0jPgYAAIwiAAAOAAAAAAAA&#10;AAAAAAAAAC4CAABkcnMvZTJvRG9jLnhtbFBLAQItABQABgAIAAAAIQA1VVwP3AAAAAUBAAAPAAAA&#10;AAAAAAAAAAAAAJgIAABkcnMvZG93bnJldi54bWxQSwUGAAAAAAQABADzAAAAoQkAAAAA&#10;">
            <v:group id="Group 5" o:spid="_x0000_s102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6" o:spid="_x0000_s102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dg8IA&#10;AADbAAAADwAAAGRycy9kb3ducmV2LnhtbERPS2vCQBC+F/oflin0UnTTUkKJrlJCXwcr9XHwOGTH&#10;JJidDZk1if/ePQg9fnzv+XJ0jeqpk9qzgedpAoq48Lbm0sB+9zl5AyUB2WLjmQxcSGC5uL+bY2b9&#10;wBvqt6FUMYQlQwNVCG2mtRQVOZSpb4kjd/SdwxBhV2rb4RDDXaNfkiTVDmuODRW2lFdUnLZnZ+Bb&#10;1vnfIHj+euqP8ntYpfuPPDXm8WF8n4EKNIZ/8c39Yw28xvXxS/wB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J2D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3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8" o:spid="_x0000_s103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8m8UA&#10;AADbAAAADwAAAGRycy9kb3ducmV2LnhtbESPS2sCQRCE7wH/w9BCbnHWxUdYHUUEQUQSX4cc2512&#10;Z3GnZ9mZ6JpfnwkEPBbV9VXXdN7aStyo8aVjBf1eAoI4d7rkQsHpuHp7B+EDssbKMSl4kIf5rPMy&#10;xUy7O+/pdgiFiBD2GSowIdSZlD43ZNH3XE0cvYtrLIYom0LqBu8RbiuZJslIWiw5NhisaWkovx6+&#10;bXwDx8MvU4bVx9l8prufzXW03Z+Ueu22iwmIQG14Hv+n11rBIIW/LREA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Hyb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3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10" o:spid="_x0000_s103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hDcMA&#10;AADbAAAADwAAAGRycy9kb3ducmV2LnhtbESPT2vCQBTE7wW/w/IEb3VjCSJpVgmVQg/1oJaeX7Mv&#10;/5p9G3ZXE7+9KxR6HGbmN0y+m0wvruR8a1nBapmAIC6tbrlW8HV+f96A8AFZY2+ZFNzIw247e8ox&#10;03bkI11PoRYRwj5DBU0IQyalLxsy6Jd2II5eZZ3BEKWrpXY4Rrjp5UuSrKXBluNCgwO9NVT+ni5G&#10;weHTJMX3/seVXVEcfXXpNtSdlVrMp+IVRKAp/If/2h9aQZrC4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vhDc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3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2" o:spid="_x0000_s103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96mMUA&#10;AADbAAAADwAAAGRycy9kb3ducmV2LnhtbESPT2sCMRDF74V+hzCF3mpW0a2sRikFQUrxXz14HDfj&#10;ZnEzWTaprn56IwgeH2/e780bT1tbiRM1vnSsoNtJQBDnTpdcKNj+zT6GIHxA1lg5JgUX8jCdvL6M&#10;MdPuzGs6bUIhIoR9hgpMCHUmpc8NWfQdVxNH7+AaiyHKppC6wXOE20r2kiSVFkuODQZr+jaUHzf/&#10;Nr6Bn4OdKcNssTfL3ur6c0x/11ul3t/arxGIQG14Hj/Sc62gn8J9SwS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3qY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3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<v:textbox inset="0,0,0,0">
                  <w:txbxContent>
                    <w:p w:rsidR="0067224E" w:rsidRDefault="0061018D" w:rsidP="0067224E">
                      <w:pPr>
                        <w:spacing w:before="10" w:line="242" w:lineRule="exact"/>
                        <w:ind w:left="-1" w:right="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EMPLOYMENT HISTORY</w:t>
                      </w:r>
                    </w:p>
                    <w:p w:rsidR="0067224E" w:rsidRDefault="0067224E" w:rsidP="0067224E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3C84" w:rsidRPr="00110B7F" w:rsidRDefault="00513C84" w:rsidP="00E64DF8">
      <w:pPr>
        <w:pStyle w:val="ListParagraph"/>
        <w:widowControl/>
        <w:autoSpaceDE w:val="0"/>
        <w:autoSpaceDN w:val="0"/>
        <w:adjustRightInd w:val="0"/>
        <w:spacing w:after="43"/>
        <w:ind w:left="0"/>
        <w:rPr>
          <w:rFonts w:ascii="Arial" w:hAnsi="Arial" w:cs="Arial"/>
          <w:color w:val="000000"/>
          <w:sz w:val="24"/>
          <w:szCs w:val="24"/>
        </w:rPr>
      </w:pPr>
    </w:p>
    <w:p w:rsidR="00D66C89" w:rsidRPr="00110B7F" w:rsidRDefault="002164AD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034A6E" w:rsidRPr="00110B7F">
        <w:rPr>
          <w:rFonts w:ascii="Arial" w:hAnsi="Arial" w:cs="Arial"/>
          <w:color w:val="000000"/>
          <w:sz w:val="24"/>
          <w:szCs w:val="24"/>
        </w:rPr>
        <w:t xml:space="preserve">ssociated </w:t>
      </w:r>
      <w:r w:rsidR="00844467" w:rsidRPr="00110B7F">
        <w:rPr>
          <w:rFonts w:ascii="Arial" w:hAnsi="Arial" w:cs="Arial"/>
          <w:color w:val="000000"/>
          <w:sz w:val="24"/>
          <w:szCs w:val="24"/>
        </w:rPr>
        <w:t>w</w:t>
      </w:r>
      <w:r w:rsidR="00513C84" w:rsidRPr="00110B7F">
        <w:rPr>
          <w:rFonts w:ascii="Arial" w:hAnsi="Arial" w:cs="Arial"/>
          <w:color w:val="000000"/>
          <w:sz w:val="24"/>
          <w:szCs w:val="24"/>
        </w:rPr>
        <w:t xml:space="preserve">ith M/s </w:t>
      </w:r>
      <w:proofErr w:type="spellStart"/>
      <w:r w:rsidR="00513C84" w:rsidRPr="00110B7F">
        <w:rPr>
          <w:rFonts w:ascii="Arial" w:hAnsi="Arial" w:cs="Arial"/>
          <w:color w:val="000000"/>
          <w:sz w:val="24"/>
          <w:szCs w:val="24"/>
        </w:rPr>
        <w:t>Diwan</w:t>
      </w:r>
      <w:proofErr w:type="spellEnd"/>
      <w:r w:rsidR="00513C84" w:rsidRPr="00110B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13C84" w:rsidRPr="00110B7F">
        <w:rPr>
          <w:rFonts w:ascii="Arial" w:hAnsi="Arial" w:cs="Arial"/>
          <w:color w:val="000000"/>
          <w:sz w:val="24"/>
          <w:szCs w:val="24"/>
        </w:rPr>
        <w:t>Chand</w:t>
      </w:r>
      <w:proofErr w:type="spellEnd"/>
      <w:r w:rsidR="00513C84" w:rsidRPr="00110B7F">
        <w:rPr>
          <w:rFonts w:ascii="Arial" w:hAnsi="Arial" w:cs="Arial"/>
          <w:color w:val="000000"/>
          <w:sz w:val="24"/>
          <w:szCs w:val="24"/>
        </w:rPr>
        <w:t xml:space="preserve"> Medical Services Pvt. Ltd.</w:t>
      </w:r>
      <w:r>
        <w:rPr>
          <w:rFonts w:ascii="Arial" w:hAnsi="Arial" w:cs="Arial"/>
          <w:color w:val="000000"/>
          <w:sz w:val="24"/>
          <w:szCs w:val="24"/>
        </w:rPr>
        <w:t>, New Delhi as Assistant Manager (Accounts) from April 2006 to March, 2016</w:t>
      </w:r>
      <w:r w:rsidR="00513C84" w:rsidRPr="00110B7F">
        <w:rPr>
          <w:rFonts w:ascii="Arial" w:hAnsi="Arial" w:cs="Arial"/>
          <w:color w:val="000000"/>
          <w:sz w:val="24"/>
          <w:szCs w:val="24"/>
        </w:rPr>
        <w:t>.</w:t>
      </w:r>
    </w:p>
    <w:p w:rsidR="00835E04" w:rsidRPr="00110B7F" w:rsidRDefault="00835E04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 xml:space="preserve">Associated with M/s </w:t>
      </w:r>
      <w:proofErr w:type="spellStart"/>
      <w:r w:rsidRPr="00110B7F">
        <w:rPr>
          <w:rFonts w:ascii="Arial" w:hAnsi="Arial" w:cs="Arial"/>
          <w:color w:val="000000"/>
          <w:sz w:val="24"/>
          <w:szCs w:val="24"/>
        </w:rPr>
        <w:t>Narayan</w:t>
      </w:r>
      <w:proofErr w:type="spellEnd"/>
      <w:r w:rsidRPr="00110B7F">
        <w:rPr>
          <w:rFonts w:ascii="Arial" w:hAnsi="Arial" w:cs="Arial"/>
          <w:color w:val="000000"/>
          <w:sz w:val="24"/>
          <w:szCs w:val="24"/>
        </w:rPr>
        <w:t xml:space="preserve"> International</w:t>
      </w:r>
      <w:r w:rsidR="002164AD"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 w:rsidR="002164AD">
        <w:rPr>
          <w:rFonts w:ascii="Arial" w:hAnsi="Arial" w:cs="Arial"/>
          <w:color w:val="000000"/>
          <w:sz w:val="24"/>
          <w:szCs w:val="24"/>
        </w:rPr>
        <w:t>Noida</w:t>
      </w:r>
      <w:proofErr w:type="spellEnd"/>
      <w:r w:rsidR="002164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0B7F">
        <w:rPr>
          <w:rFonts w:ascii="Arial" w:hAnsi="Arial" w:cs="Arial"/>
          <w:color w:val="000000"/>
          <w:sz w:val="24"/>
          <w:szCs w:val="24"/>
        </w:rPr>
        <w:t xml:space="preserve"> from 2002 to 2005.</w:t>
      </w:r>
      <w:r w:rsidR="000F34BB" w:rsidRPr="000F34BB">
        <w:rPr>
          <w:rFonts w:ascii="Arial" w:hAnsi="Arial" w:cs="Arial"/>
          <w:noProof/>
          <w:sz w:val="24"/>
          <w:szCs w:val="24"/>
        </w:rPr>
        <w:pict>
          <v:group id="Group 100" o:spid="_x0000_s1026" style="position:absolute;left:0;text-align:left;margin-left:557.5pt;margin-top:-82.7pt;width:1pt;height:.5pt;z-index:-251657216;mso-position-horizontal-relative:page;mso-position-vertical-relative:text" coordorigin="11150,-1654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Ga4gMAACwPAAAOAAAAZHJzL2Uyb0RvYy54bWzsV22Pm0YQ/l6p/2HFx1Q+wId9Z3S+KPLL&#10;qVKaRIr7A9awvKjA0t218aXqf+/MLGDMNe0pSStFOn/ACzM7O/PMywN3r09lwY5C6VxWS8e/8hwm&#10;qkjGeZUunV9328mtw7ThVcwLWYml8yi08/r+xx/umjoUU5nJIhaKgZFKh029dDJj6tB1dZSJkusr&#10;WYsKhIlUJTdwq1I3VrwB62XhTj1v7jZSxbWSkdAanq6t0Lkn+0kiIvM+SbQwrFg64Juhq6LrHq/u&#10;/R0PU8XrLI9aN/gXeFHyvIJDe1Nrbjg7qPyJqTKPlNQyMVeRLF2ZJHkkKAaIxvdG0TwoeagpljRs&#10;0rqHCaAd4fTFZqN3xw+K5THkzgN8Kl5Ckuhchg8AnqZOQ9B6UPXH+oOyMcLyrYx+0yB2x3K8T60y&#10;2ze/yBgM8oORBM8pUSWagMDZibLw2GdBnAyL4KE/vUFXIpDMr2dtiqIM8ohbfN+HZwyEE38+C2wC&#10;o2zTbp62O33a5/LQnkhetl7ZkOimj67HwB9hMPuvIcB4Zl08wcLG00PRRjPtwhyA8GTTGQQInuCj&#10;bZ/FABpOn2tKf11Nfcx4LahUNVZLj+e0w3OrhMA2Zv7cQkp6XUnpYT0NJE2tQw1l96+V9HwYezx4&#10;GB20eRCSKpIf32pjp0EMK6rzuO2HHeCZlAUMhp8mzGN0lr3avKS9IpSPVXzlsp3HGmiisQogcmlr&#10;Hvy9retOEW1Ne1vgf9p5yLPO6ehUtV7DinGcvh51XC01ts0OPOtaDSyAEkb4GV04eaxr97RHKBir&#10;44GqHAYDdW+jrblBz/AIXLIGxwu5U8qj2EkSmNEEgCPO0qIaai0uHLIyUEfbMIHsgs5DNwdJreQ2&#10;LwrKalGhF3NvMSc/tCzyGIXoilbpflUoduTIEvTDOMDYhVqttFlznVm9GFY2WpjSVUyHZILHm3Zt&#10;eF7YNdgpCG5o6xYVbHCihz8W3mJzu7kNJsF0vpkE3no9ebNdBZP51r+Zra/Xq9Xa/xNd9oMwy+NY&#10;VOh1R1V+8Ly2bUnTkkxPVhfRXYCwpd9TENxLNwgjiKX7tznomhanqw73Mn6EBlbSci+8K8Aik+qT&#10;wxrg3aWjfz9wJRxW/FzBEFr4QQDtZugmmN3gQFdDyX4o4VUEppaOcaDmcbkyltwPtcrTDE7yKd2V&#10;fAMUlOTY4cAFnVftDcxBWrXE9Y8EAb1xQZI3CNKYA/E94Ftx5PMnG9T+kCW/D4IIOjzPBHFrIR3Q&#10;ADTiC0HQqwgO/46VXggC+YVo5IUgXgiio47/gyDoewI+yYj42s9H/OYb3hOlnD9y7/8CAAD//wMA&#10;UEsDBBQABgAIAAAAIQCe6quT4gAAAA8BAAAPAAAAZHJzL2Rvd25yZXYueG1sTI9BS8NAEIXvgv9h&#10;GcFbu1lNqsRsSinqqQhtBfG2TaZJaHY2ZLdJ+u+detHje/N4871sOdlWDNj7xpEGNY9AIBWubKjS&#10;8Ll/mz2D8MFQaVpHqOGCHpb57U1m0tKNtMVhFyrBJeRTo6EOoUul9EWN1vi565D4dnS9NYFlX8my&#10;NyOX21Y+RNFCWtMQf6hNh+sai9PubDW8j2ZcParXYXM6ri/f++Tja6NQ6/u7afUCIuAU/sJwxWd0&#10;yJnp4M5UetGyVirhMUHDTC2SGMQ1o9QTe4dfL45B5pn8vyP/AQAA//8DAFBLAQItABQABgAIAAAA&#10;IQC2gziS/gAAAOEBAAATAAAAAAAAAAAAAAAAAAAAAABbQ29udGVudF9UeXBlc10ueG1sUEsBAi0A&#10;FAAGAAgAAAAhADj9If/WAAAAlAEAAAsAAAAAAAAAAAAAAAAALwEAAF9yZWxzLy5yZWxzUEsBAi0A&#10;FAAGAAgAAAAhAAQyoZriAwAALA8AAA4AAAAAAAAAAAAAAAAALgIAAGRycy9lMm9Eb2MueG1sUEsB&#10;Ai0AFAAGAAgAAAAhAJ7qq5PiAAAADwEAAA8AAAAAAAAAAAAAAAAAPAYAAGRycy9kb3ducmV2Lnht&#10;bFBLBQYAAAAABAAEAPMAAABLBwAAAAA=&#10;">
            <v:group id="Group 15" o:spid="_x0000_s1079" style="position:absolute;left:11155;top:-1649;width:10;height:2" coordorigin="11155,-164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16" o:spid="_x0000_s1080" style="position:absolute;left:11155;top:-164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hTcMA&#10;AADcAAAADwAAAGRycy9kb3ducmV2LnhtbERPTWvCQBC9F/wPywjemo1CpaRZJRQFe/CgFZrjNDsm&#10;wexsyK5J7K/vCoK3ebzPSdejaURPnastK5hHMQjiwuqaSwWn7+3rOwjnkTU2lknBjRysV5OXFBNt&#10;Bz5Qf/SlCCHsElRQed8mUrqiIoMusi1x4M62M+gD7EqpOxxCuGnkIo6X0mDNoaHClj4rKi7Hq1Fg&#10;bln5tvk94OUn/8M2u8qvfH9WajYdsw8Qnkb/FD/cOx3mxwu4Px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fhTcMAAADcAAAADwAAAAAAAAAAAAAAAACYAgAAZHJzL2Rv&#10;d25yZXYueG1sUEsFBgAAAAAEAAQA9QAAAIgDAAAAAA==&#10;" path="m,l9,e" filled="f" strokeweight=".48pt">
                <v:stroke dashstyle="dash"/>
                <v:path arrowok="t" o:connecttype="custom" o:connectlocs="0,0;9,0" o:connectangles="0,0"/>
              </v:shape>
            </v:group>
            <v:group id="Group 17" o:spid="_x0000_s1077" style="position:absolute;left:11155;top:-1649;width:10;height:2" coordorigin="11155,-164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18" o:spid="_x0000_s1078" style="position:absolute;left:11155;top:-164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cosMA&#10;AADcAAAADwAAAGRycy9kb3ducmV2LnhtbERPyWrDMBC9F/oPYgq9NXJCU4Jj2ZjSQHvIIQs0x6k1&#10;XrA1MpacOPn6qFDobR5vnSSbTCfONLjGsoL5LAJBXFjdcKXgeNi8rEA4j6yxs0wKruQgSx8fEoy1&#10;vfCOzntfiRDCLkYFtfd9LKUrajLoZrYnDlxpB4M+wKGSesBLCDedXETRmzTYcGiosaf3mop2PxoF&#10;5ppXy4+fHbbfpxv2+Si/TttSqeenKV+D8DT5f/Gf+1OH+dEr/D4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LcosMAAADcAAAADwAAAAAAAAAAAAAAAACYAgAAZHJzL2Rv&#10;d25yZXYueG1sUEsFBgAAAAAEAAQA9QAAAIgDAAAAAA==&#10;" path="m,l9,e" filled="f" strokeweight=".48pt">
                <v:stroke dashstyle="dash"/>
                <v:path arrowok="t" o:connecttype="custom" o:connectlocs="0,0;9,0" o:connectangles="0,0"/>
              </v:shape>
            </v:group>
            <w10:wrap anchorx="page"/>
          </v:group>
        </w:pict>
      </w:r>
    </w:p>
    <w:p w:rsidR="00835E04" w:rsidRPr="00110B7F" w:rsidRDefault="00835E04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Associated with M/s Ishi Systems Pvt. Ltd,</w:t>
      </w:r>
      <w:r w:rsidR="002164AD">
        <w:rPr>
          <w:rFonts w:ascii="Arial" w:hAnsi="Arial" w:cs="Arial"/>
          <w:color w:val="000000"/>
          <w:sz w:val="24"/>
          <w:szCs w:val="24"/>
        </w:rPr>
        <w:t xml:space="preserve"> New Delhi</w:t>
      </w:r>
      <w:r w:rsidRPr="00110B7F">
        <w:rPr>
          <w:rFonts w:ascii="Arial" w:hAnsi="Arial" w:cs="Arial"/>
          <w:color w:val="000000"/>
          <w:sz w:val="24"/>
          <w:szCs w:val="24"/>
        </w:rPr>
        <w:t xml:space="preserve"> from 2000 to 2002.</w:t>
      </w:r>
    </w:p>
    <w:p w:rsidR="00E64DF8" w:rsidRPr="00110B7F" w:rsidRDefault="00E64DF8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 xml:space="preserve">Associated with M/s SU Submersible Pumps Pvt. Ltd, </w:t>
      </w:r>
      <w:proofErr w:type="spellStart"/>
      <w:r w:rsidR="002164AD">
        <w:rPr>
          <w:rFonts w:ascii="Arial" w:hAnsi="Arial" w:cs="Arial"/>
          <w:color w:val="000000"/>
          <w:sz w:val="24"/>
          <w:szCs w:val="24"/>
        </w:rPr>
        <w:t>Noida</w:t>
      </w:r>
      <w:proofErr w:type="spellEnd"/>
      <w:r w:rsidR="002164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0B7F">
        <w:rPr>
          <w:rFonts w:ascii="Arial" w:hAnsi="Arial" w:cs="Arial"/>
          <w:color w:val="000000"/>
          <w:sz w:val="24"/>
          <w:szCs w:val="24"/>
        </w:rPr>
        <w:t>from 1992 to 2000.</w:t>
      </w:r>
    </w:p>
    <w:p w:rsidR="00D84DC9" w:rsidRPr="00110B7F" w:rsidRDefault="00D84DC9" w:rsidP="00E64DF8">
      <w:pPr>
        <w:ind w:right="-630"/>
        <w:rPr>
          <w:rFonts w:ascii="Arial" w:hAnsi="Arial" w:cs="Arial"/>
          <w:color w:val="000000"/>
          <w:sz w:val="24"/>
          <w:szCs w:val="24"/>
        </w:rPr>
      </w:pPr>
    </w:p>
    <w:p w:rsidR="00D84DC9" w:rsidRPr="00110B7F" w:rsidRDefault="00D84DC9" w:rsidP="00EA2FBE">
      <w:pPr>
        <w:ind w:left="-720" w:right="-630" w:firstLine="270"/>
        <w:rPr>
          <w:rFonts w:ascii="Arial" w:hAnsi="Arial" w:cs="Arial"/>
          <w:color w:val="000000"/>
          <w:sz w:val="24"/>
          <w:szCs w:val="24"/>
        </w:rPr>
      </w:pPr>
    </w:p>
    <w:p w:rsidR="00BF2B6B" w:rsidRPr="00110B7F" w:rsidRDefault="000F34BB" w:rsidP="00457C8C">
      <w:pPr>
        <w:ind w:left="-720" w:right="-630"/>
        <w:rPr>
          <w:rFonts w:ascii="Arial" w:hAnsi="Arial" w:cs="Arial"/>
          <w:b/>
          <w:bCs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90" o:spid="_x0000_s1037" style="width:535.3pt;height:19.6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WgPQYAAIwiAAAOAAAAZHJzL2Uyb0RvYy54bWzsWuFu2zYQ/j9g70Do5wbXkizLlhGnaOO4&#10;GNBtBeo9AC3JljBZ1Cgldjbs3Xd3FGVJkZw0qVusTVrYlHik7j6S932kfPH6sEvYbSjzWKRzw3pl&#10;GixMfRHE6XZu/LFaDqYGywueBjwRaTg37sLceH354w8X+2wW2iISSRBKBp2k+WyfzY2oKLLZcJj7&#10;Ubjj+SuRhSlUboTc8QIu5XYYSL6H3nfJ0DZNd7gXMsik8MM8h7sLVWlcUv+bTegXv282eViwZG6A&#10;bwV9Svpc4+fw8oLPtpJnUeyXbvAneLHjcQoPrbpa8IKzGxnf62oX+1LkYlO88sVuKDab2A8pBojG&#10;MlvRvJPiJqNYtrP9NqtgAmhbOD25W/+32w+SxcHc8ACelO9gjOixDK4BnH22nYHNO5l9zD5IFSEU&#10;3wv/zxyqh+16vN4qY7be/yoC6I/fFILAOWzkDruAsNmBxuCuGoPwUDAfbroTbzpyxwbzoc52pu7U&#10;VYPkRzCS2GwEjkLdRN++Lltapu1Yqt1oYmHtkM/UI8nN0i0VE11U4WkIoHkdgvG5EShDsaypCkaD&#10;UAvFdsgLPmvHXzXyow4Eyma9CMBqy48TKn/ehPoY8SykeZrjZNFo2hrNpQxDXMKMhnKfkZWeT3l9&#10;MtVq0CyHOffgNHo8iBUagOZNXrwLBU1Hfvs+L1QiCKBEkzwoJ8IKJttml0BO+HnATDbC/2qstpUJ&#10;zBpl8tOQrUy2Z2r4yh51R4BGvSPXZtUIHrsaaSPoagQmEavG/2jkaCNyCR426fIKltDRK6fPK1db&#10;qfC6vZpoo1NeQaKvxdfnlaetEKtpn1dWE3UAqgssqw482nSiZbWA78LKquO+suxev1rQ9/hVh77f&#10;rxb0nX7VkV9Zbq9fTfBx5nRMLqsOfmN2wcLY6qnPI70a/ENaLgcoMY6MblIez0SOiXgF+EMiXo3K&#10;XAtWuHZ6jAEUNKa0Dc87bQyeojGMsErjp61x+MicUuWDnVuAKpl79d5VszJgCcKhLRmkwUAyrNXq&#10;z3iBOGG8WGR7ED+KfyKkrTHhtBO34UqQTXEkPNtxyuce65O0boc9KZI72moL/Z1Rj0dLykoQg67X&#10;38pO9fYYm/tP9BORh2oYMFSi1Sp8RK2WSnORxMEyThIMOpfb9VUi2S0H8bXw8F8ZeMMsoVmTCmym&#10;HqPuABmWCCMtkpj6x7MAmbe2N1i608nAWTrjgTcxpwPT8t56rul4zmL5L2JvObMoDoIwfR+noRZ2&#10;lvM4nislppJkJO1wfL2xrYa14X0jSJP+uoIEJZcGEB2fRSEPrstyweNElYdNjwlkCFt/ExCgYhQl&#10;om7JZ2sR3AE9SqFELYhwKERC/m2wPQjauZH/dcNlaLDklxQI3rMcnFQFXTjjiQ0Xsl6zrtfw1Ieu&#10;5kZhwMLH4lWhVPNNJuNtBE+yaIqn4g2ou02M/En+Ka/KC9AYVCo14SnpBUu4Lr0oTbTFJcrrzyU+&#10;myoSZxiqz3INk/ZUC70tu07JTrsc+W7R+SUkF/CTQrGSXKQszyS5Siz6wIPcoBV/PUd8DbkF49op&#10;khq836B9cP7plKgT7WnaUqzVsMV0WrHu00kI88yRXLoo4FjbJIo+QgHHHkz+VQpHFqKMCSmHssR5&#10;MiY8BQOF6XefJ0zveno9dQaO7V4PHHOxGLxZXjkDd2lNxovR4upqYTV5Atnn+TyB/vQHu6S/+/RQ&#10;S/6KOwHt7yr5gzasJ3+SCV8g+Y/pQYT1I7O/btG95/7q6R+2FK30DzspYOYz5X+NxgsBQHZs7Ika&#10;Sb13S/TNE8Boaplqy9ifFJ+jmV8Y4FuR/7AlrzOA2vh/AQqwVILs5gC3PJZt7wGqRt00oJoBh3+9&#10;fQCcB7WJgDYnZyKCCpAXJnhhAtTAL1uBB/Y93+FWAHPP+V86wcmxynwrzEVvxYHB6XBTArPiAPf1&#10;CVb5/oml4iqCM+7wjZRij4d0cGamjp8bSRMvPu21FGnBUwRTMQXkDqleSzEszA08AaCJpM9McBte&#10;mtxbZo0bYPjN744Vpv/zg+FdXMAPIJJ4Nzem1enxZzwlLg7rA73fr/j/E8+NqzPj6rwYCuqsGApn&#10;OiemF/bwkwc6/y5/noG/qahf08ny8Uckl/8BAAD//wMAUEsDBBQABgAIAAAAIQDdzM913QAAAAUB&#10;AAAPAAAAZHJzL2Rvd25yZXYueG1sTI9BS8NAEIXvgv9hGcGb3U2L1cZsSinqqQi2gvQ2zU6T0Oxs&#10;yG6T9N+79aKXgcd7vPdNthxtI3rqfO1YQzJRIIgLZ2ouNXzt3h6eQfiAbLBxTBou5GGZ395kmBo3&#10;8Cf121CKWMI+RQ1VCG0qpS8qsugnriWO3tF1FkOUXSlNh0Mst42cKjWXFmuOCxW2tK6oOG3PVsP7&#10;gMNqlrz2m9NxfdnvHj++NwlpfX83rl5ABBrDXxiu+BEd8sh0cGc2XjQa4iPh91499aTmIA4aZosp&#10;yDyT/+nzHwAAAP//AwBQSwECLQAUAAYACAAAACEAtoM4kv4AAADhAQAAEwAAAAAAAAAAAAAAAAAA&#10;AAAAW0NvbnRlbnRfVHlwZXNdLnhtbFBLAQItABQABgAIAAAAIQA4/SH/1gAAAJQBAAALAAAAAAAA&#10;AAAAAAAAAC8BAABfcmVscy8ucmVsc1BLAQItABQABgAIAAAAIQDI/5WgPQYAAIwiAAAOAAAAAAAA&#10;AAAAAAAAAC4CAABkcnMvZTJvRG9jLnhtbFBLAQItABQABgAIAAAAIQDdzM913QAAAAUBAAAPAAAA&#10;AAAAAAAAAAAAAJcIAABkcnMvZG93bnJldi54bWxQSwUGAAAAAAQABADzAAAAoQkAAAAA&#10;">
            <v:group id="Group 5" o:spid="_x0000_s103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6" o:spid="_x0000_s103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KKMYA&#10;AADbAAAADwAAAGRycy9kb3ducmV2LnhtbESPQUvDQBSE7wX/w/IEL8Vu2kPQ2G2RYG0PWrT24PGR&#10;fU2C2bchb5vEf+8KhR6HmfmGWa5H16ieOqk9G5jPElDEhbc1lwaOX5v7B1ASkC02nsnALwmsVzeT&#10;JWbWD/xJ/SGUKkJYMjRQhdBmWktRkUOZ+ZY4eiffOQxRdqW2HQ4R7hq9SJJUO6w5LlTYUl5R8XM4&#10;OwNb2ecfg+D5ddqf5P37LT2+5Kkxd7fj8xOoQGO4hi/tnTXwuID/L/EH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qKKMYAAADbAAAADwAAAAAAAAAAAAAAAACYAgAAZHJz&#10;L2Rvd25yZXYueG1sUEsFBgAAAAAEAAQA9QAAAIsDAAAAAA==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4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8" o:spid="_x0000_s104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tM8YA&#10;AADbAAAADwAAAGRycy9kb3ducmV2LnhtbESPQWvCQBCF70L/wzKF3nRTqbam2UgpCCJFq/XgcZqd&#10;ZoPZ2ZBdNfXXu4Lg8fHmfW9eNu1sLY7U+sqxgudBAoK4cLriUsH2Z9Z/A+EDssbaMSn4Jw/T/KGX&#10;Yardidd03IRSRAj7FBWYEJpUSl8YsugHriGO3p9rLYYo21LqFk8Rbms5TJKxtFhxbDDY0KehYr85&#10;2PgGvo52pgqz5a9ZDb/Pi/34a71V6umx+3gHEagL9+Nbeq4VTF7guiUCQO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FtM8YAAADbAAAADwAAAAAAAAAAAAAAAACYAgAAZHJz&#10;L2Rvd25yZXYueG1sUEsFBgAAAAAEAAQA9QAAAIsDAAAAAA==&#10;" path="m,l10240,e" filled="f" strokeweight=".72pt">
                <v:path arrowok="t" o:connecttype="custom" o:connectlocs="0,0;10240,0" o:connectangles="0,0"/>
              </v:shape>
            </v:group>
            <v:group id="Group 9" o:spid="_x0000_s104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10" o:spid="_x0000_s104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2psMA&#10;AADbAAAADwAAAGRycy9kb3ducmV2LnhtbESPT2vCQBTE7wW/w/IEb3VjD8GmWSVUCj3Ug1p6fs2+&#10;/Gv2bdhdTfz2riD0OMzMb5h8O5leXMj51rKC1TIBQVxa3XKt4Pv08bwG4QOyxt4yKbiSh+1m9pRj&#10;pu3IB7ocQy0ihH2GCpoQhkxKXzZk0C/tQBy9yjqDIUpXS+1wjHDTy5ckSaXBluNCgwO9N1T+Hc9G&#10;wf7LJMXP7teVXVEcfHXu1tSdlFrMp+INRKAp/Icf7U+t4DWF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X2ps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4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12" o:spid="_x0000_s104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nNsUA&#10;AADbAAAADwAAAGRycy9kb3ducmV2LnhtbESPTWsCQQyG7wX/wxDBm85WqLVbRxFBKKW0fh16THfS&#10;ncWdzLIz6uqvbw5Cj+HN++TJbNH5Wp2pjVVgA4+jDBRxEWzFpYHDfj2cgooJ2WIdmAxcKcJi3nuY&#10;YW7Dhbd03qVSCYRjjgZcSk2udSwceYyj0BBL9htaj0nGttS2xYvAfa3HWTbRHiuWCw4bWjkqjruT&#10;Fw18fvp2VVp//riv8eb2fpx8bA/GDPrd8hVUoi79L9/bb9bAi8jKLwIA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3Gc2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4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<v:textbox inset="0,0,0,0">
                  <w:txbxContent>
                    <w:p w:rsidR="00D66C89" w:rsidRDefault="00D66C89" w:rsidP="00D66C89">
                      <w:pPr>
                        <w:spacing w:before="10" w:line="242" w:lineRule="exact"/>
                        <w:ind w:left="-1" w:right="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KEY RESPONSIBILITIES</w:t>
                      </w:r>
                    </w:p>
                    <w:p w:rsidR="00D66C89" w:rsidRDefault="00D66C89" w:rsidP="00D66C89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2EB6" w:rsidRPr="00110B7F" w:rsidRDefault="000B2EB6" w:rsidP="000B2EB6">
      <w:pPr>
        <w:pStyle w:val="ListParagraph"/>
        <w:widowControl/>
        <w:autoSpaceDE w:val="0"/>
        <w:autoSpaceDN w:val="0"/>
        <w:adjustRightInd w:val="0"/>
        <w:spacing w:after="43"/>
        <w:ind w:left="0"/>
        <w:rPr>
          <w:rFonts w:ascii="Arial" w:hAnsi="Arial" w:cs="Arial"/>
          <w:color w:val="000000"/>
          <w:sz w:val="24"/>
          <w:szCs w:val="24"/>
        </w:rPr>
      </w:pP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Bank reconciliation.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Handling ledger accounts and keeping the check for any invoices or payments.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Studying the reports given by auditors and CA and submitting them to the management.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Preparation of all journal entries and accruals and manage the month end closing.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Maintaining records of payment information.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Preparing periodic reports to compare budgeted costs to actual costs.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Ensure reclassification and accounting of wrong or unaccounted entries prior to GL close.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Managing the petty cash.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Assigning entries to proper accounts.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Review and prepare annual internal and external auditing schedules and coordinate audit activities.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Training the junior accounting clerks.</w:t>
      </w:r>
    </w:p>
    <w:p w:rsidR="000B2EB6" w:rsidRPr="00110B7F" w:rsidRDefault="002164AD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Preparation of c</w:t>
      </w:r>
      <w:r w:rsidR="000B2EB6" w:rsidRPr="00110B7F">
        <w:rPr>
          <w:rFonts w:ascii="Arial" w:hAnsi="Arial" w:cs="Arial"/>
          <w:color w:val="000000"/>
          <w:sz w:val="24"/>
          <w:szCs w:val="24"/>
        </w:rPr>
        <w:t>ash and receivable forecast on monthly basis.</w:t>
      </w:r>
    </w:p>
    <w:p w:rsidR="00E67B97" w:rsidRPr="00110B7F" w:rsidRDefault="00E67B97" w:rsidP="00E64DF8">
      <w:pPr>
        <w:ind w:right="-630"/>
        <w:rPr>
          <w:rFonts w:ascii="Arial" w:hAnsi="Arial" w:cs="Arial"/>
          <w:sz w:val="24"/>
          <w:szCs w:val="24"/>
        </w:rPr>
      </w:pPr>
    </w:p>
    <w:p w:rsidR="00A64D9A" w:rsidRPr="00110B7F" w:rsidRDefault="000F34BB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58" o:spid="_x0000_s1047" style="width:537pt;height:20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TPRwYAAIwiAAAOAAAAZHJzL2Uyb0RvYy54bWzsWu2Om0YU/V+p7zDiZyuvAeMPULxRsl5H&#10;ldI2UtwHGAM2qMDQgV07rfruPXcGMHjxfmU3UZPNRvbguQz3nrlzz5mxX73epwm7DmURi2xuWGem&#10;wcLMF0GcbefGH6vlYGawouRZwBORhXPjU1gYr89//OHVLvdCW0QiCULJMEhWeLt8bkRlmXvDYeFH&#10;YcqLM5GHGTo3Qqa8xKXcDgPJdxg9TYa2aU6GOyGDXAo/LAp8utCdxrkaf7MJ/fL3zaYIS5bMDfhW&#10;qlepXtf0Ojx/xb2t5HkU+5Ub/BFepDzO8NBmqAUvObuS8Y2h0tiXohCb8swX6VBsNrEfqhgQjWUe&#10;RfNOiqtcxbL1dtu8gQnQHuH06GH9364/SBYHc2OMmcp4ijlSj2W4Bji7fOvB5p3MP+YfpI4QzffC&#10;/7NA9/C4n6632pitd7+KAOPxq1IocPYbmdIQCJvt1Rx8auYg3JfMx4eTmeW6JqbKR589dky01ST5&#10;EWaSbhuhE33T+uPL6k7LtB1L3zeaWtQ75J5+pHKzckvHpC6a8GoI3CMInhuBKhTLUlhzrwahFYrt&#10;jOtAu/E3N/lRDwLVbScRwGorDglVfF5CfYx4Hqo8LShZKjQnmCedUEsZhrSE2UQDqqzqfCraydTq&#10;2eWFVyDn7kyj+4PYoME9/6oo34VCpSO/fl+UKse2AVoqyYPK9RWC2KQJasLPA2ayEf3X87FtTJB0&#10;2uSnIVuZbMf09FUj1gPZtZUeaGKzZgYPQ41qIww1gknEmvk/GDm1kRoJD5v2eTWurcgr55RXk9rq&#10;Nq+mtdFtXqF8tIA65RVW2AGr2SmvrC7qAKoPLKsNPNn0omUdAd+HldXGfWXZJ/06gv6EX23oT/t1&#10;BH2vX23kV9bkpF9d8ClzepLLaoPfyS4sjCb1eVSvBn+fVcsBLcaJ0U1Vx3NRUCFeAX8U4tWIFgSG&#10;gBWtnRPGAIWMVdm+0xiekjFm+D5D0/Qpc1Uq7xzcAqrK3G2Prm+rApYQDseSQRoMkmGtV3/OS8KJ&#10;4qUm20H8aP6JQFuo2dSTiutwJZRNeSA823Gq5x76k6xtRyNpkjvY1hb1e65GPFiqqoQY6v76Xdvp&#10;0e5jc/OJfiKKUE8DhaqmugmfUGuV0kIkcbCMk4SCLuR2fZFIds0hvhYu/VWBd8wSlTWZoNv0Y/Qn&#10;IMMKYaJFJab+cS0g89Z2B8vJbDpwls544E7N2cC03LfuxHRcZ7H8l7C3HC+KgyDM3sdZWAs7y7kf&#10;z1USU0syJe1oft2xrae1430nSIiVSq8Al44ZlFwWIDruRSEPLqt2yeNEt4ddjxXICLt+V0BAxWhK&#10;JN1SeGsRfAI9SqFFLUQ4GpGQfxtsB0E7N4q/rrgMDZb8koHgXcuhpCrVhTOe2riQ7Z51u4dnPoaa&#10;G6WBhU/Ni1Kr5qtcxtsIT7JUimfiDdTdJib+VP5pr6oLaAzVqjThLdJrglrSVp+qTByLS5LXTyU+&#10;uyqSMozUZ7WGlfbUC/0hstOu0rtfdH4JyQWuO5JclYpvCStk5hNJrkqCnwIPa6BW/O0a8TXkFua1&#10;VyR1eL9D+3D+8ZRYF9rbGVGzVseWymnDuo8nIaozB3Lpo4BDb5coThEKHLuz+DclnFhIVUyUHFUl&#10;OqXwySomnkKBIv1u8oTpXs4uZ87AsSeXA8dcLAZvlhfOYLK0puPFaHFxsbC6PEHs8/k8Qf6cDnap&#10;/t3kwFbx19wJtL+r4o+V0C7+SiZ8geI/Vg/q33b3V//6jv4991cv/9ieHJV/7KTAzCQXsDF/6i13&#10;jcYLAaA6dvZEnaJ+ckv0zRPAaGbh+O72ovg5mvmFAb4V+Y/TgTYD6I3/F6AASxfIfg6YVMeyx3uA&#10;5qZ+GtC3gcO/3j4AZ0vHRKA2J89EBA0gL0zwwgRU7l+2Anew3ne4FaDa8/xfOuFsV1e+FdWit2LP&#10;cDrclcCs3OPz+gSrOgxhmbiIcMYdvpFS7OiQDmdm+vi5UzTp4mFfSykteBvBNEyB2iH111KMGnOD&#10;TgBUItVnJrQNr0xuLLPOBzD85nfHGtP/+cFwGpf4AUQSp3Nj1pweP+Epcblf79X3+80qeOC5cXNm&#10;3JwXo6HPitF4pnNi9YU9fvKgzr+rn2fQbyra1+pk+fAjkvP/AAAA//8DAFBLAwQUAAYACAAAACEA&#10;MwiuKtwAAAAFAQAADwAAAGRycy9kb3ducmV2LnhtbEyPQUvDQBCF74L/YRnBm92NrVViNqWU6qkI&#10;tgXxNs1Ok9DsbMhuk/Tfu/WilwePN7z3TbYYbSN66nztWEMyUSCIC2dqLjXsd28PLyB8QDbYOCYN&#10;F/KwyG9vMkyNG/iT+m0oRSxhn6KGKoQ2ldIXFVn0E9cSx+zoOosh2q6UpsMhlttGPio1lxZrjgsV&#10;trSqqDhtz1bD+4DDcpqs+83puLp8754+vjYJaX1/Ny5fQQQaw98xXPEjOuSR6eDObLxoNMRHwq9e&#10;M/U8i/6gYaYUyDyT/+nzHwAAAP//AwBQSwECLQAUAAYACAAAACEAtoM4kv4AAADhAQAAEwAAAAAA&#10;AAAAAAAAAAAAAAAAW0NvbnRlbnRfVHlwZXNdLnhtbFBLAQItABQABgAIAAAAIQA4/SH/1gAAAJQB&#10;AAALAAAAAAAAAAAAAAAAAC8BAABfcmVscy8ucmVsc1BLAQItABQABgAIAAAAIQBwIlTPRwYAAIwi&#10;AAAOAAAAAAAAAAAAAAAAAC4CAABkcnMvZTJvRG9jLnhtbFBLAQItABQABgAIAAAAIQAzCK4q3AAA&#10;AAUBAAAPAAAAAAAAAAAAAAAAAKEIAABkcnMvZG93bnJldi54bWxQSwUGAAAAAAQABADzAAAAqgkA&#10;AAAA&#10;">
            <v:group id="Group 5" o:spid="_x0000_s104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6" o:spid="_x0000_s104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B48IA&#10;AADbAAAADwAAAGRycy9kb3ducmV2LnhtbERPTWvCQBC9F/wPywi9FN3UQyjRVSRo7aEtrXrwOGTH&#10;JJidDZk1Sf9991Do8fG+V5vRNaqnTmrPBp7nCSjiwtuaSwPn0372AkoCssXGMxn4IYHNevKwwsz6&#10;gb+pP4ZSxRCWDA1UIbSZ1lJU5FDmviWO3NV3DkOEXalth0MMd41eJEmqHdYcGypsKa+ouB3vzsBB&#10;PvOvQfD++tRf5ePynp53eWrM43TcLkEFGsO/+M/9Zg2kcX38En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cHj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5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8" o:spid="_x0000_s105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g+8QA&#10;AADbAAAADwAAAGRycy9kb3ducmV2LnhtbESPQWvCQBCF7wX/wzKCt7oxYCypq4ggSBGr1kOP0+w0&#10;G8zOhuxWo7++KwgeH2/e9+ZN552txZlaXzlWMBomIIgLpysuFRy/Vq9vIHxA1lg7JgVX8jCf9V6m&#10;mGt34T2dD6EUEcI+RwUmhCaX0heGLPqha4ij9+taiyHKtpS6xUuE21qmSZJJixXHBoMNLQ0Vp8Of&#10;jW/gZPxtqrDa/pjPdHf7OGWb/VGpQb9bvIMI1IXn8SO91gqyFO5bIgD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IPvEAAAA2wAAAA8AAAAAAAAAAAAAAAAAmAIAAGRycy9k&#10;b3ducmV2LnhtbFBLBQYAAAAABAAEAPUAAACJAwAAAAA=&#10;" path="m,l10240,e" filled="f" strokeweight=".72pt">
                <v:path arrowok="t" o:connecttype="custom" o:connectlocs="0,0;10240,0" o:connectangles="0,0"/>
              </v:shape>
            </v:group>
            <v:group id="Group 9" o:spid="_x0000_s105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0" o:spid="_x0000_s105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9bcMA&#10;AADbAAAADwAAAGRycy9kb3ducmV2LnhtbESPzWrDMBCE74W+g9hCb7XcUExwrQTTEsghOTgJOW+t&#10;9V+tlZGUxHn7qlDocZiZb5hiPZtRXMn53rKC1yQFQVxb3XOr4HTcvCxB+ICscbRMCu7kYb16fCgw&#10;1/bGFV0PoRURwj5HBV0IUy6lrzsy6BM7EUevsc5giNK1Uju8RbgZ5SJNM2mw57jQ4UQfHdXfh4tR&#10;sN+ZtDx/frl6KMvKN5dhScNRqeenuXwHEWgO/+G/9lYryN7g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69bc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5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12" o:spid="_x0000_s105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m+MUA&#10;AADbAAAADwAAAGRycy9kb3ducmV2LnhtbESPQWvCQBCF74X+h2UKvdWNQlOJ2YgIgpRia/TgccyO&#10;2WB2NmS3mvrru4WCx8eb9715+XywrbhQ7xvHCsajBARx5XTDtYL9bvUyBeEDssbWMSn4IQ/z4vEh&#10;x0y7K2/pUoZaRAj7DBWYELpMSl8ZsuhHriOO3sn1FkOUfS11j9cIt62cJEkqLTYcGwx2tDRUnctv&#10;G9/At9eDacJqczSfk6/b+zn92O6Ven4aFjMQgYZwP/5Pr7WCNIW/LREA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ib4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5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<v:textbox inset="0,0,0,0">
                  <w:txbxContent>
                    <w:p w:rsidR="00A64D9A" w:rsidRDefault="00A64D9A" w:rsidP="00A64D9A">
                      <w:pPr>
                        <w:spacing w:before="10" w:line="242" w:lineRule="exact"/>
                        <w:ind w:left="-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PROFESSIONAL</w:t>
                      </w:r>
                      <w:r w:rsidR="002164AD"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SKILLS</w:t>
                      </w:r>
                    </w:p>
                    <w:p w:rsidR="00A64D9A" w:rsidRDefault="00A64D9A" w:rsidP="00A64D9A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4E20" w:rsidRPr="00110B7F" w:rsidRDefault="000B4E20" w:rsidP="00074521">
      <w:pPr>
        <w:pStyle w:val="ListParagraph"/>
        <w:tabs>
          <w:tab w:val="left" w:pos="0"/>
          <w:tab w:val="left" w:pos="540"/>
        </w:tabs>
        <w:spacing w:before="33"/>
        <w:ind w:left="0"/>
        <w:contextualSpacing w:val="0"/>
        <w:rPr>
          <w:rFonts w:ascii="Arial" w:eastAsia="Verdana" w:hAnsi="Arial" w:cs="Arial"/>
          <w:sz w:val="24"/>
          <w:szCs w:val="24"/>
        </w:rPr>
      </w:pPr>
    </w:p>
    <w:p w:rsidR="000B4E20" w:rsidRPr="00110B7F" w:rsidRDefault="000B4E20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before="30" w:line="360" w:lineRule="auto"/>
        <w:ind w:left="0" w:right="161" w:hanging="360"/>
        <w:contextualSpacing w:val="0"/>
        <w:rPr>
          <w:rFonts w:ascii="Arial" w:eastAsia="Verdana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Excellent time management skills with proven ability to work accurately and quickly</w:t>
      </w:r>
      <w:r w:rsidR="002164AD">
        <w:rPr>
          <w:rFonts w:ascii="Arial" w:hAnsi="Arial" w:cs="Arial"/>
          <w:sz w:val="24"/>
          <w:szCs w:val="24"/>
        </w:rPr>
        <w:t xml:space="preserve"> </w:t>
      </w:r>
      <w:r w:rsidRPr="00110B7F">
        <w:rPr>
          <w:rFonts w:ascii="Arial" w:hAnsi="Arial" w:cs="Arial"/>
          <w:sz w:val="24"/>
          <w:szCs w:val="24"/>
        </w:rPr>
        <w:t>prioritize, coordinate and consolidate</w:t>
      </w:r>
      <w:r w:rsidR="002164AD">
        <w:rPr>
          <w:rFonts w:ascii="Arial" w:hAnsi="Arial" w:cs="Arial"/>
          <w:sz w:val="24"/>
          <w:szCs w:val="24"/>
        </w:rPr>
        <w:t xml:space="preserve"> </w:t>
      </w:r>
      <w:r w:rsidRPr="00110B7F">
        <w:rPr>
          <w:rFonts w:ascii="Arial" w:hAnsi="Arial" w:cs="Arial"/>
          <w:sz w:val="24"/>
          <w:szCs w:val="24"/>
        </w:rPr>
        <w:t>tasks.</w:t>
      </w:r>
    </w:p>
    <w:p w:rsidR="000B4E20" w:rsidRPr="00110B7F" w:rsidRDefault="000B4E20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 xml:space="preserve">Ability to perform in dynamic &amp; challenging environment &amp; </w:t>
      </w:r>
      <w:r w:rsidR="002164AD">
        <w:rPr>
          <w:rFonts w:ascii="Arial" w:hAnsi="Arial" w:cs="Arial"/>
          <w:sz w:val="24"/>
          <w:szCs w:val="24"/>
        </w:rPr>
        <w:t>l</w:t>
      </w:r>
      <w:r w:rsidRPr="00110B7F">
        <w:rPr>
          <w:rFonts w:ascii="Arial" w:hAnsi="Arial" w:cs="Arial"/>
          <w:sz w:val="24"/>
          <w:szCs w:val="24"/>
        </w:rPr>
        <w:t>earn</w:t>
      </w:r>
      <w:r w:rsidR="002164AD">
        <w:rPr>
          <w:rFonts w:ascii="Arial" w:hAnsi="Arial" w:cs="Arial"/>
          <w:sz w:val="24"/>
          <w:szCs w:val="24"/>
        </w:rPr>
        <w:t xml:space="preserve"> </w:t>
      </w:r>
      <w:r w:rsidRPr="00110B7F">
        <w:rPr>
          <w:rFonts w:ascii="Arial" w:hAnsi="Arial" w:cs="Arial"/>
          <w:sz w:val="24"/>
          <w:szCs w:val="24"/>
        </w:rPr>
        <w:t>accordingly.</w:t>
      </w:r>
    </w:p>
    <w:p w:rsidR="00074521" w:rsidRPr="00110B7F" w:rsidRDefault="00074521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Good team player.</w:t>
      </w:r>
    </w:p>
    <w:p w:rsidR="00074521" w:rsidRPr="00110B7F" w:rsidRDefault="00074521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 xml:space="preserve">Possess strong communication, </w:t>
      </w:r>
      <w:r w:rsidR="002F2D9D" w:rsidRPr="00110B7F">
        <w:rPr>
          <w:rFonts w:ascii="Arial" w:hAnsi="Arial" w:cs="Arial"/>
          <w:sz w:val="24"/>
          <w:szCs w:val="24"/>
        </w:rPr>
        <w:t>self correspond</w:t>
      </w:r>
      <w:r w:rsidR="002164AD">
        <w:rPr>
          <w:rFonts w:ascii="Arial" w:hAnsi="Arial" w:cs="Arial"/>
          <w:sz w:val="24"/>
          <w:szCs w:val="24"/>
        </w:rPr>
        <w:t>e</w:t>
      </w:r>
      <w:r w:rsidR="002F2D9D" w:rsidRPr="00110B7F">
        <w:rPr>
          <w:rFonts w:ascii="Arial" w:hAnsi="Arial" w:cs="Arial"/>
          <w:sz w:val="24"/>
          <w:szCs w:val="24"/>
        </w:rPr>
        <w:t>nce</w:t>
      </w:r>
      <w:r w:rsidRPr="00110B7F">
        <w:rPr>
          <w:rFonts w:ascii="Arial" w:hAnsi="Arial" w:cs="Arial"/>
          <w:sz w:val="24"/>
          <w:szCs w:val="24"/>
        </w:rPr>
        <w:t>.</w:t>
      </w:r>
    </w:p>
    <w:p w:rsidR="0061018D" w:rsidRPr="00110B7F" w:rsidRDefault="0061018D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Knowledge of MS Office</w:t>
      </w:r>
      <w:r w:rsidR="002F2D9D" w:rsidRPr="00110B7F">
        <w:rPr>
          <w:rFonts w:ascii="Arial" w:hAnsi="Arial" w:cs="Arial"/>
          <w:sz w:val="24"/>
          <w:szCs w:val="24"/>
        </w:rPr>
        <w:t>/Excel, Tally ERP</w:t>
      </w:r>
      <w:r w:rsidR="002164AD">
        <w:rPr>
          <w:rFonts w:ascii="Arial" w:hAnsi="Arial" w:cs="Arial"/>
          <w:sz w:val="24"/>
          <w:szCs w:val="24"/>
        </w:rPr>
        <w:t>.9</w:t>
      </w:r>
    </w:p>
    <w:p w:rsidR="000B4E20" w:rsidRPr="00110B7F" w:rsidRDefault="000B4E20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D73629" w:rsidRPr="00110B7F" w:rsidRDefault="00D73629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110B7F" w:rsidRPr="00110B7F" w:rsidRDefault="00110B7F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5F44F6" w:rsidRPr="00110B7F" w:rsidRDefault="000F34BB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68" o:spid="_x0000_s1057" style="width:536.25pt;height:23.2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TAUAYAAIwiAAAOAAAAZHJzL2Uyb0RvYy54bWzsWm1v2zYQ/j5g/4HQxw2uJVnxi1CnaOO4&#10;GNBtBer9AFqSLWGyqFFK7GzYf99zpCRLiuSkaZJibdLCpsQTeXc83vPw5NdvDruYXQcyi0QyN6xX&#10;psGCxBN+lGznxh+r5WBqsCznic9jkQRz4ybIjDfnP/7wep+6gS1CEfuBZBgkydx9OjfCPE/d4TDz&#10;wmDHs1ciDRJ0boTc8RyXcjv0Jd9j9F08tE1zPNwL6adSeEGW4e5CdxrnavzNJvDy3zebLMhZPDeg&#10;W64+pfpc0+fw/DV3t5KnYeQVavAHaLHjUYJJq6EWPOfsSka3htpFnhSZ2OSvPLEbis0m8gJlA6yx&#10;zJY176W4SpUtW3e/TSs3wbUtPz14WO+364+SRf7cGGOlEr7DGqlpGa7hnH26dSHzXqaf0o9SW4jm&#10;B+H9maF72O6n660WZuv9r8LHePwqF8o5h43c0RAwmx3UGtxUaxAccubh5nhqmaPJmcE89NmzMxtt&#10;tUheiJWkx0ZYR/RNytuXxZOWaTuWfm40sah3yF09pVKzUEvbpC4q80oXzJouUDO3LaQ1fiwPFKZY&#10;lvI1d0sn1EyxnR77q4e8sMMDxWO9HsBuy44BlX1ZQH0KeRqoOM0oWApvTrBOOqCWMghoC7OxDikl&#10;VcZTVg+mWs8+zdwMMXdnGN3fiZU3uOtdZfn7QKhw5NcfslzF2NZHSwW5X6i+ghGbXYyc8POAmWxE&#10;/3XgbSsRBJ0W+WnIVibbM718xYjlQHYppQca26xaweNQo1IIQ40gErJq/Y9CTimkRsJkky6tsIWO&#10;Wjl9Wo1LqVNaTUqhU1ohfdQc1acVdthRq2mfVlbT63BUl7OsuuNJptNbVsvxXb6y6n5fWXavXi3X&#10;9+hVd32/Xi3Xd+pV9/zKGvfq1XQ+RU5HcFl15zeiCxujCn0elrvBOyTFdkCLcUJ0U+XxVGSUiFfw&#10;PxLxalTkWkjR3ukRhlNIWKVtzHdaGJqSMFZYp/HT0rR8SlylyjsHt+BVJT6rj64fKwyWIA5tyiAN&#10;Bsqw1rs/5Tn5ieylJtuD/Gj8CQFbyNnUsxPXwUoomfwIeLbjFPMe++OkLkcjaZA7ypYS5XeqRjxK&#10;qqwEG8r+8lvL6dHuI3N7Ri8WWaCXgUxVsFqZT16rpdJMxJG/jOKYjM7kdn0RS3bNQb4WM/pXGN4Q&#10;i1XUJIIe09PoOwDDwsMEi4pM/TOz4Jl39mywHE8nA2fpnA1mE3M6MK3Zu9nYdGbOYvkv+d5y3DDy&#10;/SD5ECVBSews5344V1BMTckUtaP1BRfRy9rQvmGkqf66jASTS3xYx90w4P5l0c55FOv2sKmxcjLM&#10;Lr+VI8BiNCQSb8nctfBvAI9SaFILEo5GKOTfBtuD0M6N7K8rLgODxb8kAPiZ5VBQ5erCOZvYuJD1&#10;nnW9hycehpobuYGNT82LXLPmq1RG2xAzWSrEE/EW7G4TEX4q/bRWxQU4hmoVnPAE9QJha7BPlSae&#10;gXoVLJIijNhnsYcV99Qb/XNop12sfDfpfA7KBaxrUa6CxdeIFTbmI1GuO5yH3FAy/nqO+Bp0C+va&#10;SZIauN+AfSj/cEgsE+1p2NKo1ZCldFqh7sNBiPLMEVy6IODY2wSKPkCBYncm/yqFEwqpjImUo7LE&#10;02RMzEKGduKEObucXk6dgWOPLweOuVgM3i4vnMF4aU3OFqPFxcXCauIEoc+X4wTp02/sUv3dhoda&#10;8tfYCW9/V8kfO6FeelA04RmS/5maqPvY3Z39yye6z9xfPf3jeNJK/zhJAZmJLuBg/thH7tIbfeiJ&#10;MH4BAEoJyOld56dvHgBGKObpI2N/UvwSzvyCAN8K/Ud1oI4A+uD/DBBg6QTZjQG6BI7t2yo9Vw91&#10;w4B+rEp+7eLzc5wDUFtqA4E6nDwREFQOeUEC8ORGdaxB779fJKDqw8tR4FgO+w6PApR7nv6lE2q7&#10;OvOtKBe9EweG6nCTArP8gPtlBasohrBEXISocQdvpRR7KtKhZqbLz42kSRef91pKZYBTAFMhBXKH&#10;1K+lGDXmBlUA1K4payYQLUWIVzZO3I0bEPzmT8fap//zwvAuyvEDiDjazY1pVT1+xCpxflgf1Pt9&#10;9dKBovcz68ZVzbiqF6Oha8VoPFGdWHEm/ORB1b+Ln2fQbyrq16qyfPwRyfl/AAAA//8DAFBLAwQU&#10;AAYACAAAACEAFmZ2mt0AAAAFAQAADwAAAGRycy9kb3ducmV2LnhtbEyPQWvCQBCF74X+h2UKvdVN&#10;tLElzUZEbE8iVAultzE7JsHsbMiuSfz3XXuxl4HHe7z3TbYYTSN66lxtWUE8iUAQF1bXXCr42r8/&#10;vYJwHlljY5kUXMjBIr+/yzDVduBP6ne+FKGEXYoKKu/bVEpXVGTQTWxLHLyj7Qz6ILtS6g6HUG4a&#10;OY2iuTRYc1iosKVVRcVpdzYKPgYclrN43W9Ox9XlZ59svzcxKfX4MC7fQHga/S0MV/yADnlgOtgz&#10;aycaBeER/3evXvQyTUAcFDzPE5B5Jv/T578AAAD//wMAUEsBAi0AFAAGAAgAAAAhALaDOJL+AAAA&#10;4QEAABMAAAAAAAAAAAAAAAAAAAAAAFtDb250ZW50X1R5cGVzXS54bWxQSwECLQAUAAYACAAAACEA&#10;OP0h/9YAAACUAQAACwAAAAAAAAAAAAAAAAAvAQAAX3JlbHMvLnJlbHNQSwECLQAUAAYACAAAACEA&#10;AlakwFAGAACMIgAADgAAAAAAAAAAAAAAAAAuAgAAZHJzL2Uyb0RvYy54bWxQSwECLQAUAAYACAAA&#10;ACEAFmZ2mt0AAAAFAQAADwAAAAAAAAAAAAAAAACqCAAAZHJzL2Rvd25yZXYueG1sUEsFBgAAAAAE&#10;AAQA8wAAALQJAAAAAA==&#10;">
            <v:group id="Group 5" o:spid="_x0000_s105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6" o:spid="_x0000_s105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XPsMA&#10;AADbAAAADwAAAGRycy9kb3ducmV2LnhtbERPTU/CQBC9m/AfNkPixchWDpUUFkIaRA9KEDh4nHSH&#10;trE723SWtv5792Di8eV9rzaja1RPndSeDTzNElDEhbc1lwYu55fHBSgJyBYbz2TghwQ268ndCjPr&#10;B/6k/hRKFUNYMjRQhdBmWktRkUOZ+ZY4clffOQwRdqW2HQ4x3DV6niSpdlhzbKiwpbyi4vt0cwZe&#10;5ZAfB8Hb/qG/ysfXe3rZ5akx99NxuwQVaAz/4j/3mzXwHNfHL/E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hXPsMAAADbAAAADwAAAAAAAAAAAAAAAACYAgAAZHJzL2Rv&#10;d25yZXYueG1sUEsFBgAAAAAEAAQA9QAAAIgDAAAAAA==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6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8" o:spid="_x0000_s106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2JsUA&#10;AADbAAAADwAAAGRycy9kb3ducmV2LnhtbESPT2vCQBDF74LfYRnBm24MqCVmI0UQikhb/xw8jtlp&#10;NpidDdmtpv303UKhx8eb93vz8nVvG3GnzteOFcymCQji0umaKwXn03byBMIHZI2NY1LwRR7WxXCQ&#10;Y6bdgw90P4ZKRAj7DBWYENpMSl8asuinriWO3ofrLIYou0rqDh8RbhuZJslCWqw5NhhsaWOovB0/&#10;bXwDl/OLqcP29Wre0vfv3W2xP5yVGo/65xWIQH34P/5Lv2gFyxR+t0QA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LYm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6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10" o:spid="_x0000_s106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crsMIA&#10;AADbAAAADwAAAGRycy9kb3ducmV2LnhtbESPzYoCMRCE74LvEFrwphlFXBmNMiiCBz2oy57bSTs/&#10;TjpDEnX27TcLC3ssquorarXpTCNe5HxlWcFknIAgzq2uuFDwed2PFiB8QNbYWCYF3+Rhs+73Vphq&#10;++YzvS6hEBHCPkUFZQhtKqXPSzLox7Yljt7dOoMhSldI7fAd4aaR0ySZS4MVx4USW9qWlD8uT6Pg&#10;dDRJ9rW7ubzOsrO/P+sF1VelhoMuW4II1IX/8F/7oBV8zOD3S/w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9yuwwgAAANsAAAAPAAAAAAAAAAAAAAAAAJgCAABkcnMvZG93&#10;bnJldi54bWxQSwUGAAAAAAQABAD1AAAAhwMAAAAA&#10;" path="m,l10240,e" filled="f" strokeweight="3pt">
                <v:path arrowok="t" o:connecttype="custom" o:connectlocs="0,0;10240,0" o:connectangles="0,0"/>
              </v:shape>
            </v:group>
            <v:group id="Group 11" o:spid="_x0000_s106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2" o:spid="_x0000_s106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wJcUA&#10;AADbAAAADwAAAGRycy9kb3ducmV2LnhtbESPT2vCQBDF74V+h2UEb3Wj0FhiNiIFoRSx9c/B45gd&#10;s8HsbMhuNfrp3UKhx8eb93vz8nlvG3GhzteOFYxHCQji0umaKwX73fLlDYQPyBobx6TgRh7mxfNT&#10;jpl2V97QZRsqESHsM1RgQmgzKX1pyKIfuZY4eifXWQxRdpXUHV4j3DZykiSptFhzbDDY0ruh8rz9&#10;sfENnL4eTB2W66P5mnzfP8/parNXajjoFzMQgfrwf/yX/tAKpin8bokA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7Al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6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<v:textbox inset="0,0,0,0">
                  <w:txbxContent>
                    <w:p w:rsidR="005F44F6" w:rsidRDefault="00835E04" w:rsidP="005F44F6">
                      <w:pPr>
                        <w:spacing w:before="10" w:line="242" w:lineRule="exact"/>
                        <w:ind w:left="-1" w:right="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ACADEMICS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4DF8" w:rsidRPr="00110B7F" w:rsidRDefault="00E64DF8" w:rsidP="00E64DF8">
      <w:pPr>
        <w:widowControl/>
        <w:autoSpaceDE w:val="0"/>
        <w:autoSpaceDN w:val="0"/>
        <w:adjustRightInd w:val="0"/>
        <w:spacing w:after="43"/>
        <w:rPr>
          <w:rFonts w:ascii="Arial" w:hAnsi="Arial" w:cs="Arial"/>
          <w:color w:val="000000"/>
          <w:sz w:val="24"/>
          <w:szCs w:val="24"/>
        </w:rPr>
      </w:pPr>
    </w:p>
    <w:p w:rsidR="002164AD" w:rsidRDefault="002164AD" w:rsidP="000E48AB">
      <w:pPr>
        <w:pStyle w:val="ListParagraph"/>
        <w:numPr>
          <w:ilvl w:val="0"/>
          <w:numId w:val="8"/>
        </w:numPr>
        <w:tabs>
          <w:tab w:val="left" w:pos="0"/>
          <w:tab w:val="left" w:pos="540"/>
        </w:tabs>
        <w:spacing w:before="30" w:line="360" w:lineRule="auto"/>
        <w:ind w:left="90" w:right="161" w:hanging="45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B.Com (</w:t>
      </w:r>
      <w:proofErr w:type="spellStart"/>
      <w:r>
        <w:rPr>
          <w:rFonts w:ascii="Arial" w:hAnsi="Arial" w:cs="Arial"/>
          <w:sz w:val="24"/>
          <w:szCs w:val="24"/>
        </w:rPr>
        <w:t>Gandhiji</w:t>
      </w:r>
      <w:proofErr w:type="spellEnd"/>
      <w:r>
        <w:rPr>
          <w:rFonts w:ascii="Arial" w:hAnsi="Arial" w:cs="Arial"/>
          <w:sz w:val="24"/>
          <w:szCs w:val="24"/>
        </w:rPr>
        <w:t xml:space="preserve"> University, Kerala), 1986.</w:t>
      </w:r>
    </w:p>
    <w:p w:rsidR="00835E04" w:rsidRPr="00110B7F" w:rsidRDefault="00835E04" w:rsidP="000E48AB">
      <w:pPr>
        <w:pStyle w:val="ListParagraph"/>
        <w:numPr>
          <w:ilvl w:val="0"/>
          <w:numId w:val="8"/>
        </w:numPr>
        <w:tabs>
          <w:tab w:val="left" w:pos="0"/>
          <w:tab w:val="left" w:pos="540"/>
        </w:tabs>
        <w:spacing w:before="30" w:line="360" w:lineRule="auto"/>
        <w:ind w:left="90" w:right="161" w:hanging="45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 xml:space="preserve">M.Com (Mahatma Gandhi </w:t>
      </w:r>
      <w:proofErr w:type="spellStart"/>
      <w:r w:rsidRPr="00110B7F">
        <w:rPr>
          <w:rFonts w:ascii="Arial" w:hAnsi="Arial" w:cs="Arial"/>
          <w:sz w:val="24"/>
          <w:szCs w:val="24"/>
        </w:rPr>
        <w:t>University,Kerala</w:t>
      </w:r>
      <w:proofErr w:type="spellEnd"/>
      <w:r w:rsidRPr="00110B7F">
        <w:rPr>
          <w:rFonts w:ascii="Arial" w:hAnsi="Arial" w:cs="Arial"/>
          <w:sz w:val="24"/>
          <w:szCs w:val="24"/>
        </w:rPr>
        <w:t>), 1988</w:t>
      </w:r>
      <w:r w:rsidR="002B7100" w:rsidRPr="00110B7F">
        <w:rPr>
          <w:rFonts w:ascii="Arial" w:hAnsi="Arial" w:cs="Arial"/>
          <w:sz w:val="24"/>
          <w:szCs w:val="24"/>
        </w:rPr>
        <w:t>.</w:t>
      </w:r>
    </w:p>
    <w:p w:rsidR="00E64DF8" w:rsidRPr="00110B7F" w:rsidRDefault="00835E04" w:rsidP="000E48AB">
      <w:pPr>
        <w:pStyle w:val="ListParagraph"/>
        <w:numPr>
          <w:ilvl w:val="0"/>
          <w:numId w:val="8"/>
        </w:numPr>
        <w:tabs>
          <w:tab w:val="left" w:pos="0"/>
          <w:tab w:val="left" w:pos="540"/>
        </w:tabs>
        <w:spacing w:before="30" w:line="360" w:lineRule="auto"/>
        <w:ind w:left="90" w:right="161" w:hanging="45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D.C.P.1Yr.Diploma</w:t>
      </w:r>
      <w:r w:rsidR="002164AD">
        <w:rPr>
          <w:rFonts w:ascii="Arial" w:hAnsi="Arial" w:cs="Arial"/>
          <w:sz w:val="24"/>
          <w:szCs w:val="24"/>
        </w:rPr>
        <w:t xml:space="preserve"> </w:t>
      </w:r>
      <w:r w:rsidRPr="00110B7F">
        <w:rPr>
          <w:rFonts w:ascii="Arial" w:hAnsi="Arial" w:cs="Arial"/>
          <w:sz w:val="24"/>
          <w:szCs w:val="24"/>
        </w:rPr>
        <w:t xml:space="preserve">(Capital </w:t>
      </w:r>
      <w:proofErr w:type="spellStart"/>
      <w:r w:rsidRPr="00110B7F">
        <w:rPr>
          <w:rFonts w:ascii="Arial" w:hAnsi="Arial" w:cs="Arial"/>
          <w:sz w:val="24"/>
          <w:szCs w:val="24"/>
        </w:rPr>
        <w:t>Computers,Delhi</w:t>
      </w:r>
      <w:proofErr w:type="spellEnd"/>
      <w:r w:rsidRPr="00110B7F">
        <w:rPr>
          <w:rFonts w:ascii="Arial" w:hAnsi="Arial" w:cs="Arial"/>
          <w:sz w:val="24"/>
          <w:szCs w:val="24"/>
        </w:rPr>
        <w:t>),1996</w:t>
      </w:r>
      <w:r w:rsidR="002B7100" w:rsidRPr="00110B7F">
        <w:rPr>
          <w:rFonts w:ascii="Arial" w:hAnsi="Arial" w:cs="Arial"/>
          <w:sz w:val="24"/>
          <w:szCs w:val="24"/>
        </w:rPr>
        <w:t>.</w:t>
      </w:r>
    </w:p>
    <w:p w:rsidR="0086657A" w:rsidRPr="00110B7F" w:rsidRDefault="0086657A" w:rsidP="0061018D">
      <w:pPr>
        <w:ind w:right="-630"/>
        <w:rPr>
          <w:rFonts w:ascii="Arial" w:hAnsi="Arial" w:cs="Arial"/>
          <w:sz w:val="24"/>
          <w:szCs w:val="24"/>
        </w:rPr>
      </w:pPr>
    </w:p>
    <w:p w:rsidR="0086657A" w:rsidRPr="00110B7F" w:rsidRDefault="0086657A" w:rsidP="0061018D">
      <w:pPr>
        <w:ind w:right="-630"/>
        <w:rPr>
          <w:rFonts w:ascii="Arial" w:hAnsi="Arial" w:cs="Arial"/>
          <w:sz w:val="24"/>
          <w:szCs w:val="24"/>
        </w:rPr>
      </w:pPr>
    </w:p>
    <w:p w:rsidR="00C908D5" w:rsidRPr="00110B7F" w:rsidRDefault="000F34BB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0F34BB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78" o:spid="_x0000_s1067" style="width:535.5pt;height:22.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+WVwYAAIwiAAAOAAAAZHJzL2Uyb0RvYy54bWzsWm1v2zYQ/j5g/4HQxw2uJVl+RZ2ijeNi&#10;QLcVqPcDaEm2hMmiRimxs2H/fc+RlCwpstumSYulSQubEk/k3cPjPceTX7467BJ2E8o8Funccl7Y&#10;FgtTXwRxup1bf6yWvYnF8oKnAU9EGs6t2zC3Xl38+MPLfTYLXRGJJAglwyBpPttncysqimzW7+d+&#10;FO54/kJkYYrOjZA7XuBSbvuB5HuMvkv6rm2P+nshg0wKP8xz3F3oTutCjb/ZhH7x+2aThwVL5hZ0&#10;K9SnVJ9r+uxfvOSzreRZFPtGDX4PLXY8TjFpNdSCF5xdy/jOULvYlyIXm+KFL3Z9sdnEfqhsgDWO&#10;3bLmrRTXmbJlO9tvswomQNvC6d7D+r/dvJcsDubWGCuV8h3WSE3LcA1w9tl2Bpm3MvuQvZfaQjTf&#10;Cf/PHN39dj9db7UwW+9/FQHG49eFUOAcNnJHQ8BsdlBrcFutQXgomI+bo4ltT4ZYKh997mQ4Rlst&#10;kh9hJemxATrRNy5vX5knHdv1HP3cYOxQb5/P9JRKTaOWtkldVOaVEEybEAwfGwFjiuMorPmsBKFm&#10;iuspLfisbX/1kB91IGAeO4kAdlt+dKj8yxzqQ8SzUPlpTs5i0JxgnbRDLWUY0hZmIw2okir9Ka87&#10;U61nn+WzHD73UTf6dBArNIDmdV68DYVyR37zLi+Uj20DtJSTB0b1FYzY7BLEhJ97zGYD+q8db1uJ&#10;wOm0yE99trLZnunlMyOWA7mllB5o5LJqBY9DDUohDDWASMSq9T8KeaWQGgmTjbu0GpZSpJV3SqtR&#10;KXVOq3EpdE4rhI8aUKe0wg47YjU5pZXTRB1AdYHl1IEnmU60nBbwXVg5ddxXjntSrxb0J/SqQ39a&#10;rxb0nXrVkV85o5N6NcEnz+lwLqcOfsO7sDEq1+dRuRv8Q2q2A1qME6PbKo5nIqdAvAL+CMSrgYm1&#10;kKK9c0IYoJCwCtuY77wwNCVhrLAO4+elafmUuAqVHx3cAapKfFofXT9mDJZIHNopg7QYUoa13v0Z&#10;LwgnspeabI/kR/NPBNpCzKaenbgJV0LJFEfCcz3PzHvsT9K6HI2kSe4oW0qU35ka8SipohJsKPvL&#10;by2nR/sUmbsz+onIQ70MZKqi1cp8Qq0WSnORxMEyThIyOpfb9WUi2Q1H8rWY0j9jeEMsUV6TCnpM&#10;T6PvgAwNwkSLKpn6Z+oAmTfutLccTcY9b+kNe9OxPenZzvTNdGR7U2+x/Jewd7xZFAdBmL6L07BM&#10;7Bzv03jOpJg6JVOpHa3vdOjqZW1o3zDSVn9dRiKTSwNYx2dRyIMr0y54nOh2v6mxAhlml98KCGQx&#10;mhIpb8lnaxHcgh6l0EktknA0IiH/ttgeCe3cyv+65jK0WPJLCoKfOh45VaEuvOHYxYWs96zrPTz1&#10;MdTcKixsfGpeFjprvs5kvI0wk6NcPBWvkd1tYuJPpZ/Wylwgx1AtkxOeSb0miCWN7JNAbCeXlF4/&#10;VPLZzCLJwyj7NHtY5Z6kAbz7M9JO16x8d9L5NVIucF0r5TJZfC2xwsZ8oJTLpOCnwENsKDP+eoz4&#10;FukW1rUzSWrwfoP2ofz9KbEMtOdpS7NWQ5bCacW69ychctwjuXRRwLG3SRSnCAWKfTT4VyGcWEhF&#10;TIQcFSUeJ2JiFjIU7neXJ+zp1eRq4vU8d3TV8+zFovd6een1RktnPFwMFpeXC6fJE8Q+X84TpM9p&#10;Y5fq7y491IK/5k6g/V0Ff+yEevBXacJXCP5DNVH3sbs7+pdPdJ+5v3n4x/GkFf5xklJE+ijxv0Tj&#10;mQAQHRtnokZQVzG96/z05AlgMHFsfWQ8HRS/JGd+ZoCnkv6jOlBnAH3w/woU4OgA2c0BI1OWbZ8B&#10;qoe6aUA/Bg7/ducA1JbaRKAOJ3RuRIX24WuvKuB1o9hgxWa54PkoYFjjyTMBVR+ejwLHcth3eBSg&#10;2PP4L51Q29WRb0VZ6RtxYKgON1NgVhxwv6xgmWIIS8VlhBp3+FpKsaciHWpmuvzcCJp08Xmvpc6E&#10;xhZTIIuU+rUUo8bcogqA2jVloKRjuBGho2bjxN24AcEnfzrWdPM/Lwzv4gI/gEji3dzCm2/8kbM+&#10;YJW4OKwP6v2+eZn92XXjqmZc1YvR0LViNB6pTqxe2OMnD6r+bX6eQb+pqF+ryvLxRyQX/wEAAP//&#10;AwBQSwMEFAAGAAgAAAAhAEXRRgbcAAAABQEAAA8AAABkcnMvZG93bnJldi54bWxMj0FLw0AQhe9C&#10;/8Mygje7m2qrxGxKKeqpCLYF8TbNTpPQ7GzIbpP037v1opcHjze89022HG0jeup87VhDMlUgiAtn&#10;ai417Hdv988gfEA22DgmDRfysMwnNxmmxg38Sf02lCKWsE9RQxVCm0rpi4os+qlriWN2dJ3FEG1X&#10;StPhEMttI2dKLaTFmuNChS2tKypO27PV8D7gsHpIXvvN6bi+fO/mH1+bhLS+ux1XLyACjeHvGK74&#10;ER3yyHRwZzZeNBriI+FXr5l6SqI/aHicK5B5Jv/T5z8AAAD//wMAUEsBAi0AFAAGAAgAAAAhALaD&#10;OJL+AAAA4QEAABMAAAAAAAAAAAAAAAAAAAAAAFtDb250ZW50X1R5cGVzXS54bWxQSwECLQAUAAYA&#10;CAAAACEAOP0h/9YAAACUAQAACwAAAAAAAAAAAAAAAAAvAQAAX3JlbHMvLnJlbHNQSwECLQAUAAYA&#10;CAAAACEALavfllcGAACMIgAADgAAAAAAAAAAAAAAAAAuAgAAZHJzL2Uyb0RvYy54bWxQSwECLQAU&#10;AAYACAAAACEARdFGBtwAAAAFAQAADwAAAAAAAAAAAAAAAACxCAAAZHJzL2Rvd25yZXYueG1sUEsF&#10;BgAAAAAEAAQA8wAAALoJAAAAAA==&#10;">
            <v:group id="Group 5" o:spid="_x0000_s106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6" o:spid="_x0000_s106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nGcIA&#10;AADbAAAADwAAAGRycy9kb3ducmV2LnhtbERPTWvCQBC9F/oflin0UurGHoKkriKhth60WOvB45Ad&#10;k9DsbMisSfz37kHo8fG+58vRNaqnTmrPBqaTBBRx4W3NpYHj7/p1BkoCssXGMxm4ksBy8fgwx8z6&#10;gX+oP4RSxRCWDA1UIbSZ1lJU5FAmviWO3Nl3DkOEXalth0MMd41+S5JUO6w5NlTYUl5R8Xe4OANf&#10;8p3vB8HL50t/lt1pmx4/8tSY56dx9Q4q0Bj+xXf3xhqYxfXxS/w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ScZ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7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8" o:spid="_x0000_s107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GAcUA&#10;AADbAAAADwAAAGRycy9kb3ducmV2LnhtbESPS2vDMBCE74X8B7GB3Bo5hjxwLIcSCJQQ2rwOOW6s&#10;rWVirYylJm5/fVUo9DjMzjc7+aq3jbhT52vHCibjBARx6XTNlYLzafO8AOEDssbGMSn4Ig+rYvCU&#10;Y6bdgw90P4ZKRAj7DBWYENpMSl8asujHriWO3ofrLIYou0rqDh8RbhuZJslMWqw5NhhsaW2ovB0/&#10;bXwD59OLqcPm7Wre0/339jbbHc5KjYb9yxJEoD78H/+lX7WCRQq/WyIA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cYB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7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10" o:spid="_x0000_s107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bl8IA&#10;AADbAAAADwAAAGRycy9kb3ducmV2LnhtbESPS4sCMRCE7wv+h9CCtzWjyDKMRhkUwYN78IHndtLO&#10;w0lnSKKO/36zsLDHoqq+ohar3rTiSc7XlhVMxgkI4sLqmksF59P2MwXhA7LG1jIpeJOH1XLwscBM&#10;2xcf6HkMpYgQ9hkqqELoMil9UZFBP7YdcfRu1hkMUbpSaoevCDetnCbJlzRYc1yosKN1RcX9+DAK&#10;vvcmyS+bqyuaPD/426NJqTkpNRr2+RxEoD78h//aO60gncHvl/g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luXwgAAANsAAAAPAAAAAAAAAAAAAAAAAJgCAABkcnMvZG93&#10;bnJldi54bWxQSwUGAAAAAAQABAD1AAAAhwMAAAAA&#10;" path="m,l10240,e" filled="f" strokeweight="3pt">
                <v:path arrowok="t" o:connecttype="custom" o:connectlocs="0,0;10240,0" o:connectangles="0,0"/>
              </v:shape>
            </v:group>
            <v:group id="Group 11" o:spid="_x0000_s107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12" o:spid="_x0000_s107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AAsUA&#10;AADbAAAADwAAAGRycy9kb3ducmV2LnhtbESPT2vCQBDF74V+h2UEb3Wj0FRiNiIFoRSx9c/B45gd&#10;s8HsbMhuNfrp3UKhx8eb93vz8nlvG3GhzteOFYxHCQji0umaKwX73fJlCsIHZI2NY1JwIw/z4vkp&#10;x0y7K2/osg2ViBD2GSowIbSZlL40ZNGPXEscvZPrLIYou0rqDq8Rbhs5SZJUWqw5Nhhs6d1Qed7+&#10;2PgGvr0eTB2W66P5mnzfP8/parNXajjoFzMQgfrwf/yX/tAKpin8bokA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1sAC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7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<v:textbox inset="0,0,0,0">
                  <w:txbxContent>
                    <w:p w:rsidR="00C908D5" w:rsidRDefault="00C908D5" w:rsidP="00C908D5">
                      <w:pPr>
                        <w:spacing w:before="10"/>
                        <w:ind w:left="-1" w:right="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PERSONAL</w:t>
                      </w:r>
                      <w:r w:rsidR="002164AD">
                        <w:rPr>
                          <w:rFonts w:ascii="Verdan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DOSSIER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164AD" w:rsidRDefault="002164AD" w:rsidP="000E48AB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</w:p>
    <w:p w:rsidR="00276298" w:rsidRPr="00110B7F" w:rsidRDefault="00276298" w:rsidP="000E48AB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Date of</w:t>
      </w:r>
      <w:r w:rsidR="002164AD">
        <w:rPr>
          <w:rFonts w:ascii="Arial" w:hAnsi="Arial" w:cs="Arial"/>
          <w:sz w:val="24"/>
          <w:szCs w:val="24"/>
        </w:rPr>
        <w:t xml:space="preserve"> </w:t>
      </w:r>
      <w:r w:rsidR="004D5325" w:rsidRPr="00110B7F">
        <w:rPr>
          <w:rFonts w:ascii="Arial" w:hAnsi="Arial" w:cs="Arial"/>
          <w:sz w:val="24"/>
          <w:szCs w:val="24"/>
        </w:rPr>
        <w:t>Birth:</w:t>
      </w:r>
      <w:r w:rsidR="004D5325" w:rsidRPr="00110B7F">
        <w:rPr>
          <w:rFonts w:ascii="Arial" w:hAnsi="Arial" w:cs="Arial"/>
          <w:sz w:val="24"/>
          <w:szCs w:val="24"/>
        </w:rPr>
        <w:tab/>
      </w:r>
      <w:r w:rsidR="002164AD">
        <w:rPr>
          <w:rFonts w:ascii="Arial" w:hAnsi="Arial" w:cs="Arial"/>
          <w:sz w:val="24"/>
          <w:szCs w:val="24"/>
        </w:rPr>
        <w:tab/>
      </w:r>
      <w:r w:rsidR="002164AD">
        <w:rPr>
          <w:rFonts w:ascii="Arial" w:hAnsi="Arial" w:cs="Arial"/>
          <w:sz w:val="24"/>
          <w:szCs w:val="24"/>
        </w:rPr>
        <w:tab/>
      </w:r>
      <w:r w:rsidR="00602E2D" w:rsidRPr="00110B7F">
        <w:rPr>
          <w:rFonts w:ascii="Arial" w:hAnsi="Arial" w:cs="Arial"/>
          <w:sz w:val="24"/>
          <w:szCs w:val="24"/>
        </w:rPr>
        <w:t>2</w:t>
      </w:r>
      <w:r w:rsidR="004D5325" w:rsidRPr="00110B7F">
        <w:rPr>
          <w:rFonts w:ascii="Arial" w:hAnsi="Arial" w:cs="Arial"/>
          <w:sz w:val="24"/>
          <w:szCs w:val="24"/>
          <w:vertAlign w:val="superscript"/>
        </w:rPr>
        <w:t>nd</w:t>
      </w:r>
      <w:r w:rsidR="004D5325" w:rsidRPr="00110B7F">
        <w:rPr>
          <w:rFonts w:ascii="Arial" w:hAnsi="Arial" w:cs="Arial"/>
          <w:sz w:val="24"/>
          <w:szCs w:val="24"/>
        </w:rPr>
        <w:t xml:space="preserve"> May</w:t>
      </w:r>
      <w:r w:rsidRPr="00110B7F">
        <w:rPr>
          <w:rFonts w:ascii="Arial" w:hAnsi="Arial" w:cs="Arial"/>
          <w:sz w:val="24"/>
          <w:szCs w:val="24"/>
        </w:rPr>
        <w:t>,</w:t>
      </w:r>
      <w:r w:rsidR="00602E2D" w:rsidRPr="00110B7F">
        <w:rPr>
          <w:rFonts w:ascii="Arial" w:hAnsi="Arial" w:cs="Arial"/>
          <w:sz w:val="24"/>
          <w:szCs w:val="24"/>
        </w:rPr>
        <w:t>1966</w:t>
      </w:r>
    </w:p>
    <w:p w:rsidR="004D5325" w:rsidRDefault="004D5325" w:rsidP="004D5325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Father’s Name:</w:t>
      </w:r>
      <w:r w:rsidRPr="00110B7F">
        <w:rPr>
          <w:rFonts w:ascii="Arial" w:hAnsi="Arial" w:cs="Arial"/>
          <w:sz w:val="24"/>
          <w:szCs w:val="24"/>
        </w:rPr>
        <w:tab/>
      </w:r>
      <w:r w:rsidR="002164AD">
        <w:rPr>
          <w:rFonts w:ascii="Arial" w:hAnsi="Arial" w:cs="Arial"/>
          <w:sz w:val="24"/>
          <w:szCs w:val="24"/>
        </w:rPr>
        <w:tab/>
      </w:r>
      <w:r w:rsidR="002164AD">
        <w:rPr>
          <w:rFonts w:ascii="Arial" w:hAnsi="Arial" w:cs="Arial"/>
          <w:sz w:val="24"/>
          <w:szCs w:val="24"/>
        </w:rPr>
        <w:tab/>
      </w:r>
      <w:r w:rsidRPr="00110B7F">
        <w:rPr>
          <w:rFonts w:ascii="Arial" w:hAnsi="Arial" w:cs="Arial"/>
          <w:sz w:val="24"/>
          <w:szCs w:val="24"/>
        </w:rPr>
        <w:t>Sebastian.</w:t>
      </w:r>
    </w:p>
    <w:p w:rsidR="00E07DAE" w:rsidRPr="00110B7F" w:rsidRDefault="00E07DAE" w:rsidP="004D5325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Married</w:t>
      </w:r>
    </w:p>
    <w:p w:rsidR="002164AD" w:rsidRDefault="00602E2D" w:rsidP="000E48AB">
      <w:pPr>
        <w:tabs>
          <w:tab w:val="left" w:pos="3044"/>
        </w:tabs>
        <w:spacing w:before="33" w:line="360" w:lineRule="auto"/>
        <w:ind w:left="3044" w:hanging="28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10B7F">
        <w:rPr>
          <w:rFonts w:ascii="Arial" w:hAnsi="Arial" w:cs="Arial"/>
          <w:sz w:val="24"/>
          <w:szCs w:val="24"/>
        </w:rPr>
        <w:t>Address</w:t>
      </w:r>
      <w:r w:rsidR="002164AD">
        <w:rPr>
          <w:rFonts w:ascii="Arial" w:hAnsi="Arial" w:cs="Arial"/>
          <w:sz w:val="24"/>
          <w:szCs w:val="24"/>
        </w:rPr>
        <w:t xml:space="preserve"> for communication:</w:t>
      </w:r>
      <w:r w:rsidR="002164AD">
        <w:rPr>
          <w:rFonts w:ascii="Arial" w:hAnsi="Arial" w:cs="Arial"/>
          <w:sz w:val="24"/>
          <w:szCs w:val="24"/>
        </w:rPr>
        <w:tab/>
      </w:r>
      <w:r w:rsidRPr="00110B7F">
        <w:rPr>
          <w:rFonts w:ascii="Arial" w:hAnsi="Arial" w:cs="Arial"/>
          <w:sz w:val="24"/>
          <w:szCs w:val="24"/>
        </w:rPr>
        <w:tab/>
        <w:t xml:space="preserve">S-26/F2, Opp. Gurudwara, </w:t>
      </w:r>
    </w:p>
    <w:p w:rsidR="002164AD" w:rsidRDefault="002164AD" w:rsidP="000E48AB">
      <w:pPr>
        <w:tabs>
          <w:tab w:val="left" w:pos="3044"/>
        </w:tabs>
        <w:spacing w:before="33" w:line="360" w:lineRule="auto"/>
        <w:ind w:left="3044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86657A" w:rsidRPr="00110B7F">
        <w:rPr>
          <w:rFonts w:ascii="Arial" w:hAnsi="Arial" w:cs="Arial"/>
          <w:sz w:val="24"/>
          <w:szCs w:val="24"/>
        </w:rPr>
        <w:t xml:space="preserve">Shalimar Garden </w:t>
      </w:r>
      <w:proofErr w:type="spellStart"/>
      <w:r w:rsidR="0086657A" w:rsidRPr="00110B7F">
        <w:rPr>
          <w:rFonts w:ascii="Arial" w:hAnsi="Arial" w:cs="Arial"/>
          <w:sz w:val="24"/>
          <w:szCs w:val="24"/>
        </w:rPr>
        <w:t>Extn</w:t>
      </w:r>
      <w:proofErr w:type="spellEnd"/>
      <w:r w:rsidR="00602E2D" w:rsidRPr="00110B7F">
        <w:rPr>
          <w:rFonts w:ascii="Arial" w:hAnsi="Arial" w:cs="Arial"/>
          <w:sz w:val="24"/>
          <w:szCs w:val="24"/>
        </w:rPr>
        <w:t xml:space="preserve">- I, </w:t>
      </w:r>
    </w:p>
    <w:p w:rsidR="002164AD" w:rsidRDefault="002164AD" w:rsidP="000E48AB">
      <w:pPr>
        <w:tabs>
          <w:tab w:val="left" w:pos="3044"/>
        </w:tabs>
        <w:spacing w:before="33" w:line="360" w:lineRule="auto"/>
        <w:ind w:left="3044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P.O. </w:t>
      </w:r>
      <w:r w:rsidR="00602E2D" w:rsidRPr="00110B7F">
        <w:rPr>
          <w:rFonts w:ascii="Arial" w:hAnsi="Arial" w:cs="Arial"/>
          <w:sz w:val="24"/>
          <w:szCs w:val="24"/>
        </w:rPr>
        <w:t xml:space="preserve">Sahibabad, </w:t>
      </w:r>
    </w:p>
    <w:p w:rsidR="00276298" w:rsidRPr="00110B7F" w:rsidRDefault="002164AD" w:rsidP="000E48AB">
      <w:pPr>
        <w:tabs>
          <w:tab w:val="left" w:pos="3044"/>
        </w:tabs>
        <w:spacing w:before="33" w:line="360" w:lineRule="auto"/>
        <w:ind w:left="3044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Distt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02E2D" w:rsidRPr="00110B7F">
        <w:rPr>
          <w:rFonts w:ascii="Arial" w:hAnsi="Arial" w:cs="Arial"/>
          <w:sz w:val="24"/>
          <w:szCs w:val="24"/>
        </w:rPr>
        <w:t>Ghaziabad (U.P.), 201 005</w:t>
      </w:r>
      <w:r w:rsidR="00276298" w:rsidRPr="00110B7F">
        <w:rPr>
          <w:rFonts w:ascii="Arial" w:hAnsi="Arial" w:cs="Arial"/>
          <w:sz w:val="24"/>
          <w:szCs w:val="24"/>
        </w:rPr>
        <w:t>.</w:t>
      </w:r>
    </w:p>
    <w:p w:rsidR="00182614" w:rsidRDefault="00E07DAE" w:rsidP="00736E15">
      <w:pPr>
        <w:ind w:left="-72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Salary last drawn: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Rs.30,000/- P.M. (CTC)</w:t>
      </w:r>
    </w:p>
    <w:p w:rsidR="00182614" w:rsidRDefault="00182614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182614" w:rsidP="00736E15">
      <w:pPr>
        <w:ind w:left="-72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Salary Expected: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Negotiable</w:t>
      </w:r>
      <w:r w:rsidR="00E07DAE">
        <w:rPr>
          <w:rFonts w:ascii="Arial" w:hAnsi="Arial" w:cs="Arial"/>
          <w:sz w:val="24"/>
          <w:szCs w:val="24"/>
        </w:rPr>
        <w:tab/>
      </w:r>
      <w:r w:rsidR="00E07DAE">
        <w:rPr>
          <w:rFonts w:ascii="Arial" w:hAnsi="Arial" w:cs="Arial"/>
          <w:sz w:val="24"/>
          <w:szCs w:val="24"/>
        </w:rPr>
        <w:tab/>
      </w:r>
      <w:r w:rsidR="00E07DAE">
        <w:rPr>
          <w:rFonts w:ascii="Arial" w:hAnsi="Arial" w:cs="Arial"/>
          <w:sz w:val="24"/>
          <w:szCs w:val="24"/>
        </w:rPr>
        <w:tab/>
      </w:r>
      <w:r w:rsidR="00E07DAE">
        <w:rPr>
          <w:rFonts w:ascii="Arial" w:hAnsi="Arial" w:cs="Arial"/>
          <w:sz w:val="24"/>
          <w:szCs w:val="24"/>
        </w:rPr>
        <w:tab/>
      </w:r>
    </w:p>
    <w:p w:rsidR="00276298" w:rsidRPr="00110B7F" w:rsidRDefault="00E07DAE" w:rsidP="00736E15">
      <w:pPr>
        <w:ind w:left="-72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BB28D4" w:rsidRPr="00110B7F" w:rsidRDefault="00BB28D4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164AD" w:rsidRDefault="002164AD" w:rsidP="00276298">
      <w:pPr>
        <w:ind w:left="6480" w:right="-900"/>
        <w:jc w:val="center"/>
        <w:rPr>
          <w:rFonts w:ascii="Arial" w:hAnsi="Arial" w:cs="Arial"/>
          <w:sz w:val="24"/>
          <w:szCs w:val="24"/>
        </w:rPr>
      </w:pPr>
    </w:p>
    <w:p w:rsidR="00276298" w:rsidRPr="00110B7F" w:rsidRDefault="0086657A" w:rsidP="002164AD">
      <w:pPr>
        <w:ind w:left="6480" w:right="-90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(Varghese K. S.</w:t>
      </w:r>
      <w:r w:rsidR="00276298" w:rsidRPr="00110B7F">
        <w:rPr>
          <w:rFonts w:ascii="Arial" w:hAnsi="Arial" w:cs="Arial"/>
          <w:sz w:val="24"/>
          <w:szCs w:val="24"/>
        </w:rPr>
        <w:t>)</w:t>
      </w:r>
    </w:p>
    <w:sectPr w:rsidR="00276298" w:rsidRPr="00110B7F" w:rsidSect="00110B7F">
      <w:pgSz w:w="12240" w:h="15840"/>
      <w:pgMar w:top="630" w:right="1041" w:bottom="851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864"/>
    <w:multiLevelType w:val="hybridMultilevel"/>
    <w:tmpl w:val="040EE1B2"/>
    <w:lvl w:ilvl="0" w:tplc="42B20EB2">
      <w:start w:val="1"/>
      <w:numFmt w:val="bullet"/>
      <w:lvlText w:val=""/>
      <w:lvlJc w:val="left"/>
      <w:pPr>
        <w:ind w:left="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063395E"/>
    <w:multiLevelType w:val="hybridMultilevel"/>
    <w:tmpl w:val="FECEC9F6"/>
    <w:lvl w:ilvl="0" w:tplc="42B20EB2">
      <w:start w:val="1"/>
      <w:numFmt w:val="bullet"/>
      <w:lvlText w:val=""/>
      <w:lvlJc w:val="left"/>
      <w:pPr>
        <w:ind w:left="27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212E096A"/>
    <w:multiLevelType w:val="hybridMultilevel"/>
    <w:tmpl w:val="8C7AB65A"/>
    <w:lvl w:ilvl="0" w:tplc="04090009">
      <w:start w:val="1"/>
      <w:numFmt w:val="bullet"/>
      <w:lvlText w:val=""/>
      <w:lvlJc w:val="left"/>
      <w:pPr>
        <w:ind w:left="361" w:hanging="361"/>
      </w:pPr>
      <w:rPr>
        <w:rFonts w:ascii="Wingdings" w:hAnsi="Wingdings" w:hint="default"/>
        <w:w w:val="100"/>
        <w:sz w:val="18"/>
        <w:szCs w:val="18"/>
      </w:rPr>
    </w:lvl>
    <w:lvl w:ilvl="1" w:tplc="D826C910">
      <w:start w:val="1"/>
      <w:numFmt w:val="bullet"/>
      <w:lvlText w:val="•"/>
      <w:lvlJc w:val="left"/>
      <w:pPr>
        <w:ind w:left="1318" w:hanging="361"/>
      </w:pPr>
      <w:rPr>
        <w:rFonts w:hint="default"/>
      </w:rPr>
    </w:lvl>
    <w:lvl w:ilvl="2" w:tplc="EE2EE572">
      <w:start w:val="1"/>
      <w:numFmt w:val="bullet"/>
      <w:lvlText w:val="•"/>
      <w:lvlJc w:val="left"/>
      <w:pPr>
        <w:ind w:left="2271" w:hanging="361"/>
      </w:pPr>
      <w:rPr>
        <w:rFonts w:hint="default"/>
      </w:rPr>
    </w:lvl>
    <w:lvl w:ilvl="3" w:tplc="F86C031C">
      <w:start w:val="1"/>
      <w:numFmt w:val="bullet"/>
      <w:lvlText w:val="•"/>
      <w:lvlJc w:val="left"/>
      <w:pPr>
        <w:ind w:left="3224" w:hanging="361"/>
      </w:pPr>
      <w:rPr>
        <w:rFonts w:hint="default"/>
      </w:rPr>
    </w:lvl>
    <w:lvl w:ilvl="4" w:tplc="BE08BA74">
      <w:start w:val="1"/>
      <w:numFmt w:val="bullet"/>
      <w:lvlText w:val="•"/>
      <w:lvlJc w:val="left"/>
      <w:pPr>
        <w:ind w:left="4177" w:hanging="361"/>
      </w:pPr>
      <w:rPr>
        <w:rFonts w:hint="default"/>
      </w:rPr>
    </w:lvl>
    <w:lvl w:ilvl="5" w:tplc="9CF28718">
      <w:start w:val="1"/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4C2E0916">
      <w:start w:val="1"/>
      <w:numFmt w:val="bullet"/>
      <w:lvlText w:val="•"/>
      <w:lvlJc w:val="left"/>
      <w:pPr>
        <w:ind w:left="6083" w:hanging="361"/>
      </w:pPr>
      <w:rPr>
        <w:rFonts w:hint="default"/>
      </w:rPr>
    </w:lvl>
    <w:lvl w:ilvl="7" w:tplc="EECC9F18">
      <w:start w:val="1"/>
      <w:numFmt w:val="bullet"/>
      <w:lvlText w:val="•"/>
      <w:lvlJc w:val="left"/>
      <w:pPr>
        <w:ind w:left="7036" w:hanging="361"/>
      </w:pPr>
      <w:rPr>
        <w:rFonts w:hint="default"/>
      </w:rPr>
    </w:lvl>
    <w:lvl w:ilvl="8" w:tplc="08BEC6AE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3">
    <w:nsid w:val="212F50B3"/>
    <w:multiLevelType w:val="hybridMultilevel"/>
    <w:tmpl w:val="6CC2C90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4A75CD7"/>
    <w:multiLevelType w:val="hybridMultilevel"/>
    <w:tmpl w:val="C848FD14"/>
    <w:lvl w:ilvl="0" w:tplc="42B20EB2">
      <w:start w:val="1"/>
      <w:numFmt w:val="bullet"/>
      <w:lvlText w:val="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AD57FA"/>
    <w:multiLevelType w:val="multilevel"/>
    <w:tmpl w:val="943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106CDA"/>
    <w:multiLevelType w:val="hybridMultilevel"/>
    <w:tmpl w:val="6158C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F261F4"/>
    <w:multiLevelType w:val="hybridMultilevel"/>
    <w:tmpl w:val="27A0B2DA"/>
    <w:lvl w:ilvl="0" w:tplc="FEB29C18">
      <w:start w:val="1"/>
      <w:numFmt w:val="bullet"/>
      <w:lvlText w:val=""/>
      <w:lvlJc w:val="left"/>
      <w:pPr>
        <w:ind w:left="975" w:hanging="361"/>
      </w:pPr>
      <w:rPr>
        <w:rFonts w:ascii="Wingdings" w:eastAsia="Wingdings" w:hAnsi="Wingdings" w:hint="default"/>
        <w:w w:val="100"/>
        <w:sz w:val="18"/>
        <w:szCs w:val="18"/>
      </w:rPr>
    </w:lvl>
    <w:lvl w:ilvl="1" w:tplc="D826C910">
      <w:start w:val="1"/>
      <w:numFmt w:val="bullet"/>
      <w:lvlText w:val="•"/>
      <w:lvlJc w:val="left"/>
      <w:pPr>
        <w:ind w:left="1932" w:hanging="361"/>
      </w:pPr>
      <w:rPr>
        <w:rFonts w:hint="default"/>
      </w:rPr>
    </w:lvl>
    <w:lvl w:ilvl="2" w:tplc="EE2EE572">
      <w:start w:val="1"/>
      <w:numFmt w:val="bullet"/>
      <w:lvlText w:val="•"/>
      <w:lvlJc w:val="left"/>
      <w:pPr>
        <w:ind w:left="2885" w:hanging="361"/>
      </w:pPr>
      <w:rPr>
        <w:rFonts w:hint="default"/>
      </w:rPr>
    </w:lvl>
    <w:lvl w:ilvl="3" w:tplc="F86C031C">
      <w:start w:val="1"/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BE08BA74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5" w:tplc="9CF28718">
      <w:start w:val="1"/>
      <w:numFmt w:val="bullet"/>
      <w:lvlText w:val="•"/>
      <w:lvlJc w:val="left"/>
      <w:pPr>
        <w:ind w:left="5744" w:hanging="361"/>
      </w:pPr>
      <w:rPr>
        <w:rFonts w:hint="default"/>
      </w:rPr>
    </w:lvl>
    <w:lvl w:ilvl="6" w:tplc="4C2E0916">
      <w:start w:val="1"/>
      <w:numFmt w:val="bullet"/>
      <w:lvlText w:val="•"/>
      <w:lvlJc w:val="left"/>
      <w:pPr>
        <w:ind w:left="6697" w:hanging="361"/>
      </w:pPr>
      <w:rPr>
        <w:rFonts w:hint="default"/>
      </w:rPr>
    </w:lvl>
    <w:lvl w:ilvl="7" w:tplc="EECC9F18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  <w:lvl w:ilvl="8" w:tplc="08BEC6AE">
      <w:start w:val="1"/>
      <w:numFmt w:val="bullet"/>
      <w:lvlText w:val="•"/>
      <w:lvlJc w:val="left"/>
      <w:pPr>
        <w:ind w:left="8603" w:hanging="36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7740C"/>
    <w:rsid w:val="00034A6E"/>
    <w:rsid w:val="000701D5"/>
    <w:rsid w:val="00074521"/>
    <w:rsid w:val="00074DBB"/>
    <w:rsid w:val="000850B5"/>
    <w:rsid w:val="000B0E7D"/>
    <w:rsid w:val="000B2EB6"/>
    <w:rsid w:val="000B4E20"/>
    <w:rsid w:val="000E48AB"/>
    <w:rsid w:val="000F34BB"/>
    <w:rsid w:val="0010321F"/>
    <w:rsid w:val="00107606"/>
    <w:rsid w:val="00110B7F"/>
    <w:rsid w:val="00143665"/>
    <w:rsid w:val="0017740C"/>
    <w:rsid w:val="00177FED"/>
    <w:rsid w:val="00182614"/>
    <w:rsid w:val="002164AD"/>
    <w:rsid w:val="00274296"/>
    <w:rsid w:val="00276298"/>
    <w:rsid w:val="002B7100"/>
    <w:rsid w:val="002F2D9D"/>
    <w:rsid w:val="002F58E7"/>
    <w:rsid w:val="003614B5"/>
    <w:rsid w:val="003A496A"/>
    <w:rsid w:val="003B4BBC"/>
    <w:rsid w:val="003D4B73"/>
    <w:rsid w:val="00457C8C"/>
    <w:rsid w:val="00492C96"/>
    <w:rsid w:val="0049686A"/>
    <w:rsid w:val="00496FA5"/>
    <w:rsid w:val="004C2E9D"/>
    <w:rsid w:val="004D5325"/>
    <w:rsid w:val="00513C84"/>
    <w:rsid w:val="005258F9"/>
    <w:rsid w:val="005319AF"/>
    <w:rsid w:val="0059472E"/>
    <w:rsid w:val="005C12AF"/>
    <w:rsid w:val="005D6CCD"/>
    <w:rsid w:val="005F44F6"/>
    <w:rsid w:val="00602E2D"/>
    <w:rsid w:val="0061018D"/>
    <w:rsid w:val="00630638"/>
    <w:rsid w:val="00636FEC"/>
    <w:rsid w:val="0067224E"/>
    <w:rsid w:val="00703817"/>
    <w:rsid w:val="00736E15"/>
    <w:rsid w:val="00740151"/>
    <w:rsid w:val="007A1F15"/>
    <w:rsid w:val="007F73CB"/>
    <w:rsid w:val="00835E04"/>
    <w:rsid w:val="00844467"/>
    <w:rsid w:val="0086657A"/>
    <w:rsid w:val="00980C4A"/>
    <w:rsid w:val="009B1999"/>
    <w:rsid w:val="009C718D"/>
    <w:rsid w:val="009C7C69"/>
    <w:rsid w:val="00A27166"/>
    <w:rsid w:val="00A36F82"/>
    <w:rsid w:val="00A57CD5"/>
    <w:rsid w:val="00A64D9A"/>
    <w:rsid w:val="00AA36B1"/>
    <w:rsid w:val="00B9116E"/>
    <w:rsid w:val="00BB28D4"/>
    <w:rsid w:val="00BF2B6B"/>
    <w:rsid w:val="00C15AD7"/>
    <w:rsid w:val="00C26BFE"/>
    <w:rsid w:val="00C653A3"/>
    <w:rsid w:val="00C80213"/>
    <w:rsid w:val="00C908D5"/>
    <w:rsid w:val="00CA1841"/>
    <w:rsid w:val="00CA3FB4"/>
    <w:rsid w:val="00CF4B16"/>
    <w:rsid w:val="00D313C8"/>
    <w:rsid w:val="00D35F2F"/>
    <w:rsid w:val="00D66C89"/>
    <w:rsid w:val="00D73629"/>
    <w:rsid w:val="00D84DC9"/>
    <w:rsid w:val="00DC718F"/>
    <w:rsid w:val="00E05777"/>
    <w:rsid w:val="00E07DAE"/>
    <w:rsid w:val="00E614C2"/>
    <w:rsid w:val="00E64DF8"/>
    <w:rsid w:val="00E674A9"/>
    <w:rsid w:val="00E67B97"/>
    <w:rsid w:val="00EA2FBE"/>
    <w:rsid w:val="00ED5B43"/>
    <w:rsid w:val="00EE2FB7"/>
    <w:rsid w:val="00F25634"/>
    <w:rsid w:val="00F63F7F"/>
    <w:rsid w:val="00F8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740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276298"/>
    <w:pPr>
      <w:spacing w:before="33"/>
      <w:ind w:left="164"/>
      <w:outlineLvl w:val="1"/>
    </w:pPr>
    <w:rPr>
      <w:rFonts w:ascii="Verdana" w:eastAsia="Verdana" w:hAnsi="Verdana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718F"/>
  </w:style>
  <w:style w:type="paragraph" w:customStyle="1" w:styleId="Default">
    <w:name w:val="Default"/>
    <w:rsid w:val="00736E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CA18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76298"/>
    <w:rPr>
      <w:rFonts w:ascii="Verdana" w:eastAsia="Verdana" w:hAnsi="Verdan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0B0E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7EB7-5197-4710-81A6-69941DF2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Mathew</dc:creator>
  <cp:lastModifiedBy>Anice</cp:lastModifiedBy>
  <cp:revision>2</cp:revision>
  <cp:lastPrinted>2016-08-31T08:15:00Z</cp:lastPrinted>
  <dcterms:created xsi:type="dcterms:W3CDTF">2016-08-31T08:25:00Z</dcterms:created>
  <dcterms:modified xsi:type="dcterms:W3CDTF">2016-08-31T08:25:00Z</dcterms:modified>
</cp:coreProperties>
</file>