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829" w:rsidRDefault="00B07829" w:rsidP="00B07829">
      <w:pPr>
        <w:jc w:val="center"/>
        <w:rPr>
          <w:sz w:val="28"/>
          <w:szCs w:val="28"/>
        </w:rPr>
      </w:pPr>
      <w:r w:rsidRPr="00FF0BA7">
        <w:rPr>
          <w:sz w:val="32"/>
          <w:szCs w:val="32"/>
        </w:rPr>
        <w:t>CURRICULUM VITAE</w:t>
      </w:r>
    </w:p>
    <w:p w:rsidR="00A8736B" w:rsidRPr="00F02B03" w:rsidRDefault="00E07477">
      <w:pPr>
        <w:rPr>
          <w:sz w:val="28"/>
          <w:szCs w:val="28"/>
        </w:rPr>
      </w:pPr>
      <w:r w:rsidRPr="00F02B03">
        <w:rPr>
          <w:sz w:val="28"/>
          <w:szCs w:val="28"/>
        </w:rPr>
        <w:t xml:space="preserve">                     JUSTINE JOSEPH</w:t>
      </w:r>
      <w:r w:rsidR="00916608">
        <w:rPr>
          <w:sz w:val="28"/>
          <w:szCs w:val="28"/>
        </w:rPr>
        <w:t xml:space="preserve"> (Manager patient service)</w:t>
      </w:r>
    </w:p>
    <w:p w:rsidR="00E07477" w:rsidRDefault="005E7BDA">
      <w:pPr>
        <w:rPr>
          <w:sz w:val="28"/>
          <w:szCs w:val="28"/>
        </w:rPr>
      </w:pPr>
      <w:r w:rsidRPr="00F02B03">
        <w:rPr>
          <w:sz w:val="28"/>
          <w:szCs w:val="28"/>
        </w:rPr>
        <w:t xml:space="preserve">                    </w:t>
      </w:r>
      <w:r w:rsidR="00E07477" w:rsidRPr="00F02B03">
        <w:rPr>
          <w:sz w:val="28"/>
          <w:szCs w:val="28"/>
        </w:rPr>
        <w:t xml:space="preserve"> </w:t>
      </w:r>
      <w:r w:rsidR="004B55F6" w:rsidRPr="00F02B03">
        <w:rPr>
          <w:sz w:val="28"/>
          <w:szCs w:val="28"/>
        </w:rPr>
        <w:t xml:space="preserve"> </w:t>
      </w:r>
      <w:r w:rsidR="009D51A2">
        <w:rPr>
          <w:sz w:val="28"/>
          <w:szCs w:val="28"/>
        </w:rPr>
        <w:t>MBA(HOSPITAL ADMINISTRATION)</w:t>
      </w:r>
    </w:p>
    <w:p w:rsidR="00916608" w:rsidRDefault="009166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&amp;</w:t>
      </w:r>
    </w:p>
    <w:p w:rsidR="00B94945" w:rsidRDefault="00B949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NURSING</w:t>
      </w:r>
    </w:p>
    <w:p w:rsidR="00FF22B6" w:rsidRPr="00F02B03" w:rsidRDefault="00FF22B6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D51A2">
        <w:rPr>
          <w:sz w:val="28"/>
          <w:szCs w:val="28"/>
        </w:rPr>
        <w:t xml:space="preserve">                               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E07477" w:rsidTr="00E07477">
        <w:tc>
          <w:tcPr>
            <w:tcW w:w="9576" w:type="dxa"/>
          </w:tcPr>
          <w:p w:rsidR="00E07477" w:rsidRDefault="00E07477">
            <w:r w:rsidRPr="00C87963">
              <w:rPr>
                <w:b/>
                <w:sz w:val="24"/>
                <w:szCs w:val="24"/>
              </w:rPr>
              <w:t>Personal Info</w:t>
            </w:r>
            <w:r w:rsidR="005709CF">
              <w:t xml:space="preserve">            </w:t>
            </w:r>
            <w:r>
              <w:t xml:space="preserve">  Mnikkathukunnel (house)  , Keezhpally (p.o),Kannur,Kerala</w:t>
            </w:r>
            <w:r w:rsidR="004B55F6">
              <w:t>,</w:t>
            </w:r>
            <w:r>
              <w:t xml:space="preserve"> 670-704</w:t>
            </w:r>
          </w:p>
          <w:p w:rsidR="00C169D9" w:rsidRDefault="00C169D9">
            <w:r>
              <w:t xml:space="preserve">                                       Gender                          Male</w:t>
            </w:r>
          </w:p>
          <w:p w:rsidR="00C169D9" w:rsidRDefault="00C169D9">
            <w:r>
              <w:t xml:space="preserve">                                        Age </w:t>
            </w:r>
            <w:r w:rsidR="00540552">
              <w:t xml:space="preserve">                              28</w:t>
            </w:r>
            <w:r>
              <w:t>yrs</w:t>
            </w:r>
          </w:p>
          <w:p w:rsidR="00E07477" w:rsidRDefault="00762EBB">
            <w:r>
              <w:t xml:space="preserve">                                     </w:t>
            </w:r>
            <w:r w:rsidR="0062442B">
              <w:t xml:space="preserve"> </w:t>
            </w:r>
            <w:r>
              <w:t xml:space="preserve"> </w:t>
            </w:r>
            <w:r w:rsidR="00E07477">
              <w:t xml:space="preserve">e-mail                            </w:t>
            </w:r>
            <w:hyperlink r:id="rId6" w:history="1">
              <w:r w:rsidRPr="00607E96">
                <w:rPr>
                  <w:rStyle w:val="Hyperlink"/>
                </w:rPr>
                <w:t>justin85manikam@gmail.com</w:t>
              </w:r>
            </w:hyperlink>
          </w:p>
          <w:p w:rsidR="00762EBB" w:rsidRDefault="00762EBB">
            <w:r>
              <w:t xml:space="preserve">                                     </w:t>
            </w:r>
            <w:r w:rsidR="0062442B">
              <w:t xml:space="preserve"> </w:t>
            </w:r>
            <w:r>
              <w:t xml:space="preserve"> Phone                           </w:t>
            </w:r>
            <w:r w:rsidR="004B55F6">
              <w:t xml:space="preserve"> </w:t>
            </w:r>
            <w:r>
              <w:t>09015994741</w:t>
            </w:r>
          </w:p>
          <w:p w:rsidR="001665EF" w:rsidRDefault="001665EF">
            <w:r>
              <w:t xml:space="preserve">                                       Passport No                  H2590267</w:t>
            </w:r>
            <w:r w:rsidR="00890B68">
              <w:t>, Kozhikode</w:t>
            </w:r>
          </w:p>
        </w:tc>
      </w:tr>
    </w:tbl>
    <w:p w:rsidR="00536E00" w:rsidRDefault="0097551C">
      <w:r>
        <w:t xml:space="preserve"> 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536E00" w:rsidTr="00536E00">
        <w:tc>
          <w:tcPr>
            <w:tcW w:w="9576" w:type="dxa"/>
          </w:tcPr>
          <w:p w:rsidR="00AE372A" w:rsidRDefault="00536E00" w:rsidP="00AE372A">
            <w:r w:rsidRPr="00C87963">
              <w:rPr>
                <w:b/>
                <w:sz w:val="24"/>
                <w:szCs w:val="24"/>
              </w:rPr>
              <w:t>Professional Profile</w:t>
            </w:r>
            <w:r w:rsidR="00C87963">
              <w:t xml:space="preserve">  </w:t>
            </w:r>
            <w:r w:rsidR="0031701F">
              <w:t xml:space="preserve"> Involve</w:t>
            </w:r>
            <w:r>
              <w:t xml:space="preserve"> in health care practices</w:t>
            </w:r>
            <w:r w:rsidR="00AE372A">
              <w:t xml:space="preserve">  at administration level</w:t>
            </w:r>
            <w:r w:rsidR="0031701F">
              <w:t xml:space="preserve"> to improve</w:t>
            </w:r>
            <w:r w:rsidR="00AE372A">
              <w:t xml:space="preserve"> the patient </w:t>
            </w:r>
          </w:p>
          <w:p w:rsidR="00536E00" w:rsidRDefault="00AE372A" w:rsidP="00BB7EFB">
            <w:r>
              <w:t xml:space="preserve">                                         Care and standard</w:t>
            </w:r>
            <w:r w:rsidR="00332F7E">
              <w:t xml:space="preserve"> of</w:t>
            </w:r>
            <w:r>
              <w:t xml:space="preserve"> </w:t>
            </w:r>
            <w:r w:rsidR="00CC48DF">
              <w:t>treatment with</w:t>
            </w:r>
            <w:r>
              <w:t xml:space="preserve"> professional </w:t>
            </w:r>
            <w:r w:rsidR="00CC48DF">
              <w:t>ethics and</w:t>
            </w:r>
            <w:r>
              <w:t xml:space="preserve"> social value.                                                            </w:t>
            </w:r>
            <w:r w:rsidR="00BB7EFB">
              <w:t xml:space="preserve"> </w:t>
            </w:r>
            <w:r w:rsidR="00873E16">
              <w:t xml:space="preserve">  </w:t>
            </w:r>
          </w:p>
        </w:tc>
      </w:tr>
    </w:tbl>
    <w:p w:rsidR="00E07477" w:rsidRDefault="00E07477"/>
    <w:tbl>
      <w:tblPr>
        <w:tblStyle w:val="TableGrid"/>
        <w:tblW w:w="0" w:type="auto"/>
        <w:tblLook w:val="04A0"/>
      </w:tblPr>
      <w:tblGrid>
        <w:gridCol w:w="9576"/>
      </w:tblGrid>
      <w:tr w:rsidR="001D1AE5" w:rsidTr="001D1AE5">
        <w:tc>
          <w:tcPr>
            <w:tcW w:w="9576" w:type="dxa"/>
          </w:tcPr>
          <w:p w:rsidR="00131A6C" w:rsidRDefault="00131A6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</w:rPr>
              <w:t xml:space="preserve">                  </w:t>
            </w:r>
          </w:p>
          <w:p w:rsidR="00735E6A" w:rsidRDefault="00131A6C">
            <w:pPr>
              <w:rPr>
                <w:i/>
              </w:rPr>
            </w:pPr>
            <w:r w:rsidRPr="00063665">
              <w:rPr>
                <w:b/>
                <w:i/>
              </w:rPr>
              <w:t xml:space="preserve"> Work Experience</w:t>
            </w:r>
            <w:r w:rsidRPr="00063665">
              <w:rPr>
                <w:i/>
              </w:rPr>
              <w:t xml:space="preserve">  </w:t>
            </w:r>
            <w:r w:rsidR="00735E6A">
              <w:rPr>
                <w:i/>
              </w:rPr>
              <w:t xml:space="preserve">  </w:t>
            </w:r>
            <w:r w:rsidR="001E4F91">
              <w:rPr>
                <w:i/>
              </w:rPr>
              <w:t xml:space="preserve"> </w:t>
            </w:r>
          </w:p>
          <w:p w:rsidR="00437388" w:rsidRDefault="00437388">
            <w:pPr>
              <w:rPr>
                <w:i/>
              </w:rPr>
            </w:pPr>
          </w:p>
          <w:p w:rsidR="00131A6C" w:rsidRDefault="00735E6A">
            <w:pPr>
              <w:rPr>
                <w:b/>
                <w:i/>
                <w:sz w:val="28"/>
                <w:szCs w:val="28"/>
              </w:rPr>
            </w:pPr>
            <w:r>
              <w:rPr>
                <w:i/>
              </w:rPr>
              <w:t xml:space="preserve">                                  </w:t>
            </w:r>
            <w:r w:rsidR="00131A6C" w:rsidRPr="00063665">
              <w:rPr>
                <w:i/>
              </w:rPr>
              <w:t xml:space="preserve">    </w:t>
            </w:r>
            <w:r w:rsidR="001E4F91" w:rsidRPr="001E4F91">
              <w:rPr>
                <w:b/>
                <w:i/>
                <w:sz w:val="24"/>
                <w:szCs w:val="24"/>
              </w:rPr>
              <w:t>7</w:t>
            </w:r>
            <w:r w:rsidR="00437388">
              <w:rPr>
                <w:i/>
              </w:rPr>
              <w:t xml:space="preserve">yrs Experience in nursing department </w:t>
            </w:r>
            <w:r w:rsidR="00131A6C" w:rsidRPr="00063665">
              <w:rPr>
                <w:i/>
              </w:rPr>
              <w:t xml:space="preserve"> </w:t>
            </w:r>
          </w:p>
          <w:p w:rsidR="00131A6C" w:rsidRDefault="00131A6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</w:t>
            </w:r>
          </w:p>
          <w:p w:rsidR="001D1AE5" w:rsidRPr="00437388" w:rsidRDefault="00131A6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</w:t>
            </w:r>
            <w:r w:rsidR="00437388">
              <w:rPr>
                <w:b/>
                <w:i/>
                <w:sz w:val="28"/>
                <w:szCs w:val="28"/>
              </w:rPr>
              <w:t xml:space="preserve">                       </w:t>
            </w:r>
            <w:r w:rsidR="001D1AE5" w:rsidRPr="00063665">
              <w:rPr>
                <w:i/>
              </w:rPr>
              <w:t>Senior Staff Nu</w:t>
            </w:r>
            <w:r w:rsidR="00437388">
              <w:rPr>
                <w:i/>
              </w:rPr>
              <w:t>rse and supervising</w:t>
            </w:r>
            <w:r w:rsidR="0053443B" w:rsidRPr="00063665">
              <w:rPr>
                <w:i/>
              </w:rPr>
              <w:t xml:space="preserve">                          </w:t>
            </w:r>
            <w:r w:rsidR="0008605E" w:rsidRPr="00063665">
              <w:rPr>
                <w:i/>
              </w:rPr>
              <w:t xml:space="preserve"> May 2009 </w:t>
            </w:r>
            <w:r w:rsidR="004D3E42">
              <w:rPr>
                <w:i/>
              </w:rPr>
              <w:t>- 2013</w:t>
            </w:r>
          </w:p>
          <w:p w:rsidR="0008605E" w:rsidRPr="00063665" w:rsidRDefault="0008605E">
            <w:pPr>
              <w:rPr>
                <w:i/>
              </w:rPr>
            </w:pPr>
            <w:r w:rsidRPr="00063665">
              <w:rPr>
                <w:i/>
              </w:rPr>
              <w:t xml:space="preserve">                                       BLK Superspeciality Hospital</w:t>
            </w:r>
          </w:p>
          <w:p w:rsidR="0008605E" w:rsidRPr="00063665" w:rsidRDefault="0008605E">
            <w:pPr>
              <w:rPr>
                <w:i/>
              </w:rPr>
            </w:pPr>
            <w:r w:rsidRPr="00063665">
              <w:rPr>
                <w:i/>
              </w:rPr>
              <w:t xml:space="preserve">                                       New delhi</w:t>
            </w:r>
          </w:p>
          <w:p w:rsidR="0008605E" w:rsidRPr="00063665" w:rsidRDefault="0008605E">
            <w:pPr>
              <w:rPr>
                <w:i/>
              </w:rPr>
            </w:pPr>
            <w:r w:rsidRPr="00063665">
              <w:rPr>
                <w:i/>
              </w:rPr>
              <w:t xml:space="preserve">                                       Bed capacity                                                            500</w:t>
            </w:r>
          </w:p>
          <w:p w:rsidR="00B3730D" w:rsidRPr="00063665" w:rsidRDefault="00B3730D">
            <w:pPr>
              <w:rPr>
                <w:i/>
              </w:rPr>
            </w:pPr>
            <w:r w:rsidRPr="00063665">
              <w:rPr>
                <w:i/>
              </w:rPr>
              <w:t xml:space="preserve">                                </w:t>
            </w:r>
          </w:p>
          <w:p w:rsidR="00B3730D" w:rsidRPr="00063665" w:rsidRDefault="00B3730D">
            <w:pPr>
              <w:rPr>
                <w:i/>
              </w:rPr>
            </w:pPr>
            <w:r w:rsidRPr="00063665">
              <w:rPr>
                <w:i/>
              </w:rPr>
              <w:t xml:space="preserve">                                       Staff Nurse (ICU &amp;Critical Care)                            Feb 2007 To Mar 2008</w:t>
            </w:r>
          </w:p>
          <w:p w:rsidR="00B3730D" w:rsidRPr="00063665" w:rsidRDefault="00B3730D">
            <w:pPr>
              <w:rPr>
                <w:i/>
              </w:rPr>
            </w:pPr>
            <w:r w:rsidRPr="00063665">
              <w:rPr>
                <w:i/>
              </w:rPr>
              <w:t xml:space="preserve">                                       Dhiraj General Hospital &amp;Medical College </w:t>
            </w:r>
          </w:p>
          <w:p w:rsidR="009D596A" w:rsidRPr="00063665" w:rsidRDefault="00B3730D">
            <w:pPr>
              <w:rPr>
                <w:i/>
              </w:rPr>
            </w:pPr>
            <w:r w:rsidRPr="00063665">
              <w:rPr>
                <w:i/>
              </w:rPr>
              <w:t xml:space="preserve">                                       Gujarat </w:t>
            </w:r>
          </w:p>
          <w:p w:rsidR="00B3730D" w:rsidRDefault="009D596A">
            <w:pPr>
              <w:rPr>
                <w:i/>
              </w:rPr>
            </w:pPr>
            <w:r w:rsidRPr="00063665">
              <w:rPr>
                <w:i/>
              </w:rPr>
              <w:t xml:space="preserve">                                       Bed  Capacity                             </w:t>
            </w:r>
            <w:r w:rsidR="0053443B" w:rsidRPr="00063665">
              <w:rPr>
                <w:i/>
              </w:rPr>
              <w:t xml:space="preserve">                               </w:t>
            </w:r>
            <w:r w:rsidRPr="00063665">
              <w:rPr>
                <w:i/>
              </w:rPr>
              <w:t>750</w:t>
            </w:r>
            <w:r w:rsidR="00B3730D" w:rsidRPr="00063665">
              <w:rPr>
                <w:i/>
              </w:rPr>
              <w:t xml:space="preserve"> </w:t>
            </w:r>
          </w:p>
          <w:p w:rsidR="00A31151" w:rsidRDefault="00A31151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</w:rPr>
              <w:t xml:space="preserve"> </w:t>
            </w:r>
            <w:r w:rsidRPr="00A31151">
              <w:rPr>
                <w:b/>
                <w:i/>
                <w:sz w:val="24"/>
                <w:szCs w:val="24"/>
              </w:rPr>
              <w:t xml:space="preserve">Present employer  </w:t>
            </w:r>
            <w:r>
              <w:rPr>
                <w:b/>
                <w:i/>
                <w:sz w:val="24"/>
                <w:szCs w:val="24"/>
              </w:rPr>
              <w:t xml:space="preserve"> Rockland Hospital Qutab</w:t>
            </w:r>
          </w:p>
          <w:p w:rsidR="001E4F91" w:rsidRPr="00A31151" w:rsidRDefault="001E4F9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          coordinator </w:t>
            </w:r>
          </w:p>
          <w:p w:rsidR="00CC69AA" w:rsidRPr="00063665" w:rsidRDefault="00CC69AA">
            <w:pPr>
              <w:rPr>
                <w:i/>
              </w:rPr>
            </w:pPr>
          </w:p>
          <w:p w:rsidR="00CC69AA" w:rsidRPr="00E85DAC" w:rsidRDefault="001E4F9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Total  Experience         7</w:t>
            </w:r>
            <w:r w:rsidR="00CC69AA" w:rsidRPr="00E85DAC">
              <w:rPr>
                <w:b/>
                <w:i/>
                <w:sz w:val="28"/>
                <w:szCs w:val="28"/>
              </w:rPr>
              <w:t>yrs</w:t>
            </w:r>
          </w:p>
        </w:tc>
      </w:tr>
    </w:tbl>
    <w:p w:rsidR="001D1AE5" w:rsidRDefault="001D1AE5"/>
    <w:tbl>
      <w:tblPr>
        <w:tblStyle w:val="TableGrid"/>
        <w:tblW w:w="0" w:type="auto"/>
        <w:tblLook w:val="04A0"/>
      </w:tblPr>
      <w:tblGrid>
        <w:gridCol w:w="9576"/>
      </w:tblGrid>
      <w:tr w:rsidR="007845A0" w:rsidTr="002777B7">
        <w:trPr>
          <w:trHeight w:val="1727"/>
        </w:trPr>
        <w:tc>
          <w:tcPr>
            <w:tcW w:w="9576" w:type="dxa"/>
          </w:tcPr>
          <w:p w:rsidR="007845A0" w:rsidRDefault="007845A0">
            <w:r w:rsidRPr="00C87963">
              <w:rPr>
                <w:b/>
              </w:rPr>
              <w:lastRenderedPageBreak/>
              <w:t xml:space="preserve">Skills       </w:t>
            </w:r>
            <w:r>
              <w:t xml:space="preserve">                      ACLS &amp;BLS Provider</w:t>
            </w:r>
          </w:p>
          <w:p w:rsidR="007845A0" w:rsidRDefault="007845A0">
            <w:r>
              <w:t xml:space="preserve">                                      </w:t>
            </w:r>
            <w:r w:rsidR="00FC7977">
              <w:t>Teaching</w:t>
            </w:r>
          </w:p>
          <w:p w:rsidR="00FC7977" w:rsidRDefault="00FC7977">
            <w:r>
              <w:t xml:space="preserve">                </w:t>
            </w:r>
            <w:r w:rsidR="00B500F3">
              <w:t xml:space="preserve">                      Administration</w:t>
            </w:r>
          </w:p>
          <w:p w:rsidR="00FC7977" w:rsidRDefault="00FC7977">
            <w:r>
              <w:t xml:space="preserve">     </w:t>
            </w:r>
            <w:r w:rsidR="00B754A6">
              <w:t xml:space="preserve">                                </w:t>
            </w:r>
            <w:r>
              <w:t xml:space="preserve"> To use different languages</w:t>
            </w:r>
            <w:r w:rsidR="0096599C">
              <w:t>*(English,Hindi,Malayalam&amp;Kannada)</w:t>
            </w:r>
          </w:p>
          <w:p w:rsidR="002777B7" w:rsidRDefault="002777B7">
            <w:r>
              <w:t xml:space="preserve">                                   </w:t>
            </w:r>
            <w:r w:rsidR="00B754A6">
              <w:t xml:space="preserve"> </w:t>
            </w:r>
            <w:r>
              <w:t xml:space="preserve">  Co ordination </w:t>
            </w:r>
          </w:p>
          <w:p w:rsidR="00B612D1" w:rsidRDefault="00B612D1">
            <w:r>
              <w:t xml:space="preserve">                                 </w:t>
            </w:r>
            <w:r w:rsidR="00B754A6">
              <w:t xml:space="preserve"> </w:t>
            </w:r>
            <w:r w:rsidR="00F6450F">
              <w:t xml:space="preserve">    C</w:t>
            </w:r>
            <w:r>
              <w:t>omputer</w:t>
            </w:r>
            <w:r w:rsidR="00F6450F">
              <w:t xml:space="preserve"> knowledge</w:t>
            </w:r>
          </w:p>
          <w:p w:rsidR="007845A0" w:rsidRDefault="007845A0">
            <w:r>
              <w:t xml:space="preserve">                                       </w:t>
            </w:r>
          </w:p>
          <w:p w:rsidR="007845A0" w:rsidRDefault="007845A0"/>
          <w:p w:rsidR="007845A0" w:rsidRDefault="007845A0">
            <w:r>
              <w:t xml:space="preserve">         </w:t>
            </w:r>
          </w:p>
        </w:tc>
      </w:tr>
    </w:tbl>
    <w:p w:rsidR="007845A0" w:rsidRDefault="007845A0"/>
    <w:tbl>
      <w:tblPr>
        <w:tblStyle w:val="TableGrid"/>
        <w:tblW w:w="0" w:type="auto"/>
        <w:tblLook w:val="04A0"/>
      </w:tblPr>
      <w:tblGrid>
        <w:gridCol w:w="9576"/>
      </w:tblGrid>
      <w:tr w:rsidR="00E565D5" w:rsidTr="00E565D5">
        <w:tc>
          <w:tcPr>
            <w:tcW w:w="9576" w:type="dxa"/>
          </w:tcPr>
          <w:p w:rsidR="00E565D5" w:rsidRDefault="00E565D5">
            <w:r w:rsidRPr="00B74F6F">
              <w:rPr>
                <w:b/>
              </w:rPr>
              <w:t xml:space="preserve">Education </w:t>
            </w:r>
            <w:r w:rsidR="00FC2716" w:rsidRPr="00B74F6F">
              <w:rPr>
                <w:b/>
              </w:rPr>
              <w:t xml:space="preserve">     </w:t>
            </w:r>
            <w:r w:rsidR="00FC2716">
              <w:t xml:space="preserve">             MBA (HHA)                                          </w:t>
            </w:r>
            <w:r w:rsidR="0049611B">
              <w:t xml:space="preserve">                Jun 2012To Jun 2014</w:t>
            </w:r>
          </w:p>
          <w:p w:rsidR="00FC2716" w:rsidRDefault="00FC2716">
            <w:r>
              <w:t xml:space="preserve">                                     The Global University</w:t>
            </w:r>
          </w:p>
          <w:p w:rsidR="00FC2716" w:rsidRDefault="00FC2716">
            <w:r>
              <w:t xml:space="preserve">                                      Nagaland</w:t>
            </w:r>
          </w:p>
          <w:p w:rsidR="00FC2716" w:rsidRDefault="00FC2716">
            <w:r>
              <w:t xml:space="preserve"> </w:t>
            </w:r>
          </w:p>
          <w:p w:rsidR="00FC2716" w:rsidRDefault="00FC2716">
            <w:r>
              <w:t xml:space="preserve">                                     Nursing                                                               Aug 2004  </w:t>
            </w:r>
            <w:r w:rsidR="00932698">
              <w:t>To Aug 2007</w:t>
            </w:r>
          </w:p>
          <w:p w:rsidR="00932698" w:rsidRDefault="00932698">
            <w:r>
              <w:t xml:space="preserve">                                     J P School of Nursing</w:t>
            </w:r>
          </w:p>
          <w:p w:rsidR="00932698" w:rsidRDefault="00932698">
            <w:r>
              <w:t xml:space="preserve">                                    Bangalore</w:t>
            </w:r>
          </w:p>
          <w:p w:rsidR="00932698" w:rsidRDefault="00932698"/>
          <w:p w:rsidR="00932698" w:rsidRDefault="00932698">
            <w:r>
              <w:t xml:space="preserve">    </w:t>
            </w:r>
            <w:r w:rsidR="001E09DD">
              <w:t xml:space="preserve">                             </w:t>
            </w:r>
            <w:r w:rsidR="00202A3D">
              <w:t xml:space="preserve"> </w:t>
            </w:r>
            <w:r w:rsidR="001E09DD">
              <w:t xml:space="preserve">  P U C                                   </w:t>
            </w:r>
            <w:r w:rsidR="00176F72">
              <w:t xml:space="preserve">                               </w:t>
            </w:r>
            <w:r w:rsidR="001E09DD">
              <w:t xml:space="preserve"> Jun 2003 To  Mar 2004</w:t>
            </w:r>
          </w:p>
          <w:p w:rsidR="001E09DD" w:rsidRDefault="001E09DD">
            <w:r>
              <w:t xml:space="preserve">                                </w:t>
            </w:r>
            <w:r w:rsidR="00202A3D">
              <w:t xml:space="preserve"> </w:t>
            </w:r>
            <w:r>
              <w:t xml:space="preserve"> </w:t>
            </w:r>
            <w:r w:rsidR="00202A3D">
              <w:t xml:space="preserve"> </w:t>
            </w:r>
            <w:r>
              <w:t xml:space="preserve"> G.H.S.S Karapuzha</w:t>
            </w:r>
          </w:p>
          <w:p w:rsidR="001E09DD" w:rsidRDefault="001E09DD">
            <w:r>
              <w:t xml:space="preserve">                                 </w:t>
            </w:r>
            <w:r w:rsidR="00202A3D">
              <w:t xml:space="preserve">  </w:t>
            </w:r>
            <w:r>
              <w:t xml:space="preserve"> Kottayam</w:t>
            </w:r>
          </w:p>
          <w:p w:rsidR="00910120" w:rsidRDefault="00910120">
            <w:r>
              <w:t xml:space="preserve">         </w:t>
            </w:r>
          </w:p>
          <w:p w:rsidR="00910120" w:rsidRDefault="0037490E">
            <w:r>
              <w:t xml:space="preserve">                               </w:t>
            </w:r>
            <w:r w:rsidR="002E42BF">
              <w:t xml:space="preserve">   </w:t>
            </w:r>
            <w:r w:rsidR="003E1C98">
              <w:t xml:space="preserve"> </w:t>
            </w:r>
            <w:r w:rsidR="00B654C5">
              <w:t xml:space="preserve"> </w:t>
            </w:r>
            <w:r>
              <w:t xml:space="preserve">S.S.L.C                                                               </w:t>
            </w:r>
            <w:r w:rsidR="00176F72">
              <w:t xml:space="preserve">   </w:t>
            </w:r>
            <w:r>
              <w:t xml:space="preserve">  1999   To  2001</w:t>
            </w:r>
          </w:p>
          <w:p w:rsidR="0037490E" w:rsidRDefault="00F73DDD">
            <w:r>
              <w:t xml:space="preserve">                               </w:t>
            </w:r>
            <w:r w:rsidR="002E42BF">
              <w:t xml:space="preserve">    </w:t>
            </w:r>
            <w:r w:rsidR="003E1C98">
              <w:t xml:space="preserve"> </w:t>
            </w:r>
            <w:r>
              <w:t>St Sebastian H.S.S</w:t>
            </w:r>
          </w:p>
          <w:p w:rsidR="00F73DDD" w:rsidRDefault="00F73DDD">
            <w:r>
              <w:t xml:space="preserve">                              </w:t>
            </w:r>
            <w:r w:rsidR="002E42BF">
              <w:t xml:space="preserve">    </w:t>
            </w:r>
            <w:r>
              <w:t xml:space="preserve">  Kannur</w:t>
            </w:r>
          </w:p>
        </w:tc>
      </w:tr>
    </w:tbl>
    <w:p w:rsidR="00E565D5" w:rsidRDefault="00E565D5"/>
    <w:tbl>
      <w:tblPr>
        <w:tblStyle w:val="TableGrid"/>
        <w:tblW w:w="0" w:type="auto"/>
        <w:tblLook w:val="04A0"/>
      </w:tblPr>
      <w:tblGrid>
        <w:gridCol w:w="9576"/>
      </w:tblGrid>
      <w:tr w:rsidR="00F11DD0" w:rsidTr="00F11DD0">
        <w:tc>
          <w:tcPr>
            <w:tcW w:w="9576" w:type="dxa"/>
          </w:tcPr>
          <w:p w:rsidR="00C0443D" w:rsidRDefault="00F11DD0">
            <w:r w:rsidRPr="00B74F6F">
              <w:rPr>
                <w:b/>
              </w:rPr>
              <w:t>Reference</w:t>
            </w:r>
            <w:r w:rsidR="00803B3D" w:rsidRPr="00B74F6F">
              <w:rPr>
                <w:b/>
              </w:rPr>
              <w:t xml:space="preserve">      </w:t>
            </w:r>
            <w:r w:rsidR="00803B3D">
              <w:t xml:space="preserve">             </w:t>
            </w:r>
            <w:r w:rsidR="00C0443D">
              <w:t>Mrs Rosamma Jose</w:t>
            </w:r>
          </w:p>
          <w:p w:rsidR="00F11DD0" w:rsidRDefault="00C0443D">
            <w:r>
              <w:t xml:space="preserve">                                     Chief Nursing Officer (CNO)</w:t>
            </w:r>
            <w:r w:rsidR="00F11DD0">
              <w:t xml:space="preserve"> </w:t>
            </w:r>
          </w:p>
          <w:p w:rsidR="0021547F" w:rsidRDefault="0021547F">
            <w:r>
              <w:t xml:space="preserve">                                     B L K Hospital</w:t>
            </w:r>
          </w:p>
          <w:p w:rsidR="0021547F" w:rsidRDefault="0021547F">
            <w:r>
              <w:t xml:space="preserve">                                     New Delhi</w:t>
            </w:r>
          </w:p>
          <w:p w:rsidR="009F43B3" w:rsidRDefault="009F43B3">
            <w:r>
              <w:t xml:space="preserve">                                     Ph    01130403040</w:t>
            </w:r>
          </w:p>
          <w:p w:rsidR="00973B0B" w:rsidRDefault="00973B0B"/>
          <w:p w:rsidR="00973B0B" w:rsidRDefault="00973B0B">
            <w:r>
              <w:t xml:space="preserve">                                     The chief nursing officer (CNO)</w:t>
            </w:r>
          </w:p>
          <w:p w:rsidR="00973B0B" w:rsidRDefault="00865AAC">
            <w:r>
              <w:t xml:space="preserve">                                      Dhiraj General Hospital</w:t>
            </w:r>
          </w:p>
          <w:p w:rsidR="00865AAC" w:rsidRDefault="004209D3">
            <w:r>
              <w:t xml:space="preserve">                                      </w:t>
            </w:r>
            <w:r w:rsidR="006074A9">
              <w:t>Baroda Gujarat</w:t>
            </w:r>
          </w:p>
          <w:p w:rsidR="00A31151" w:rsidRDefault="00A31151">
            <w:r>
              <w:t xml:space="preserve">                                     </w:t>
            </w:r>
          </w:p>
          <w:p w:rsidR="00A31151" w:rsidRDefault="00A31151">
            <w:r>
              <w:t xml:space="preserve">                                     H R Rockland Hospital</w:t>
            </w:r>
          </w:p>
          <w:p w:rsidR="001E4F91" w:rsidRDefault="001E4F91">
            <w:r>
              <w:t xml:space="preserve">                                        Mrs Lilly Agnes (N S)</w:t>
            </w:r>
          </w:p>
        </w:tc>
      </w:tr>
    </w:tbl>
    <w:p w:rsidR="00F11DD0" w:rsidRDefault="00F11DD0"/>
    <w:sectPr w:rsidR="00F11DD0" w:rsidSect="00A8736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212" w:rsidRDefault="00781212" w:rsidP="00A571F0">
      <w:pPr>
        <w:spacing w:after="0" w:line="240" w:lineRule="auto"/>
      </w:pPr>
      <w:r>
        <w:separator/>
      </w:r>
    </w:p>
  </w:endnote>
  <w:endnote w:type="continuationSeparator" w:id="1">
    <w:p w:rsidR="00781212" w:rsidRDefault="00781212" w:rsidP="00A5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212" w:rsidRDefault="00781212" w:rsidP="00A571F0">
      <w:pPr>
        <w:spacing w:after="0" w:line="240" w:lineRule="auto"/>
      </w:pPr>
      <w:r>
        <w:separator/>
      </w:r>
    </w:p>
  </w:footnote>
  <w:footnote w:type="continuationSeparator" w:id="1">
    <w:p w:rsidR="00781212" w:rsidRDefault="00781212" w:rsidP="00A57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1F0" w:rsidRPr="00FF0BA7" w:rsidRDefault="00A571F0">
    <w:pPr>
      <w:pStyle w:val="Header"/>
      <w:rPr>
        <w:sz w:val="32"/>
        <w:szCs w:val="32"/>
      </w:rPr>
    </w:pPr>
    <w:r w:rsidRPr="00FF0BA7">
      <w:rPr>
        <w:sz w:val="32"/>
        <w:szCs w:val="32"/>
      </w:rPr>
      <w:t xml:space="preserve">                     </w:t>
    </w:r>
    <w:r w:rsidR="00FF0BA7">
      <w:rPr>
        <w:sz w:val="32"/>
        <w:szCs w:val="32"/>
      </w:rPr>
      <w:t xml:space="preserve">                          </w:t>
    </w:r>
    <w:r w:rsidRPr="00FF0BA7">
      <w:rPr>
        <w:sz w:val="32"/>
        <w:szCs w:val="32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477"/>
    <w:rsid w:val="00000F3C"/>
    <w:rsid w:val="00041443"/>
    <w:rsid w:val="00063665"/>
    <w:rsid w:val="0008605E"/>
    <w:rsid w:val="000D5020"/>
    <w:rsid w:val="00131A6C"/>
    <w:rsid w:val="00151818"/>
    <w:rsid w:val="00156154"/>
    <w:rsid w:val="001665EF"/>
    <w:rsid w:val="001743F3"/>
    <w:rsid w:val="00176F72"/>
    <w:rsid w:val="001D1AE5"/>
    <w:rsid w:val="001E09DD"/>
    <w:rsid w:val="001E4F91"/>
    <w:rsid w:val="00202A3D"/>
    <w:rsid w:val="0021547F"/>
    <w:rsid w:val="0025056A"/>
    <w:rsid w:val="002521AC"/>
    <w:rsid w:val="002777B7"/>
    <w:rsid w:val="002B76ED"/>
    <w:rsid w:val="002E42BF"/>
    <w:rsid w:val="002F6988"/>
    <w:rsid w:val="0031701F"/>
    <w:rsid w:val="00332F7E"/>
    <w:rsid w:val="0037490E"/>
    <w:rsid w:val="003C1986"/>
    <w:rsid w:val="003E1C98"/>
    <w:rsid w:val="004209D3"/>
    <w:rsid w:val="00437388"/>
    <w:rsid w:val="0049611B"/>
    <w:rsid w:val="004A2FFD"/>
    <w:rsid w:val="004B55F6"/>
    <w:rsid w:val="004D3E42"/>
    <w:rsid w:val="0053443B"/>
    <w:rsid w:val="00536E00"/>
    <w:rsid w:val="00540552"/>
    <w:rsid w:val="005709CF"/>
    <w:rsid w:val="005870C8"/>
    <w:rsid w:val="005A5DD0"/>
    <w:rsid w:val="005C4812"/>
    <w:rsid w:val="005E7BDA"/>
    <w:rsid w:val="0060294C"/>
    <w:rsid w:val="006074A9"/>
    <w:rsid w:val="0062442B"/>
    <w:rsid w:val="00640C3B"/>
    <w:rsid w:val="00642DC7"/>
    <w:rsid w:val="00643B2E"/>
    <w:rsid w:val="00672903"/>
    <w:rsid w:val="00677B11"/>
    <w:rsid w:val="00684DE4"/>
    <w:rsid w:val="00690C7C"/>
    <w:rsid w:val="00734F65"/>
    <w:rsid w:val="00735E6A"/>
    <w:rsid w:val="00762EBB"/>
    <w:rsid w:val="00781212"/>
    <w:rsid w:val="007845A0"/>
    <w:rsid w:val="0078631C"/>
    <w:rsid w:val="007D636C"/>
    <w:rsid w:val="00803B3D"/>
    <w:rsid w:val="00840307"/>
    <w:rsid w:val="008437CC"/>
    <w:rsid w:val="00865AAC"/>
    <w:rsid w:val="00873E16"/>
    <w:rsid w:val="00890B68"/>
    <w:rsid w:val="00907318"/>
    <w:rsid w:val="00910120"/>
    <w:rsid w:val="00916608"/>
    <w:rsid w:val="00932698"/>
    <w:rsid w:val="0096599C"/>
    <w:rsid w:val="00973B0B"/>
    <w:rsid w:val="0097551C"/>
    <w:rsid w:val="009D51A2"/>
    <w:rsid w:val="009D596A"/>
    <w:rsid w:val="009F43B3"/>
    <w:rsid w:val="00A31151"/>
    <w:rsid w:val="00A571F0"/>
    <w:rsid w:val="00A8736B"/>
    <w:rsid w:val="00AA174E"/>
    <w:rsid w:val="00AE372A"/>
    <w:rsid w:val="00B07829"/>
    <w:rsid w:val="00B353D2"/>
    <w:rsid w:val="00B3730D"/>
    <w:rsid w:val="00B500F3"/>
    <w:rsid w:val="00B612D1"/>
    <w:rsid w:val="00B654C5"/>
    <w:rsid w:val="00B74F6F"/>
    <w:rsid w:val="00B754A6"/>
    <w:rsid w:val="00B76AFC"/>
    <w:rsid w:val="00B81DDD"/>
    <w:rsid w:val="00B94945"/>
    <w:rsid w:val="00BB7EFB"/>
    <w:rsid w:val="00C0443D"/>
    <w:rsid w:val="00C169D9"/>
    <w:rsid w:val="00C87963"/>
    <w:rsid w:val="00CC48DF"/>
    <w:rsid w:val="00CC69AA"/>
    <w:rsid w:val="00D27BF8"/>
    <w:rsid w:val="00D364E9"/>
    <w:rsid w:val="00D40C58"/>
    <w:rsid w:val="00D834F8"/>
    <w:rsid w:val="00E07477"/>
    <w:rsid w:val="00E10D1E"/>
    <w:rsid w:val="00E565D5"/>
    <w:rsid w:val="00E67C64"/>
    <w:rsid w:val="00E85DAC"/>
    <w:rsid w:val="00EA7806"/>
    <w:rsid w:val="00F02B03"/>
    <w:rsid w:val="00F11DD0"/>
    <w:rsid w:val="00F4260E"/>
    <w:rsid w:val="00F46A32"/>
    <w:rsid w:val="00F6450F"/>
    <w:rsid w:val="00F73DDD"/>
    <w:rsid w:val="00FC2716"/>
    <w:rsid w:val="00FC7977"/>
    <w:rsid w:val="00FE087A"/>
    <w:rsid w:val="00FF0BA7"/>
    <w:rsid w:val="00FF2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74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62EB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57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71F0"/>
  </w:style>
  <w:style w:type="paragraph" w:styleId="Footer">
    <w:name w:val="footer"/>
    <w:basedOn w:val="Normal"/>
    <w:link w:val="FooterChar"/>
    <w:uiPriority w:val="99"/>
    <w:semiHidden/>
    <w:unhideWhenUsed/>
    <w:rsid w:val="00A57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stin85manikam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CHANDU</dc:creator>
  <cp:lastModifiedBy>DarkUser</cp:lastModifiedBy>
  <cp:revision>161</cp:revision>
  <cp:lastPrinted>2015-02-27T12:01:00Z</cp:lastPrinted>
  <dcterms:created xsi:type="dcterms:W3CDTF">2014-01-12T09:04:00Z</dcterms:created>
  <dcterms:modified xsi:type="dcterms:W3CDTF">2015-02-27T12:01:00Z</dcterms:modified>
</cp:coreProperties>
</file>